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70AB" w14:textId="567A83CB" w:rsidR="00CE43E0" w:rsidRPr="00CE43E0" w:rsidRDefault="00CE43E0" w:rsidP="00EB47D6">
      <w:pPr>
        <w:spacing w:after="120" w:line="240" w:lineRule="auto"/>
        <w:ind w:left="0" w:right="0" w:firstLine="0"/>
      </w:pPr>
    </w:p>
    <w:p w14:paraId="1A0CCD63" w14:textId="77777777" w:rsidR="003A78AA" w:rsidRDefault="003A78AA" w:rsidP="00EB47D6">
      <w:pPr>
        <w:spacing w:after="16" w:line="276" w:lineRule="auto"/>
        <w:ind w:left="0" w:right="0" w:firstLine="0"/>
        <w:rPr>
          <w:b/>
        </w:rPr>
      </w:pPr>
    </w:p>
    <w:p w14:paraId="29D4E4BC" w14:textId="7BB8B39E" w:rsidR="003C0A97" w:rsidRPr="001B3855" w:rsidRDefault="003C0A97" w:rsidP="003C0A97">
      <w:pPr>
        <w:spacing w:after="4" w:line="276" w:lineRule="auto"/>
        <w:ind w:left="0" w:right="-6" w:firstLine="0"/>
        <w:jc w:val="right"/>
        <w:rPr>
          <w:rFonts w:eastAsia="Garamond"/>
          <w:i/>
          <w:sz w:val="20"/>
          <w:szCs w:val="20"/>
        </w:rPr>
      </w:pPr>
      <w:r w:rsidRPr="001B3855">
        <w:rPr>
          <w:rFonts w:eastAsia="Garamond"/>
          <w:i/>
          <w:sz w:val="20"/>
          <w:szCs w:val="20"/>
        </w:rPr>
        <w:t>Załącznik nr 1 – Dzienniczek praktyk</w:t>
      </w:r>
      <w:r>
        <w:rPr>
          <w:rFonts w:eastAsia="Garamond"/>
          <w:i/>
          <w:sz w:val="20"/>
          <w:szCs w:val="20"/>
        </w:rPr>
        <w:t xml:space="preserve"> </w:t>
      </w:r>
      <w:r w:rsidR="00D9440A">
        <w:rPr>
          <w:rFonts w:eastAsia="Garamond"/>
          <w:i/>
          <w:sz w:val="20"/>
          <w:szCs w:val="20"/>
        </w:rPr>
        <w:t>zawodowych</w:t>
      </w:r>
      <w:r>
        <w:rPr>
          <w:rFonts w:eastAsia="Garamond"/>
          <w:i/>
          <w:sz w:val="20"/>
          <w:szCs w:val="20"/>
        </w:rPr>
        <w:t xml:space="preserve"> </w:t>
      </w:r>
      <w:r w:rsidR="00456403">
        <w:rPr>
          <w:rFonts w:eastAsia="Garamond"/>
          <w:i/>
          <w:sz w:val="20"/>
          <w:szCs w:val="20"/>
        </w:rPr>
        <w:br/>
      </w:r>
      <w:r w:rsidR="001744CE">
        <w:rPr>
          <w:rFonts w:eastAsia="Garamond"/>
          <w:i/>
          <w:sz w:val="20"/>
          <w:szCs w:val="20"/>
        </w:rPr>
        <w:t xml:space="preserve">- </w:t>
      </w:r>
      <w:r>
        <w:rPr>
          <w:rFonts w:eastAsia="Garamond"/>
          <w:i/>
          <w:sz w:val="20"/>
          <w:szCs w:val="20"/>
        </w:rPr>
        <w:t>kierunek „</w:t>
      </w:r>
      <w:r w:rsidR="00333752">
        <w:rPr>
          <w:rFonts w:eastAsia="Garamond"/>
          <w:i/>
          <w:sz w:val="20"/>
          <w:szCs w:val="20"/>
        </w:rPr>
        <w:t>stosunki międzynarodowe</w:t>
      </w:r>
      <w:r>
        <w:rPr>
          <w:rFonts w:eastAsia="Garamond"/>
          <w:i/>
          <w:sz w:val="20"/>
          <w:szCs w:val="20"/>
        </w:rPr>
        <w:t>”</w:t>
      </w:r>
    </w:p>
    <w:p w14:paraId="147C1000" w14:textId="767E88CB" w:rsidR="00E21005" w:rsidRDefault="00E21005" w:rsidP="003C0A97">
      <w:pPr>
        <w:spacing w:after="0" w:line="240" w:lineRule="auto"/>
        <w:ind w:left="0" w:right="0" w:firstLine="0"/>
        <w:jc w:val="center"/>
        <w:rPr>
          <w:b/>
        </w:rPr>
      </w:pPr>
    </w:p>
    <w:p w14:paraId="6F52C7CF" w14:textId="77777777" w:rsidR="00E21005" w:rsidRPr="00CE43E0" w:rsidRDefault="00E21005" w:rsidP="003C0A97">
      <w:pPr>
        <w:spacing w:after="0" w:line="240" w:lineRule="auto"/>
        <w:ind w:left="0" w:right="0" w:firstLine="0"/>
        <w:jc w:val="center"/>
      </w:pPr>
    </w:p>
    <w:p w14:paraId="301BE51B" w14:textId="5BA170F6" w:rsidR="003C0A97" w:rsidRDefault="003C0A97" w:rsidP="003C0A97">
      <w:pPr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 w:rsidRPr="00CE43E0">
        <w:rPr>
          <w:b/>
        </w:rPr>
        <w:t xml:space="preserve"> </w:t>
      </w:r>
      <w:r w:rsidRPr="000907C6">
        <w:rPr>
          <w:b/>
          <w:bCs/>
          <w:sz w:val="28"/>
          <w:szCs w:val="28"/>
        </w:rPr>
        <w:t>DZIENNICZEK PRAKTYK</w:t>
      </w:r>
      <w:r>
        <w:rPr>
          <w:b/>
          <w:bCs/>
          <w:sz w:val="28"/>
          <w:szCs w:val="28"/>
        </w:rPr>
        <w:t xml:space="preserve"> </w:t>
      </w:r>
      <w:r w:rsidR="00D9440A">
        <w:rPr>
          <w:b/>
          <w:bCs/>
          <w:sz w:val="28"/>
          <w:szCs w:val="28"/>
        </w:rPr>
        <w:t>ZAWODOWYCH</w:t>
      </w:r>
      <w:r w:rsidRPr="000907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RAPORT</w:t>
      </w:r>
    </w:p>
    <w:p w14:paraId="3930F9A7" w14:textId="33C354AD" w:rsidR="003C0A97" w:rsidRPr="000907C6" w:rsidRDefault="003C0A97" w:rsidP="003C0A97">
      <w:pPr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KIERUNEK „</w:t>
      </w:r>
      <w:r w:rsidR="00333752">
        <w:rPr>
          <w:b/>
          <w:bCs/>
          <w:sz w:val="28"/>
          <w:szCs w:val="28"/>
        </w:rPr>
        <w:t>STOSUNKI MIĘDZYNARODOWE</w:t>
      </w:r>
      <w:r>
        <w:rPr>
          <w:b/>
          <w:bCs/>
          <w:sz w:val="28"/>
          <w:szCs w:val="28"/>
        </w:rPr>
        <w:t>”</w:t>
      </w:r>
    </w:p>
    <w:p w14:paraId="26E64207" w14:textId="77777777" w:rsidR="003C0A97" w:rsidRPr="00CE43E0" w:rsidRDefault="003C0A97" w:rsidP="003C0A97">
      <w:pPr>
        <w:spacing w:after="0" w:line="240" w:lineRule="auto"/>
        <w:ind w:left="0" w:right="0" w:firstLine="0"/>
        <w:jc w:val="center"/>
      </w:pPr>
      <w:r w:rsidRPr="00CE43E0">
        <w:t xml:space="preserve"> </w:t>
      </w:r>
    </w:p>
    <w:tbl>
      <w:tblPr>
        <w:tblStyle w:val="Tabela-Siatka1"/>
        <w:tblW w:w="9354" w:type="dxa"/>
        <w:tblInd w:w="-15" w:type="dxa"/>
        <w:tblCellMar>
          <w:top w:w="5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6553"/>
      </w:tblGrid>
      <w:tr w:rsidR="003C0A97" w:rsidRPr="00CE43E0" w14:paraId="441F026C" w14:textId="77777777" w:rsidTr="12BC3D16">
        <w:trPr>
          <w:trHeight w:val="352"/>
        </w:trPr>
        <w:tc>
          <w:tcPr>
            <w:tcW w:w="2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7FCF85" w14:textId="77777777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Imię</w:t>
            </w:r>
            <w:r w:rsidRPr="00CE43E0">
              <w:rPr>
                <w:sz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4491E5F" w14:textId="39073C63" w:rsidR="003C0A97" w:rsidRPr="005A67F5" w:rsidRDefault="003C0A97" w:rsidP="12BC3D16">
            <w:pPr>
              <w:spacing w:after="0" w:line="276" w:lineRule="auto"/>
              <w:ind w:left="7" w:right="0" w:firstLine="0"/>
              <w:jc w:val="left"/>
              <w:rPr>
                <w:sz w:val="22"/>
                <w:lang w:val="en-US"/>
              </w:rPr>
            </w:pPr>
          </w:p>
        </w:tc>
      </w:tr>
      <w:tr w:rsidR="003C0A97" w:rsidRPr="00CE43E0" w14:paraId="2141D9EF" w14:textId="77777777" w:rsidTr="12BC3D16">
        <w:trPr>
          <w:trHeight w:val="341"/>
        </w:trPr>
        <w:tc>
          <w:tcPr>
            <w:tcW w:w="28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ACAFE4" w14:textId="77777777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Nazwisko</w:t>
            </w:r>
            <w:r w:rsidRPr="00CE43E0">
              <w:rPr>
                <w:sz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FE4A2AF" w14:textId="79FA9CA3" w:rsidR="003C0A97" w:rsidRPr="00CE43E0" w:rsidRDefault="003C0A97" w:rsidP="12BC3D16">
            <w:pPr>
              <w:spacing w:after="0" w:line="276" w:lineRule="auto"/>
              <w:ind w:left="7" w:right="0" w:firstLine="0"/>
              <w:jc w:val="left"/>
              <w:rPr>
                <w:sz w:val="22"/>
              </w:rPr>
            </w:pPr>
          </w:p>
        </w:tc>
      </w:tr>
      <w:tr w:rsidR="003C0A97" w:rsidRPr="00CE43E0" w14:paraId="4ACE3A07" w14:textId="77777777" w:rsidTr="12BC3D16">
        <w:trPr>
          <w:trHeight w:val="346"/>
        </w:trPr>
        <w:tc>
          <w:tcPr>
            <w:tcW w:w="28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526ECD" w14:textId="77777777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 xml:space="preserve">Numer albumu </w:t>
            </w:r>
          </w:p>
        </w:tc>
        <w:tc>
          <w:tcPr>
            <w:tcW w:w="6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371AB87" w14:textId="439F34D1" w:rsidR="003C0A97" w:rsidRPr="00CE43E0" w:rsidRDefault="003C0A97" w:rsidP="12BC3D16">
            <w:pPr>
              <w:spacing w:after="0" w:line="276" w:lineRule="auto"/>
              <w:ind w:left="7" w:right="0" w:firstLine="0"/>
              <w:jc w:val="left"/>
              <w:rPr>
                <w:sz w:val="22"/>
              </w:rPr>
            </w:pPr>
          </w:p>
        </w:tc>
      </w:tr>
      <w:tr w:rsidR="00C45B0B" w:rsidRPr="00CE43E0" w14:paraId="46808E81" w14:textId="77777777" w:rsidTr="12BC3D16">
        <w:trPr>
          <w:trHeight w:val="341"/>
        </w:trPr>
        <w:tc>
          <w:tcPr>
            <w:tcW w:w="28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267F2B" w14:textId="20A412ED" w:rsidR="00C45B0B" w:rsidRPr="00CE43E0" w:rsidRDefault="00C45B0B" w:rsidP="000A55AE">
            <w:pPr>
              <w:spacing w:after="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Rok studiów, semestr</w:t>
            </w:r>
          </w:p>
        </w:tc>
        <w:tc>
          <w:tcPr>
            <w:tcW w:w="6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2E99832" w14:textId="348238E9" w:rsidR="00C45B0B" w:rsidRPr="00CE43E0" w:rsidRDefault="00C45B0B" w:rsidP="12BC3D16">
            <w:pPr>
              <w:spacing w:after="0" w:line="276" w:lineRule="auto"/>
              <w:ind w:left="7" w:right="0" w:firstLine="0"/>
              <w:jc w:val="left"/>
              <w:rPr>
                <w:b/>
                <w:bCs/>
                <w:sz w:val="22"/>
              </w:rPr>
            </w:pPr>
          </w:p>
        </w:tc>
      </w:tr>
      <w:tr w:rsidR="003C0A97" w:rsidRPr="00CE43E0" w14:paraId="4E747FA4" w14:textId="77777777" w:rsidTr="12BC3D16">
        <w:trPr>
          <w:trHeight w:val="341"/>
        </w:trPr>
        <w:tc>
          <w:tcPr>
            <w:tcW w:w="28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494EC2B" w14:textId="77777777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Kierunek studiów</w:t>
            </w:r>
            <w:r w:rsidRPr="00CE43E0">
              <w:rPr>
                <w:sz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0350E5B" w14:textId="0BC21A83" w:rsidR="003C0A97" w:rsidRPr="00CE43E0" w:rsidRDefault="003C0A97" w:rsidP="12BC3D16">
            <w:pPr>
              <w:spacing w:after="0" w:line="276" w:lineRule="auto"/>
              <w:ind w:left="7" w:right="0" w:firstLine="0"/>
              <w:jc w:val="left"/>
              <w:rPr>
                <w:b/>
                <w:bCs/>
                <w:sz w:val="22"/>
              </w:rPr>
            </w:pPr>
          </w:p>
        </w:tc>
      </w:tr>
      <w:tr w:rsidR="003C0A97" w:rsidRPr="00824E61" w14:paraId="7D2D45FA" w14:textId="77777777" w:rsidTr="12BC3D16">
        <w:trPr>
          <w:trHeight w:val="346"/>
        </w:trPr>
        <w:tc>
          <w:tcPr>
            <w:tcW w:w="28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519476" w14:textId="77777777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Miejsce praktyk</w:t>
            </w:r>
            <w:r w:rsidRPr="00CE43E0">
              <w:rPr>
                <w:sz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2B9638F" w14:textId="21DB0D4B" w:rsidR="003C0A97" w:rsidRPr="00824E61" w:rsidRDefault="003C0A97" w:rsidP="12BC3D16">
            <w:pPr>
              <w:spacing w:after="0" w:line="276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12BC3D16">
              <w:rPr>
                <w:sz w:val="22"/>
                <w:lang w:val="en-US"/>
              </w:rPr>
              <w:t xml:space="preserve"> </w:t>
            </w:r>
          </w:p>
        </w:tc>
      </w:tr>
      <w:tr w:rsidR="003C0A97" w:rsidRPr="00CE43E0" w14:paraId="163F18C1" w14:textId="77777777" w:rsidTr="12BC3D16">
        <w:trPr>
          <w:trHeight w:val="341"/>
        </w:trPr>
        <w:tc>
          <w:tcPr>
            <w:tcW w:w="28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E290A4" w14:textId="77777777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 xml:space="preserve">Termin odbycia praktyk </w:t>
            </w:r>
          </w:p>
        </w:tc>
        <w:tc>
          <w:tcPr>
            <w:tcW w:w="6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AD3B121" w14:textId="77777777" w:rsidR="003C0A97" w:rsidRPr="00CE43E0" w:rsidRDefault="003C0A97" w:rsidP="000A55AE">
            <w:pPr>
              <w:spacing w:after="0" w:line="276" w:lineRule="auto"/>
              <w:ind w:left="7" w:right="0" w:firstLine="0"/>
              <w:jc w:val="left"/>
            </w:pPr>
            <w:r w:rsidRPr="00CE43E0">
              <w:rPr>
                <w:sz w:val="22"/>
              </w:rPr>
              <w:t xml:space="preserve"> </w:t>
            </w:r>
          </w:p>
        </w:tc>
      </w:tr>
      <w:tr w:rsidR="003C0A97" w:rsidRPr="00CE43E0" w14:paraId="743E0789" w14:textId="77777777" w:rsidTr="12BC3D16">
        <w:trPr>
          <w:trHeight w:val="604"/>
        </w:trPr>
        <w:tc>
          <w:tcPr>
            <w:tcW w:w="28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A56ED2" w14:textId="77777777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 xml:space="preserve">Opinia Opiekuna praktyk z ramienia Organizacji </w:t>
            </w:r>
          </w:p>
        </w:tc>
        <w:tc>
          <w:tcPr>
            <w:tcW w:w="6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992570" w14:textId="77777777" w:rsidR="003C0A97" w:rsidRPr="00CE43E0" w:rsidRDefault="003C0A97" w:rsidP="000A55AE">
            <w:pPr>
              <w:spacing w:after="0" w:line="276" w:lineRule="auto"/>
              <w:ind w:left="7" w:right="0" w:firstLine="0"/>
              <w:jc w:val="left"/>
            </w:pPr>
            <w:r w:rsidRPr="00CE43E0">
              <w:rPr>
                <w:sz w:val="22"/>
              </w:rPr>
              <w:t xml:space="preserve"> </w:t>
            </w:r>
          </w:p>
        </w:tc>
      </w:tr>
    </w:tbl>
    <w:p w14:paraId="0AB40869" w14:textId="77777777" w:rsidR="003C0A97" w:rsidRPr="00CE43E0" w:rsidRDefault="003C0A97" w:rsidP="003C0A97">
      <w:pPr>
        <w:spacing w:after="0" w:line="240" w:lineRule="auto"/>
        <w:ind w:left="0" w:right="0" w:firstLine="0"/>
        <w:jc w:val="center"/>
      </w:pPr>
      <w:r w:rsidRPr="00CE43E0">
        <w:rPr>
          <w:b/>
          <w:sz w:val="16"/>
        </w:rPr>
        <w:t xml:space="preserve"> </w:t>
      </w:r>
    </w:p>
    <w:p w14:paraId="37B35E84" w14:textId="0C8C6563" w:rsidR="003C0A97" w:rsidRDefault="003C0A97" w:rsidP="003C0A97">
      <w:pPr>
        <w:spacing w:after="120" w:line="276" w:lineRule="auto"/>
        <w:ind w:left="0" w:right="0" w:firstLine="0"/>
        <w:jc w:val="center"/>
        <w:rPr>
          <w:b/>
          <w:szCs w:val="24"/>
        </w:rPr>
      </w:pPr>
      <w:r w:rsidRPr="000907C6">
        <w:rPr>
          <w:b/>
          <w:szCs w:val="24"/>
        </w:rPr>
        <w:t>ZAKŁADANE EFEKTY UCZENIA SIĘ</w:t>
      </w:r>
    </w:p>
    <w:p w14:paraId="011A3427" w14:textId="522BB1A5" w:rsidR="007737A9" w:rsidRPr="000907C6" w:rsidRDefault="007737A9" w:rsidP="003C0A97">
      <w:pPr>
        <w:spacing w:after="120" w:line="276" w:lineRule="auto"/>
        <w:ind w:left="0" w:right="0" w:firstLine="0"/>
        <w:jc w:val="center"/>
        <w:rPr>
          <w:szCs w:val="24"/>
        </w:rPr>
      </w:pPr>
    </w:p>
    <w:tbl>
      <w:tblPr>
        <w:tblStyle w:val="Tabela-Siatka1"/>
        <w:tblW w:w="9408" w:type="dxa"/>
        <w:tblInd w:w="-15" w:type="dxa"/>
        <w:tblCellMar>
          <w:top w:w="7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7848"/>
      </w:tblGrid>
      <w:tr w:rsidR="003C0A97" w:rsidRPr="00CE43E0" w14:paraId="1543C9A8" w14:textId="77777777" w:rsidTr="00E21005">
        <w:trPr>
          <w:trHeight w:val="18"/>
        </w:trPr>
        <w:tc>
          <w:tcPr>
            <w:tcW w:w="94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773DB488" w14:textId="77777777" w:rsidR="003C0A97" w:rsidRPr="00452BE1" w:rsidRDefault="003C0A97" w:rsidP="00E21005">
            <w:pPr>
              <w:spacing w:before="6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52BE1">
              <w:rPr>
                <w:b/>
                <w:sz w:val="20"/>
                <w:szCs w:val="20"/>
              </w:rPr>
              <w:t>Wiedza:</w:t>
            </w:r>
          </w:p>
        </w:tc>
      </w:tr>
      <w:tr w:rsidR="001744CE" w:rsidRPr="00CE43E0" w14:paraId="02D54C7E" w14:textId="77777777" w:rsidTr="00E21005">
        <w:trPr>
          <w:trHeight w:val="21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BFC6F" w14:textId="24ADA00A" w:rsidR="001744CE" w:rsidRPr="00E21005" w:rsidRDefault="001744CE" w:rsidP="00E21005">
            <w:pPr>
              <w:spacing w:after="4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>P_W01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301653" w14:textId="5CD9C366" w:rsidR="001744CE" w:rsidRPr="00E21005" w:rsidRDefault="00832062" w:rsidP="00E21005">
            <w:pPr>
              <w:spacing w:after="40" w:line="240" w:lineRule="auto"/>
              <w:ind w:left="0" w:right="54" w:firstLine="0"/>
              <w:jc w:val="left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>Zna specyfikę pracy w instytucji przyjmującej na praktyki i charakteryzuje jej wewnętrzne przepisy oraz zasady.</w:t>
            </w:r>
          </w:p>
        </w:tc>
      </w:tr>
      <w:tr w:rsidR="001744CE" w:rsidRPr="00CE43E0" w14:paraId="08D2F6BC" w14:textId="77777777" w:rsidTr="00E21005">
        <w:trPr>
          <w:trHeight w:val="57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4252F" w14:textId="33E173B4" w:rsidR="001744CE" w:rsidRPr="00E21005" w:rsidRDefault="001744CE" w:rsidP="00E21005">
            <w:pPr>
              <w:spacing w:after="4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>P_W02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736AC0" w14:textId="4D42035A" w:rsidR="001744CE" w:rsidRPr="00E21005" w:rsidRDefault="00832062" w:rsidP="00E21005">
            <w:pPr>
              <w:spacing w:after="40" w:line="240" w:lineRule="auto"/>
              <w:ind w:left="0" w:right="54" w:firstLine="0"/>
              <w:jc w:val="left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 xml:space="preserve">Ma wiedzę na temat struktur funkcjonujących w ramach danej </w:t>
            </w:r>
            <w:r w:rsidR="00E21005" w:rsidRPr="00E21005">
              <w:rPr>
                <w:sz w:val="20"/>
                <w:szCs w:val="20"/>
              </w:rPr>
              <w:t>instytucji i</w:t>
            </w:r>
            <w:r w:rsidRPr="00E21005">
              <w:rPr>
                <w:sz w:val="20"/>
                <w:szCs w:val="20"/>
              </w:rPr>
              <w:t xml:space="preserve"> definiuje ich rolę</w:t>
            </w:r>
            <w:r w:rsidR="00E21005">
              <w:rPr>
                <w:sz w:val="20"/>
                <w:szCs w:val="20"/>
              </w:rPr>
              <w:t>.</w:t>
            </w:r>
          </w:p>
        </w:tc>
      </w:tr>
      <w:tr w:rsidR="003C0A97" w:rsidRPr="00CE43E0" w14:paraId="40BACDF9" w14:textId="77777777" w:rsidTr="000A55AE">
        <w:trPr>
          <w:trHeight w:val="409"/>
        </w:trPr>
        <w:tc>
          <w:tcPr>
            <w:tcW w:w="94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0503981" w14:textId="77777777" w:rsidR="003C0A97" w:rsidRPr="00452BE1" w:rsidRDefault="003C0A97" w:rsidP="00E21005">
            <w:pPr>
              <w:spacing w:before="60" w:after="6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452BE1">
              <w:rPr>
                <w:b/>
                <w:sz w:val="20"/>
                <w:szCs w:val="20"/>
              </w:rPr>
              <w:t>Umiejętności:</w:t>
            </w:r>
          </w:p>
        </w:tc>
      </w:tr>
      <w:tr w:rsidR="00832062" w:rsidRPr="00CE43E0" w14:paraId="7CA1734F" w14:textId="77777777" w:rsidTr="00E21005">
        <w:trPr>
          <w:trHeight w:val="97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A791" w14:textId="77777777" w:rsidR="00832062" w:rsidRPr="00E21005" w:rsidRDefault="00832062" w:rsidP="00E21005">
            <w:pPr>
              <w:spacing w:after="4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 xml:space="preserve">P_U01 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3544E9" w14:textId="35A959CD" w:rsidR="00832062" w:rsidRPr="00E21005" w:rsidRDefault="00832062" w:rsidP="000D65B1">
            <w:pPr>
              <w:spacing w:after="40" w:line="240" w:lineRule="auto"/>
              <w:ind w:left="0" w:right="0" w:firstLine="0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>Potrafi w</w:t>
            </w:r>
            <w:r w:rsidR="000D65B1">
              <w:rPr>
                <w:sz w:val="20"/>
                <w:szCs w:val="20"/>
              </w:rPr>
              <w:t>ykorzystywać wiedzę i pozyskiwać informacje w celu realizacji powierzonych zadań.</w:t>
            </w:r>
          </w:p>
        </w:tc>
      </w:tr>
      <w:tr w:rsidR="00832062" w:rsidRPr="00CE43E0" w14:paraId="261AB7E7" w14:textId="77777777" w:rsidTr="00E21005">
        <w:trPr>
          <w:trHeight w:val="21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1A7A4" w14:textId="77777777" w:rsidR="00832062" w:rsidRPr="00E21005" w:rsidRDefault="00832062" w:rsidP="00E21005">
            <w:pPr>
              <w:spacing w:after="4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 xml:space="preserve">P_U02 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1927D9" w14:textId="566BE0BE" w:rsidR="00832062" w:rsidRPr="00E21005" w:rsidRDefault="00832062" w:rsidP="00E21005">
            <w:pPr>
              <w:spacing w:after="40" w:line="240" w:lineRule="auto"/>
              <w:ind w:left="0" w:right="0" w:firstLine="0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>Potrafi właściwie posługiwać się normami prawnymi i etycznymi w celu rozwiązania konkretnego zadania w miejscu pracy.</w:t>
            </w:r>
          </w:p>
        </w:tc>
      </w:tr>
      <w:tr w:rsidR="003C0A97" w:rsidRPr="00CE43E0" w14:paraId="319652DC" w14:textId="77777777" w:rsidTr="00691057">
        <w:trPr>
          <w:trHeight w:val="47"/>
        </w:trPr>
        <w:tc>
          <w:tcPr>
            <w:tcW w:w="94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75615211" w14:textId="77777777" w:rsidR="003C0A97" w:rsidRPr="00452BE1" w:rsidRDefault="003C0A97" w:rsidP="00E21005">
            <w:pPr>
              <w:spacing w:before="6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52BE1">
              <w:rPr>
                <w:b/>
                <w:sz w:val="20"/>
                <w:szCs w:val="20"/>
              </w:rPr>
              <w:t>Kompetencje społeczne:</w:t>
            </w:r>
          </w:p>
        </w:tc>
      </w:tr>
      <w:tr w:rsidR="00832062" w:rsidRPr="00CE43E0" w14:paraId="6488FA1D" w14:textId="77777777" w:rsidTr="00E21005">
        <w:trPr>
          <w:trHeight w:val="21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57EFC" w14:textId="77777777" w:rsidR="00832062" w:rsidRPr="00E21005" w:rsidRDefault="00832062" w:rsidP="00E21005">
            <w:pPr>
              <w:spacing w:after="4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 xml:space="preserve">P_K01 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158B2C" w14:textId="3CE6CED0" w:rsidR="00832062" w:rsidRPr="00E21005" w:rsidRDefault="00832062" w:rsidP="000D65B1">
            <w:pPr>
              <w:spacing w:after="40" w:line="240" w:lineRule="auto"/>
              <w:ind w:left="0" w:right="0" w:firstLine="0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>Jest gotów do uzupełniania i doskonalenia nabytej wiedzy i umiejętności. Jest gotów działać w sposób przedsiębiorczy i kreatywny.</w:t>
            </w:r>
          </w:p>
        </w:tc>
      </w:tr>
      <w:tr w:rsidR="00832062" w:rsidRPr="00CE43E0" w14:paraId="43DEA0F0" w14:textId="77777777" w:rsidTr="00E21005">
        <w:trPr>
          <w:trHeight w:val="227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1049" w14:textId="77777777" w:rsidR="00832062" w:rsidRPr="00E21005" w:rsidRDefault="00832062" w:rsidP="00E21005">
            <w:pPr>
              <w:spacing w:after="4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 xml:space="preserve">P_K02 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ADB3FD" w14:textId="5BC7A0F0" w:rsidR="00832062" w:rsidRPr="00E21005" w:rsidRDefault="00832062" w:rsidP="00E21005">
            <w:pPr>
              <w:spacing w:after="40" w:line="240" w:lineRule="auto"/>
              <w:ind w:left="0" w:right="0" w:firstLine="0"/>
              <w:rPr>
                <w:sz w:val="20"/>
                <w:szCs w:val="20"/>
              </w:rPr>
            </w:pPr>
            <w:r w:rsidRPr="00E21005">
              <w:rPr>
                <w:sz w:val="20"/>
                <w:szCs w:val="20"/>
              </w:rPr>
              <w:t>Jest gotów w szybki i skuteczny sposób zaadaptować się do nowej sytuacji, grupy społecznej, w której przychodzi mu pracować.</w:t>
            </w:r>
          </w:p>
        </w:tc>
      </w:tr>
    </w:tbl>
    <w:p w14:paraId="7235A58C" w14:textId="77777777" w:rsidR="003C0A97" w:rsidRDefault="003C0A97" w:rsidP="003C0A97">
      <w:pPr>
        <w:spacing w:after="120" w:line="240" w:lineRule="auto"/>
        <w:ind w:left="0" w:right="0" w:firstLine="0"/>
        <w:jc w:val="center"/>
        <w:rPr>
          <w:b/>
          <w:sz w:val="16"/>
        </w:rPr>
      </w:pPr>
    </w:p>
    <w:p w14:paraId="0F1CD2F7" w14:textId="01A54650" w:rsidR="003C0A97" w:rsidRPr="000907C6" w:rsidRDefault="003C0A97" w:rsidP="003C0A97">
      <w:pPr>
        <w:spacing w:after="120" w:line="240" w:lineRule="auto"/>
        <w:ind w:left="0" w:right="0" w:firstLine="0"/>
        <w:jc w:val="center"/>
        <w:rPr>
          <w:b/>
          <w:szCs w:val="24"/>
        </w:rPr>
      </w:pPr>
      <w:r w:rsidRPr="00CE43E0">
        <w:rPr>
          <w:b/>
          <w:sz w:val="16"/>
        </w:rPr>
        <w:t xml:space="preserve"> </w:t>
      </w:r>
      <w:r w:rsidRPr="000907C6">
        <w:rPr>
          <w:b/>
          <w:szCs w:val="24"/>
        </w:rPr>
        <w:t xml:space="preserve">Realizacja praktyk </w:t>
      </w:r>
      <w:r w:rsidR="00C45B0B">
        <w:rPr>
          <w:b/>
          <w:szCs w:val="24"/>
        </w:rPr>
        <w:t>zawodowyc</w:t>
      </w:r>
      <w:r>
        <w:rPr>
          <w:b/>
          <w:szCs w:val="24"/>
        </w:rPr>
        <w:t xml:space="preserve">h </w:t>
      </w:r>
      <w:r w:rsidRPr="000907C6">
        <w:rPr>
          <w:b/>
          <w:szCs w:val="24"/>
        </w:rPr>
        <w:t>wraz z weryfikacją efektów uczenia się</w:t>
      </w:r>
    </w:p>
    <w:tbl>
      <w:tblPr>
        <w:tblStyle w:val="Tabela-Siatka1"/>
        <w:tblW w:w="9350" w:type="dxa"/>
        <w:tblInd w:w="-15" w:type="dxa"/>
        <w:tblCellMar>
          <w:top w:w="74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848"/>
        <w:gridCol w:w="6206"/>
        <w:gridCol w:w="2296"/>
      </w:tblGrid>
      <w:tr w:rsidR="003C0A97" w:rsidRPr="00CE43E0" w14:paraId="7771A325" w14:textId="77777777" w:rsidTr="12BC3D16">
        <w:trPr>
          <w:trHeight w:val="533"/>
        </w:trPr>
        <w:tc>
          <w:tcPr>
            <w:tcW w:w="8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D5FECF" w14:textId="77777777" w:rsidR="003C0A97" w:rsidRPr="00CE43E0" w:rsidRDefault="003C0A97" w:rsidP="000A55AE">
            <w:pPr>
              <w:spacing w:after="0" w:line="276" w:lineRule="auto"/>
              <w:ind w:left="23" w:right="0" w:firstLine="0"/>
              <w:jc w:val="left"/>
            </w:pPr>
            <w:r w:rsidRPr="00CE43E0">
              <w:rPr>
                <w:b/>
              </w:rPr>
              <w:t xml:space="preserve">Dzień </w:t>
            </w:r>
          </w:p>
        </w:tc>
        <w:tc>
          <w:tcPr>
            <w:tcW w:w="620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9D2411" w14:textId="77777777" w:rsidR="003C0A97" w:rsidRPr="00CE43E0" w:rsidRDefault="003C0A97" w:rsidP="000A55AE">
            <w:pPr>
              <w:spacing w:after="0" w:line="276" w:lineRule="auto"/>
              <w:ind w:left="0" w:right="35" w:firstLine="0"/>
              <w:jc w:val="center"/>
            </w:pPr>
            <w:r w:rsidRPr="00CE43E0">
              <w:rPr>
                <w:b/>
              </w:rPr>
              <w:t xml:space="preserve">Wykonywane czynności </w:t>
            </w:r>
          </w:p>
        </w:tc>
        <w:tc>
          <w:tcPr>
            <w:tcW w:w="22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7D63FD" w14:textId="77777777" w:rsidR="003C0A97" w:rsidRPr="00CE43E0" w:rsidRDefault="003C0A97" w:rsidP="000A55AE">
            <w:pPr>
              <w:spacing w:after="0" w:line="276" w:lineRule="auto"/>
              <w:ind w:left="0" w:right="26" w:firstLine="0"/>
              <w:jc w:val="center"/>
            </w:pPr>
            <w:r w:rsidRPr="00CE43E0">
              <w:rPr>
                <w:b/>
              </w:rPr>
              <w:t xml:space="preserve">Osiągnięte efekty </w:t>
            </w:r>
          </w:p>
        </w:tc>
      </w:tr>
      <w:tr w:rsidR="003C0A97" w:rsidRPr="00CE43E0" w14:paraId="64AE6E41" w14:textId="77777777" w:rsidTr="12BC3D16">
        <w:trPr>
          <w:trHeight w:val="441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CB228" w14:textId="77777777" w:rsidR="003C0A97" w:rsidRPr="00CE43E0" w:rsidRDefault="003C0A97" w:rsidP="000A55AE">
            <w:pPr>
              <w:spacing w:after="0" w:line="276" w:lineRule="auto"/>
              <w:ind w:left="23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BA223" w14:textId="1743795C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2A81159" w14:textId="77777777" w:rsidR="003C0A97" w:rsidRPr="00CE43E0" w:rsidRDefault="003C0A97" w:rsidP="000A55AE">
            <w:pPr>
              <w:spacing w:after="0" w:line="276" w:lineRule="auto"/>
              <w:ind w:left="5" w:right="0" w:firstLine="0"/>
              <w:jc w:val="left"/>
            </w:pPr>
            <w:r w:rsidRPr="00CE43E0">
              <w:t xml:space="preserve"> </w:t>
            </w:r>
          </w:p>
        </w:tc>
      </w:tr>
      <w:tr w:rsidR="003C0A97" w:rsidRPr="00CE43E0" w14:paraId="3CEAE3C0" w14:textId="77777777" w:rsidTr="12BC3D16">
        <w:trPr>
          <w:trHeight w:val="40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952C" w14:textId="77777777" w:rsidR="003C0A97" w:rsidRPr="00CE43E0" w:rsidRDefault="003C0A97" w:rsidP="000A55AE">
            <w:pPr>
              <w:spacing w:after="0" w:line="276" w:lineRule="auto"/>
              <w:ind w:left="23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7F7E" w14:textId="024995FD" w:rsidR="003C0A97" w:rsidRPr="003D3B5C" w:rsidRDefault="003C0A97" w:rsidP="000A55A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19ADBB1" w14:textId="77777777" w:rsidR="003C0A97" w:rsidRPr="00CE43E0" w:rsidRDefault="003C0A97" w:rsidP="000A55AE">
            <w:pPr>
              <w:spacing w:after="0" w:line="276" w:lineRule="auto"/>
              <w:ind w:left="5" w:right="0" w:firstLine="0"/>
              <w:jc w:val="left"/>
            </w:pPr>
            <w:r w:rsidRPr="00CE43E0">
              <w:t xml:space="preserve"> </w:t>
            </w:r>
          </w:p>
        </w:tc>
      </w:tr>
      <w:tr w:rsidR="0092595E" w:rsidRPr="00CE43E0" w14:paraId="050D2F45" w14:textId="77777777" w:rsidTr="12BC3D16">
        <w:trPr>
          <w:trHeight w:val="40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15EFB" w14:textId="77777777" w:rsidR="0092595E" w:rsidRPr="00CE43E0" w:rsidRDefault="0092595E" w:rsidP="000A55AE">
            <w:pPr>
              <w:spacing w:after="0" w:line="276" w:lineRule="auto"/>
              <w:ind w:left="23" w:right="0" w:firstLine="0"/>
              <w:jc w:val="center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C004" w14:textId="77C8736F" w:rsidR="0092595E" w:rsidRPr="00CE43E0" w:rsidRDefault="0092595E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654249C" w14:textId="77777777" w:rsidR="0092595E" w:rsidRPr="00CE43E0" w:rsidRDefault="0092595E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CE4E31" w:rsidRPr="00CE43E0" w14:paraId="7705DE8B" w14:textId="77777777" w:rsidTr="12BC3D16">
        <w:trPr>
          <w:trHeight w:val="40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1C430" w14:textId="77777777" w:rsidR="00CE4E31" w:rsidRPr="00CE43E0" w:rsidRDefault="00CE4E31" w:rsidP="000A55AE">
            <w:pPr>
              <w:spacing w:after="0" w:line="276" w:lineRule="auto"/>
              <w:ind w:left="23" w:right="0" w:firstLine="0"/>
              <w:jc w:val="center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02965" w14:textId="496D4FC7" w:rsidR="00CE4E31" w:rsidRDefault="00CE4E31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F60FE3A" w14:textId="77777777" w:rsidR="00CE4E31" w:rsidRPr="00CE43E0" w:rsidRDefault="00CE4E31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3C0A97" w:rsidRPr="00CE43E0" w14:paraId="711F30D7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37AE2" w14:textId="77777777" w:rsidR="003C0A97" w:rsidRPr="00CE43E0" w:rsidRDefault="003C0A97" w:rsidP="000A55AE">
            <w:pPr>
              <w:spacing w:after="0" w:line="276" w:lineRule="auto"/>
              <w:ind w:left="23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03F2" w14:textId="0EF8B8CF" w:rsidR="003C0A97" w:rsidRPr="00CE43E0" w:rsidRDefault="003C0A97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05A3E92" w14:textId="77777777" w:rsidR="003C0A97" w:rsidRPr="00CE43E0" w:rsidRDefault="003C0A97" w:rsidP="000A55AE">
            <w:pPr>
              <w:spacing w:after="0" w:line="276" w:lineRule="auto"/>
              <w:ind w:left="5" w:right="0" w:firstLine="0"/>
              <w:jc w:val="left"/>
            </w:pPr>
            <w:r w:rsidRPr="00CE43E0">
              <w:t xml:space="preserve"> </w:t>
            </w:r>
          </w:p>
        </w:tc>
      </w:tr>
      <w:tr w:rsidR="00CE4E31" w:rsidRPr="00CE43E0" w14:paraId="086814E9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F4F9" w14:textId="77777777" w:rsidR="00CE4E31" w:rsidRPr="00CE43E0" w:rsidRDefault="00CE4E31" w:rsidP="000A55AE">
            <w:pPr>
              <w:spacing w:after="0" w:line="276" w:lineRule="auto"/>
              <w:ind w:left="23" w:right="0" w:firstLine="0"/>
              <w:jc w:val="center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F5B5" w14:textId="261A7A6D" w:rsidR="00CE4E31" w:rsidRPr="00CE43E0" w:rsidRDefault="00CE4E31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52A0755" w14:textId="77777777" w:rsidR="00CE4E31" w:rsidRPr="00CE43E0" w:rsidRDefault="00CE4E31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E96B79" w:rsidRPr="00CE43E0" w14:paraId="74343B41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E949F" w14:textId="77777777" w:rsidR="00E96B79" w:rsidRPr="00CE43E0" w:rsidRDefault="00E96B79" w:rsidP="000A55AE">
            <w:pPr>
              <w:spacing w:after="0" w:line="276" w:lineRule="auto"/>
              <w:ind w:left="23" w:right="0" w:firstLine="0"/>
              <w:jc w:val="center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872A7" w14:textId="40B9272D" w:rsidR="00E96B79" w:rsidRPr="00CE43E0" w:rsidRDefault="00E96B79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DC330CE" w14:textId="77777777" w:rsidR="00E96B79" w:rsidRPr="00CE43E0" w:rsidRDefault="00E96B79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92595E" w:rsidRPr="00CE43E0" w14:paraId="22E67DAB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E20D" w14:textId="77777777" w:rsidR="0092595E" w:rsidRPr="00CE43E0" w:rsidRDefault="0092595E" w:rsidP="000A55AE">
            <w:pPr>
              <w:spacing w:after="0" w:line="276" w:lineRule="auto"/>
              <w:ind w:left="23" w:right="0" w:firstLine="0"/>
              <w:jc w:val="center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7BF01" w14:textId="563CEE77" w:rsidR="0092595E" w:rsidRPr="0092595E" w:rsidRDefault="0092595E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0673845" w14:textId="77777777" w:rsidR="0092595E" w:rsidRPr="00CE43E0" w:rsidRDefault="0092595E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E96B79" w:rsidRPr="00CE43E0" w14:paraId="3DC135AF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536C" w14:textId="77777777" w:rsidR="00E96B79" w:rsidRPr="00CE43E0" w:rsidRDefault="00E96B79" w:rsidP="000A55AE">
            <w:pPr>
              <w:spacing w:after="0" w:line="276" w:lineRule="auto"/>
              <w:ind w:left="23" w:right="0" w:firstLine="0"/>
              <w:jc w:val="center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34F1" w14:textId="23D60EAB" w:rsidR="00E96B79" w:rsidRPr="00CE43E0" w:rsidRDefault="00E96B79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D72F22A" w14:textId="77777777" w:rsidR="00E96B79" w:rsidRPr="00CE43E0" w:rsidRDefault="00E96B79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AB5224" w:rsidRPr="00CE43E0" w14:paraId="0CE75744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D417" w14:textId="77777777" w:rsidR="00AB5224" w:rsidRPr="00CE43E0" w:rsidRDefault="00AB5224" w:rsidP="000A55AE">
            <w:pPr>
              <w:spacing w:after="0" w:line="276" w:lineRule="auto"/>
              <w:ind w:left="23" w:right="0" w:firstLine="0"/>
              <w:jc w:val="center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85FC8" w14:textId="62CF0198" w:rsidR="00AB5224" w:rsidRPr="00DA0BDA" w:rsidRDefault="00AB5224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75F4503" w14:textId="77777777" w:rsidR="00AB5224" w:rsidRPr="00CE43E0" w:rsidRDefault="00AB5224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DA0BDA" w:rsidRPr="00CE43E0" w14:paraId="2A3B3DCD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1B2A9" w14:textId="3DBE994B" w:rsidR="00DA0BDA" w:rsidRPr="00CE43E0" w:rsidRDefault="00DA0BDA" w:rsidP="00DA0BDA">
            <w:pPr>
              <w:spacing w:after="0" w:line="276" w:lineRule="auto"/>
              <w:ind w:left="0" w:right="0" w:firstLine="0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FE2EC" w14:textId="026CFACD" w:rsidR="00DA0BDA" w:rsidRPr="00CE43E0" w:rsidRDefault="00DA0BDA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61565E" w14:textId="77777777" w:rsidR="00DA0BDA" w:rsidRPr="00CE43E0" w:rsidRDefault="00DA0BDA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DA0BDA" w:rsidRPr="00CE43E0" w14:paraId="7AA809A4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68FE2" w14:textId="1B86C048" w:rsidR="00DA0BDA" w:rsidRPr="00CE43E0" w:rsidRDefault="00DA0BDA" w:rsidP="00DA0BDA">
            <w:pPr>
              <w:spacing w:after="0" w:line="276" w:lineRule="auto"/>
              <w:ind w:left="0" w:right="0" w:firstLine="0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A89AC" w14:textId="096352BD" w:rsidR="00DA0BDA" w:rsidRPr="00A03DC7" w:rsidRDefault="00DA0BDA" w:rsidP="000A55AE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4206AA4" w14:textId="77777777" w:rsidR="00DA0BDA" w:rsidRPr="00CE43E0" w:rsidRDefault="00DA0BDA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DA0BDA" w:rsidRPr="00CE43E0" w14:paraId="42E15BEF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FCBF5" w14:textId="77777777" w:rsidR="00DA0BDA" w:rsidRPr="00CE43E0" w:rsidRDefault="00DA0BDA" w:rsidP="00DA0BDA">
            <w:pPr>
              <w:spacing w:after="0" w:line="276" w:lineRule="auto"/>
              <w:ind w:left="0" w:right="0" w:firstLine="0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05250" w14:textId="2569B44C" w:rsidR="00DA0BDA" w:rsidRPr="00CE43E0" w:rsidRDefault="00DA0BDA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082BEDF" w14:textId="77777777" w:rsidR="00DA0BDA" w:rsidRPr="00CE43E0" w:rsidRDefault="00DA0BDA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DA0BDA" w:rsidRPr="00CE43E0" w14:paraId="7FB11865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9172" w14:textId="77777777" w:rsidR="00DA0BDA" w:rsidRPr="00CE43E0" w:rsidRDefault="00DA0BDA" w:rsidP="00DA0BDA">
            <w:pPr>
              <w:spacing w:after="0" w:line="276" w:lineRule="auto"/>
              <w:ind w:left="0" w:right="0" w:firstLine="0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E86AD" w14:textId="514EABB6" w:rsidR="00DA0BDA" w:rsidRPr="00CE43E0" w:rsidRDefault="00DA0BDA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2116088" w14:textId="77777777" w:rsidR="00DA0BDA" w:rsidRPr="00CE43E0" w:rsidRDefault="00DA0BDA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DA0BDA" w:rsidRPr="00CE43E0" w14:paraId="43CBE04E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FEE79" w14:textId="77777777" w:rsidR="00DA0BDA" w:rsidRPr="00CE43E0" w:rsidRDefault="00DA0BDA" w:rsidP="00DA0BDA">
            <w:pPr>
              <w:spacing w:after="0" w:line="276" w:lineRule="auto"/>
              <w:ind w:left="0" w:right="0" w:firstLine="0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C8799" w14:textId="4EC767D0" w:rsidR="00DA0BDA" w:rsidRPr="00CE43E0" w:rsidRDefault="00DA0BDA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F6AEB25" w14:textId="77777777" w:rsidR="00DA0BDA" w:rsidRPr="00CE43E0" w:rsidRDefault="00DA0BDA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DA0BDA" w:rsidRPr="00CE43E0" w14:paraId="1E8130EA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F79C4" w14:textId="77777777" w:rsidR="00DA0BDA" w:rsidRPr="00CE43E0" w:rsidRDefault="00DA0BDA" w:rsidP="00DA0BDA">
            <w:pPr>
              <w:spacing w:after="0" w:line="276" w:lineRule="auto"/>
              <w:ind w:left="0" w:right="0" w:firstLine="0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01E9" w14:textId="54E3D0D2" w:rsidR="00DA0BDA" w:rsidRPr="00CE43E0" w:rsidRDefault="00DA0BDA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A9919D7" w14:textId="77777777" w:rsidR="00DA0BDA" w:rsidRPr="00CE43E0" w:rsidRDefault="00DA0BDA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DA0BDA" w:rsidRPr="00CE43E0" w14:paraId="1564038F" w14:textId="77777777" w:rsidTr="12BC3D16">
        <w:trPr>
          <w:trHeight w:val="418"/>
        </w:trPr>
        <w:tc>
          <w:tcPr>
            <w:tcW w:w="8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0C5BEDA" w14:textId="77777777" w:rsidR="00DA0BDA" w:rsidRPr="00CE43E0" w:rsidRDefault="00DA0BDA" w:rsidP="00DA0BDA">
            <w:pPr>
              <w:spacing w:after="0" w:line="276" w:lineRule="auto"/>
              <w:ind w:left="0" w:right="0" w:firstLine="0"/>
            </w:pPr>
          </w:p>
        </w:tc>
        <w:tc>
          <w:tcPr>
            <w:tcW w:w="6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377ADA" w14:textId="616C6F39" w:rsidR="00DA0BDA" w:rsidRPr="00CE43E0" w:rsidRDefault="00DA0BDA" w:rsidP="000A55A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470C5E1" w14:textId="77777777" w:rsidR="00DA0BDA" w:rsidRPr="00CE43E0" w:rsidRDefault="00DA0BDA" w:rsidP="000A55AE">
            <w:pPr>
              <w:spacing w:after="0" w:line="276" w:lineRule="auto"/>
              <w:ind w:left="5" w:right="0" w:firstLine="0"/>
              <w:jc w:val="left"/>
            </w:pPr>
          </w:p>
        </w:tc>
      </w:tr>
    </w:tbl>
    <w:p w14:paraId="54A1A516" w14:textId="77777777" w:rsidR="003C0A97" w:rsidRPr="00CE43E0" w:rsidRDefault="003C0A97" w:rsidP="003C0A97">
      <w:pPr>
        <w:spacing w:after="0" w:line="276" w:lineRule="auto"/>
        <w:ind w:left="720" w:right="0" w:firstLine="0"/>
        <w:jc w:val="left"/>
      </w:pPr>
      <w:r w:rsidRPr="00CE43E0">
        <w:t xml:space="preserve"> </w:t>
      </w:r>
    </w:p>
    <w:p w14:paraId="584715EE" w14:textId="77777777" w:rsidR="003C0A97" w:rsidRDefault="003C0A97" w:rsidP="003C0A97">
      <w:pPr>
        <w:spacing w:after="0" w:line="276" w:lineRule="auto"/>
        <w:ind w:left="720" w:right="0" w:firstLine="0"/>
        <w:jc w:val="left"/>
      </w:pPr>
      <w:r w:rsidRPr="00CE43E0">
        <w:t xml:space="preserve"> </w:t>
      </w:r>
    </w:p>
    <w:p w14:paraId="281EC46D" w14:textId="77777777" w:rsidR="003C0A97" w:rsidRDefault="003C0A97" w:rsidP="003C0A97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426" w:right="-6" w:firstLine="0"/>
        <w:jc w:val="left"/>
      </w:pPr>
      <w:r w:rsidRPr="00CE43E0">
        <w:t>……………………………………..</w:t>
      </w:r>
      <w:r w:rsidRPr="00CE43E0">
        <w:tab/>
        <w:t xml:space="preserve"> </w:t>
      </w:r>
      <w:r w:rsidRPr="00CE43E0">
        <w:tab/>
        <w:t xml:space="preserve"> ……………………………………</w:t>
      </w:r>
    </w:p>
    <w:p w14:paraId="3F625354" w14:textId="77777777" w:rsidR="003C0A97" w:rsidRPr="001744CE" w:rsidRDefault="003C0A97" w:rsidP="003C0A97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76" w:lineRule="auto"/>
        <w:ind w:left="426" w:right="-6" w:firstLine="0"/>
        <w:jc w:val="left"/>
        <w:rPr>
          <w:i/>
          <w:iCs/>
        </w:rPr>
      </w:pPr>
      <w:r w:rsidRPr="001744CE">
        <w:rPr>
          <w:i/>
          <w:iCs/>
          <w:sz w:val="16"/>
        </w:rPr>
        <w:t xml:space="preserve">   (podpis Opiekuna praktyk z ramienia Organizacji) </w:t>
      </w:r>
      <w:r w:rsidRPr="001744CE">
        <w:rPr>
          <w:i/>
          <w:iCs/>
          <w:sz w:val="16"/>
        </w:rPr>
        <w:tab/>
        <w:t xml:space="preserve">                                    (podpis Opiekuna praktyk z ramienia Uczelni)</w:t>
      </w:r>
      <w:r w:rsidRPr="001744CE">
        <w:rPr>
          <w:i/>
          <w:iCs/>
        </w:rPr>
        <w:t xml:space="preserve"> </w:t>
      </w:r>
    </w:p>
    <w:p w14:paraId="3A238D2A" w14:textId="4CDC0F18" w:rsidR="003C0A97" w:rsidRDefault="003C0A97" w:rsidP="003C0A97">
      <w:pPr>
        <w:spacing w:after="0" w:line="276" w:lineRule="auto"/>
        <w:ind w:left="720" w:right="0" w:firstLine="0"/>
        <w:jc w:val="left"/>
      </w:pPr>
      <w:r w:rsidRPr="00CE43E0">
        <w:t xml:space="preserve"> </w:t>
      </w:r>
      <w:r w:rsidRPr="00CE43E0">
        <w:tab/>
      </w:r>
    </w:p>
    <w:p w14:paraId="313BF0F3" w14:textId="77777777" w:rsidR="007737A9" w:rsidRDefault="007737A9" w:rsidP="003C0A97">
      <w:pPr>
        <w:spacing w:after="0" w:line="276" w:lineRule="auto"/>
        <w:ind w:left="720" w:right="0" w:firstLine="0"/>
        <w:jc w:val="left"/>
      </w:pPr>
    </w:p>
    <w:p w14:paraId="3E13BF36" w14:textId="77777777" w:rsidR="007D00B3" w:rsidRDefault="007D00B3">
      <w:pPr>
        <w:spacing w:after="160" w:line="259" w:lineRule="auto"/>
        <w:ind w:left="0" w:right="0" w:firstLine="0"/>
        <w:jc w:val="left"/>
        <w:rPr>
          <w:rFonts w:eastAsia="Garamond"/>
          <w:i/>
          <w:sz w:val="20"/>
          <w:szCs w:val="20"/>
        </w:rPr>
      </w:pPr>
      <w:r>
        <w:rPr>
          <w:rFonts w:eastAsia="Garamond"/>
          <w:i/>
          <w:sz w:val="20"/>
          <w:szCs w:val="20"/>
        </w:rPr>
        <w:br w:type="page"/>
      </w:r>
    </w:p>
    <w:p w14:paraId="56204CE6" w14:textId="2F327734" w:rsidR="004D0EE9" w:rsidRPr="00FF5E16" w:rsidRDefault="00143CB8" w:rsidP="00456403">
      <w:pPr>
        <w:spacing w:after="4" w:line="276" w:lineRule="auto"/>
        <w:ind w:left="3261" w:right="-6" w:firstLine="0"/>
        <w:jc w:val="right"/>
        <w:rPr>
          <w:sz w:val="20"/>
          <w:szCs w:val="20"/>
        </w:rPr>
      </w:pPr>
      <w:r w:rsidRPr="00FF5E16">
        <w:rPr>
          <w:rFonts w:eastAsia="Garamond"/>
          <w:i/>
          <w:sz w:val="20"/>
          <w:szCs w:val="20"/>
        </w:rPr>
        <w:lastRenderedPageBreak/>
        <w:t xml:space="preserve">Załącznik nr 2 – Oświadczenie dotyczące potwierdzenia osiągnięcia zakładanych efektów uczenia się dla </w:t>
      </w:r>
      <w:r w:rsidR="001744CE" w:rsidRPr="00FF5E16">
        <w:rPr>
          <w:rFonts w:eastAsia="Garamond"/>
          <w:i/>
          <w:sz w:val="20"/>
          <w:szCs w:val="20"/>
        </w:rPr>
        <w:t>praktyk</w:t>
      </w:r>
      <w:r w:rsidR="001744CE">
        <w:rPr>
          <w:rFonts w:eastAsia="Garamond"/>
          <w:i/>
          <w:sz w:val="20"/>
          <w:szCs w:val="20"/>
        </w:rPr>
        <w:t xml:space="preserve"> </w:t>
      </w:r>
      <w:r w:rsidR="00C45B0B">
        <w:rPr>
          <w:rFonts w:eastAsia="Garamond"/>
          <w:i/>
          <w:sz w:val="20"/>
          <w:szCs w:val="20"/>
        </w:rPr>
        <w:t>zawodowych</w:t>
      </w:r>
    </w:p>
    <w:p w14:paraId="3032FA48" w14:textId="77777777" w:rsidR="004D0EE9" w:rsidRPr="00CE43E0" w:rsidRDefault="00143CB8" w:rsidP="00CE43E0">
      <w:pPr>
        <w:spacing w:after="8" w:line="276" w:lineRule="auto"/>
        <w:ind w:left="0" w:right="593" w:firstLine="0"/>
        <w:jc w:val="right"/>
      </w:pPr>
      <w:r w:rsidRPr="00CE43E0">
        <w:rPr>
          <w:rFonts w:eastAsia="Garamond"/>
          <w:i/>
          <w:sz w:val="22"/>
        </w:rPr>
        <w:t xml:space="preserve"> </w:t>
      </w:r>
    </w:p>
    <w:p w14:paraId="2EB8771F" w14:textId="467776B6" w:rsidR="004D0EE9" w:rsidRPr="00CE43E0" w:rsidRDefault="00143CB8" w:rsidP="00FF5E16">
      <w:pPr>
        <w:pStyle w:val="Nagwek1"/>
        <w:spacing w:after="0" w:line="276" w:lineRule="auto"/>
        <w:ind w:left="0" w:firstLine="0"/>
      </w:pPr>
      <w:r w:rsidRPr="00CE43E0">
        <w:t xml:space="preserve">POTWIERDZENIE OSIĄGNIĘCIA ZAKŁADANYCH EFEKTÓW UCZENIA SIĘ DLA PRAKTYK </w:t>
      </w:r>
      <w:r w:rsidR="00C45B0B">
        <w:t>ZAWODOWYCH</w:t>
      </w:r>
    </w:p>
    <w:p w14:paraId="75BEA75E" w14:textId="77777777" w:rsidR="004D0EE9" w:rsidRPr="00CE43E0" w:rsidRDefault="00143CB8" w:rsidP="00CE43E0">
      <w:pPr>
        <w:spacing w:after="0" w:line="276" w:lineRule="auto"/>
        <w:ind w:left="132" w:right="0" w:firstLine="0"/>
        <w:jc w:val="center"/>
      </w:pPr>
      <w:r w:rsidRPr="00CE43E0">
        <w:t xml:space="preserve"> </w:t>
      </w:r>
    </w:p>
    <w:p w14:paraId="2E27A973" w14:textId="62148A20" w:rsidR="004D0EE9" w:rsidRPr="00CE43E0" w:rsidRDefault="00143CB8" w:rsidP="00FF5E16">
      <w:pPr>
        <w:spacing w:after="0" w:line="276" w:lineRule="auto"/>
        <w:ind w:left="0" w:right="0" w:hanging="10"/>
        <w:jc w:val="left"/>
      </w:pPr>
      <w:r w:rsidRPr="12BC3D16">
        <w:rPr>
          <w:sz w:val="20"/>
          <w:szCs w:val="20"/>
        </w:rPr>
        <w:t>Potwierdzam, iż student/studentka</w:t>
      </w:r>
      <w:r w:rsidR="005A67F5" w:rsidRPr="12BC3D16">
        <w:rPr>
          <w:sz w:val="20"/>
          <w:szCs w:val="20"/>
        </w:rPr>
        <w:t xml:space="preserve"> </w:t>
      </w:r>
      <w:r w:rsidRPr="12BC3D16">
        <w:rPr>
          <w:sz w:val="20"/>
          <w:szCs w:val="20"/>
        </w:rPr>
        <w:t xml:space="preserve"> , rok studiów: </w:t>
      </w:r>
      <w:r w:rsidRPr="12BC3D16">
        <w:rPr>
          <w:sz w:val="22"/>
        </w:rPr>
        <w:t xml:space="preserve">, </w:t>
      </w:r>
    </w:p>
    <w:p w14:paraId="429C749F" w14:textId="77777777" w:rsidR="004D0EE9" w:rsidRPr="00CE43E0" w:rsidRDefault="00143CB8" w:rsidP="00C45B0B">
      <w:pPr>
        <w:spacing w:after="23" w:line="276" w:lineRule="auto"/>
        <w:ind w:left="0" w:right="0" w:firstLine="0"/>
      </w:pPr>
      <w:r w:rsidRPr="00CE43E0">
        <w:rPr>
          <w:i/>
          <w:color w:val="A6A6A6"/>
          <w:sz w:val="16"/>
        </w:rPr>
        <w:t xml:space="preserve">                                                                                        (nazwisko i imię, nr albumu) </w:t>
      </w:r>
    </w:p>
    <w:p w14:paraId="0732DB6C" w14:textId="28A15F5C" w:rsidR="004D0EE9" w:rsidRPr="000A55AE" w:rsidRDefault="00143CB8" w:rsidP="00C45B0B">
      <w:pPr>
        <w:spacing w:after="218" w:line="276" w:lineRule="auto"/>
        <w:ind w:left="0" w:right="0" w:firstLine="0"/>
        <w:rPr>
          <w:color w:val="000000" w:themeColor="text1"/>
        </w:rPr>
      </w:pPr>
      <w:r w:rsidRPr="000A55AE">
        <w:rPr>
          <w:color w:val="000000" w:themeColor="text1"/>
          <w:sz w:val="20"/>
        </w:rPr>
        <w:t xml:space="preserve">kierunek: </w:t>
      </w:r>
      <w:r w:rsidR="00333752">
        <w:rPr>
          <w:b/>
          <w:bCs/>
          <w:color w:val="000000" w:themeColor="text1"/>
          <w:sz w:val="22"/>
        </w:rPr>
        <w:t>STOSUNKI MIĘDZYNARODOWE</w:t>
      </w:r>
      <w:r w:rsidRPr="000A55AE">
        <w:rPr>
          <w:color w:val="000000" w:themeColor="text1"/>
          <w:sz w:val="20"/>
        </w:rPr>
        <w:t xml:space="preserve"> profil: </w:t>
      </w:r>
      <w:r w:rsidR="00EB47D6">
        <w:rPr>
          <w:b/>
          <w:bCs/>
          <w:color w:val="000000" w:themeColor="text1"/>
          <w:sz w:val="22"/>
        </w:rPr>
        <w:t>OGÓLNOAKADEMICKI</w:t>
      </w:r>
      <w:r w:rsidRPr="000A55AE">
        <w:rPr>
          <w:color w:val="000000" w:themeColor="text1"/>
          <w:sz w:val="20"/>
        </w:rPr>
        <w:t xml:space="preserve">, </w:t>
      </w:r>
    </w:p>
    <w:p w14:paraId="451861AD" w14:textId="34BE5836" w:rsidR="004D0EE9" w:rsidRPr="00CE43E0" w:rsidRDefault="00143CB8" w:rsidP="00FF5E16">
      <w:pPr>
        <w:spacing w:after="93" w:line="276" w:lineRule="auto"/>
        <w:ind w:left="0" w:right="0" w:hanging="10"/>
        <w:jc w:val="left"/>
      </w:pPr>
      <w:r w:rsidRPr="00CE43E0">
        <w:rPr>
          <w:sz w:val="20"/>
        </w:rPr>
        <w:t xml:space="preserve">odbywał/odbywała praktyki </w:t>
      </w:r>
      <w:r w:rsidR="00C45B0B">
        <w:rPr>
          <w:sz w:val="20"/>
        </w:rPr>
        <w:t xml:space="preserve">zawodowe </w:t>
      </w:r>
      <w:r w:rsidRPr="00CE43E0">
        <w:rPr>
          <w:sz w:val="20"/>
        </w:rPr>
        <w:t xml:space="preserve">w okresie </w:t>
      </w:r>
      <w:r w:rsidRPr="00CE43E0">
        <w:rPr>
          <w:color w:val="A6A6A6"/>
          <w:sz w:val="20"/>
        </w:rPr>
        <w:t xml:space="preserve">..……..…………....….……… </w:t>
      </w:r>
      <w:r w:rsidRPr="00CE43E0">
        <w:rPr>
          <w:sz w:val="20"/>
        </w:rPr>
        <w:t xml:space="preserve">w </w:t>
      </w:r>
      <w:r w:rsidRPr="00CE43E0">
        <w:rPr>
          <w:color w:val="A6A6A6"/>
          <w:sz w:val="20"/>
        </w:rPr>
        <w:t xml:space="preserve">……….………..…..…… </w:t>
      </w:r>
    </w:p>
    <w:p w14:paraId="53680077" w14:textId="5765C311" w:rsidR="004D0EE9" w:rsidRDefault="00143CB8" w:rsidP="00D94AA0">
      <w:pPr>
        <w:spacing w:after="120" w:line="276" w:lineRule="auto"/>
        <w:ind w:left="0" w:right="135" w:hanging="10"/>
        <w:rPr>
          <w:sz w:val="20"/>
        </w:rPr>
      </w:pPr>
      <w:r w:rsidRPr="00CE43E0">
        <w:rPr>
          <w:color w:val="A6A6A6"/>
          <w:sz w:val="20"/>
        </w:rPr>
        <w:t>.………………………………………………………………</w:t>
      </w:r>
      <w:r w:rsidR="00D94AA0">
        <w:rPr>
          <w:color w:val="A6A6A6"/>
          <w:sz w:val="20"/>
        </w:rPr>
        <w:t>………</w:t>
      </w:r>
      <w:r w:rsidRPr="00CE43E0">
        <w:rPr>
          <w:color w:val="A6A6A6"/>
          <w:sz w:val="20"/>
        </w:rPr>
        <w:t>…...…</w:t>
      </w:r>
      <w:r w:rsidRPr="00CE43E0">
        <w:rPr>
          <w:sz w:val="20"/>
        </w:rPr>
        <w:t xml:space="preserve"> i podczas praktyk osiągnął/osiągnęła zakładane efekty uczenia się określone w sylabusie zajęć. </w:t>
      </w:r>
    </w:p>
    <w:p w14:paraId="75F93D50" w14:textId="4C7006C4" w:rsidR="003231CB" w:rsidRPr="00CE43E0" w:rsidRDefault="00081D4C" w:rsidP="00D94AA0">
      <w:pPr>
        <w:spacing w:after="120" w:line="276" w:lineRule="auto"/>
        <w:ind w:left="0" w:right="135" w:hanging="10"/>
      </w:pPr>
      <w:r>
        <w:rPr>
          <w:sz w:val="20"/>
        </w:rPr>
        <w:t>Ocenę z wywiązywania się na praktyce z obowiązków zawodowych studenta podaję w tabeli 1.</w:t>
      </w:r>
    </w:p>
    <w:p w14:paraId="57E6AE2B" w14:textId="6A088AC1" w:rsidR="004D0EE9" w:rsidRPr="00A83040" w:rsidRDefault="00143CB8" w:rsidP="006F2001">
      <w:pPr>
        <w:spacing w:before="240" w:after="60" w:line="276" w:lineRule="auto"/>
        <w:ind w:left="0" w:right="0" w:hanging="11"/>
        <w:jc w:val="left"/>
        <w:rPr>
          <w:sz w:val="18"/>
          <w:szCs w:val="18"/>
        </w:rPr>
      </w:pPr>
      <w:r w:rsidRPr="00A83040">
        <w:rPr>
          <w:sz w:val="18"/>
          <w:szCs w:val="18"/>
        </w:rPr>
        <w:t xml:space="preserve">Tab. 1 </w:t>
      </w:r>
      <w:r w:rsidR="00A83040" w:rsidRPr="00A83040">
        <w:rPr>
          <w:b/>
          <w:bCs/>
          <w:i/>
          <w:sz w:val="18"/>
          <w:szCs w:val="18"/>
        </w:rPr>
        <w:t>Ocena pracy studenta</w:t>
      </w:r>
      <w:r w:rsidR="00A83040" w:rsidRPr="00A83040">
        <w:rPr>
          <w:b/>
          <w:sz w:val="18"/>
          <w:szCs w:val="18"/>
        </w:rPr>
        <w:t xml:space="preserve"> - </w:t>
      </w:r>
      <w:r w:rsidR="00A83040" w:rsidRPr="00A83040">
        <w:rPr>
          <w:i/>
          <w:sz w:val="18"/>
          <w:szCs w:val="18"/>
        </w:rPr>
        <w:t>w</w:t>
      </w:r>
      <w:r w:rsidRPr="00A83040">
        <w:rPr>
          <w:i/>
          <w:sz w:val="18"/>
          <w:szCs w:val="18"/>
        </w:rPr>
        <w:t>ypełnia Opiekun praktyk z ramienia organizacji</w:t>
      </w:r>
      <w:r w:rsidRPr="00A83040">
        <w:rPr>
          <w:sz w:val="18"/>
          <w:szCs w:val="18"/>
        </w:rPr>
        <w:t xml:space="preserve"> </w:t>
      </w:r>
    </w:p>
    <w:tbl>
      <w:tblPr>
        <w:tblStyle w:val="Tabela-Siatka1"/>
        <w:tblW w:w="8931" w:type="dxa"/>
        <w:tblInd w:w="-1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22"/>
        <w:gridCol w:w="521"/>
        <w:gridCol w:w="522"/>
        <w:gridCol w:w="522"/>
        <w:gridCol w:w="522"/>
        <w:gridCol w:w="522"/>
      </w:tblGrid>
      <w:tr w:rsidR="00081D4C" w:rsidRPr="00CE43E0" w14:paraId="262CBC8C" w14:textId="77777777" w:rsidTr="12BC3D16">
        <w:trPr>
          <w:trHeight w:val="379"/>
        </w:trPr>
        <w:tc>
          <w:tcPr>
            <w:tcW w:w="63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B498C3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0"/>
              </w:rPr>
              <w:t>Ocena pracy studenta (skala od 1 do 5)</w:t>
            </w: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6555551" w14:textId="6F748854" w:rsidR="004D0EE9" w:rsidRPr="00CE43E0" w:rsidRDefault="00143CB8" w:rsidP="00F63DCD">
            <w:pPr>
              <w:spacing w:after="0" w:line="276" w:lineRule="auto"/>
              <w:ind w:left="14" w:right="0" w:firstLine="0"/>
              <w:jc w:val="center"/>
            </w:pPr>
            <w:r w:rsidRPr="00CE43E0">
              <w:rPr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2B6F485" w14:textId="649EF281" w:rsidR="004D0EE9" w:rsidRPr="00CE43E0" w:rsidRDefault="00143CB8" w:rsidP="00F63DCD">
            <w:pPr>
              <w:spacing w:after="0" w:line="276" w:lineRule="auto"/>
              <w:ind w:left="7" w:right="0" w:firstLine="0"/>
              <w:jc w:val="center"/>
            </w:pPr>
            <w:r w:rsidRPr="00CE43E0">
              <w:rPr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FCF61F6" w14:textId="40CA1F99" w:rsidR="004D0EE9" w:rsidRPr="00CE43E0" w:rsidRDefault="00143CB8" w:rsidP="00F63DCD">
            <w:pPr>
              <w:spacing w:after="0" w:line="276" w:lineRule="auto"/>
              <w:ind w:left="14" w:right="0" w:firstLine="0"/>
              <w:jc w:val="center"/>
            </w:pPr>
            <w:r w:rsidRPr="00CE43E0">
              <w:rPr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1EE1DCA" w14:textId="252AF72B" w:rsidR="004D0EE9" w:rsidRPr="00CE43E0" w:rsidRDefault="00143CB8" w:rsidP="00F63DCD">
            <w:pPr>
              <w:spacing w:after="0" w:line="276" w:lineRule="auto"/>
              <w:ind w:left="13" w:right="0" w:firstLine="0"/>
              <w:jc w:val="center"/>
            </w:pPr>
            <w:r w:rsidRPr="00CE43E0">
              <w:rPr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F9BF4D" w14:textId="7C58E424" w:rsidR="004D0EE9" w:rsidRPr="00CE43E0" w:rsidRDefault="00143CB8" w:rsidP="00F63DCD">
            <w:pPr>
              <w:spacing w:after="0" w:line="276" w:lineRule="auto"/>
              <w:ind w:left="6" w:right="0" w:firstLine="0"/>
              <w:jc w:val="center"/>
            </w:pPr>
            <w:r w:rsidRPr="00CE43E0">
              <w:rPr>
                <w:sz w:val="20"/>
              </w:rPr>
              <w:t>5</w:t>
            </w:r>
          </w:p>
        </w:tc>
      </w:tr>
      <w:tr w:rsidR="00081D4C" w:rsidRPr="00CE43E0" w14:paraId="59932200" w14:textId="77777777" w:rsidTr="12BC3D16">
        <w:trPr>
          <w:trHeight w:val="600"/>
        </w:trPr>
        <w:tc>
          <w:tcPr>
            <w:tcW w:w="63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D4A1CF4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Wykorzystanie posiadanej wiedzy w praktyce oraz przygotowanie merytoryczne do praktyki </w:t>
            </w:r>
          </w:p>
        </w:tc>
        <w:tc>
          <w:tcPr>
            <w:tcW w:w="5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58B2A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8B1E2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D0CF6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6F562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3B09D65" w14:textId="4272E609" w:rsidR="004D0EE9" w:rsidRPr="00CE43E0" w:rsidRDefault="004D0EE9" w:rsidP="00CE43E0">
            <w:pPr>
              <w:spacing w:after="0" w:line="276" w:lineRule="auto"/>
              <w:ind w:left="55" w:right="0" w:firstLine="0"/>
              <w:jc w:val="center"/>
            </w:pPr>
          </w:p>
        </w:tc>
      </w:tr>
      <w:tr w:rsidR="00081D4C" w:rsidRPr="00CE43E0" w14:paraId="1152971C" w14:textId="77777777" w:rsidTr="12BC3D16">
        <w:trPr>
          <w:trHeight w:val="362"/>
        </w:trPr>
        <w:tc>
          <w:tcPr>
            <w:tcW w:w="632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8C5301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Systematyczność 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E595AFB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5040E59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7A74AE3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7F0EF82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2121309C" w14:textId="5B248C66" w:rsidR="004D0EE9" w:rsidRPr="00CE43E0" w:rsidRDefault="00143CB8" w:rsidP="12BC3D16">
            <w:pPr>
              <w:spacing w:after="0" w:line="276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12BC3D16">
              <w:rPr>
                <w:sz w:val="20"/>
                <w:szCs w:val="20"/>
              </w:rPr>
              <w:t xml:space="preserve"> </w:t>
            </w:r>
          </w:p>
        </w:tc>
      </w:tr>
      <w:tr w:rsidR="00081D4C" w:rsidRPr="00CE43E0" w14:paraId="13FAA412" w14:textId="77777777" w:rsidTr="12BC3D16">
        <w:trPr>
          <w:trHeight w:val="365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87BB6C2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Organizacja pracy </w:t>
            </w:r>
          </w:p>
        </w:tc>
        <w:tc>
          <w:tcPr>
            <w:tcW w:w="52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D1F030D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9C4C3A5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C925414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4B05385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B80B708" w14:textId="1A08CCF8" w:rsidR="004D0EE9" w:rsidRPr="00CE43E0" w:rsidRDefault="00143CB8" w:rsidP="12BC3D16">
            <w:pPr>
              <w:spacing w:after="0" w:line="276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12BC3D16">
              <w:rPr>
                <w:sz w:val="20"/>
                <w:szCs w:val="20"/>
              </w:rPr>
              <w:t xml:space="preserve"> </w:t>
            </w:r>
          </w:p>
        </w:tc>
      </w:tr>
      <w:tr w:rsidR="00081D4C" w:rsidRPr="00CE43E0" w14:paraId="141B562A" w14:textId="77777777" w:rsidTr="12BC3D16">
        <w:trPr>
          <w:trHeight w:val="365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1750B40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Samodzielność </w:t>
            </w:r>
          </w:p>
        </w:tc>
        <w:tc>
          <w:tcPr>
            <w:tcW w:w="52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23D5F61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780F0DF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8A54C50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86D86D6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CDA7730" w14:textId="0ED42814" w:rsidR="004D0EE9" w:rsidRPr="00CE43E0" w:rsidRDefault="00143CB8" w:rsidP="12BC3D16">
            <w:pPr>
              <w:spacing w:after="0" w:line="276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12BC3D16">
              <w:rPr>
                <w:sz w:val="20"/>
                <w:szCs w:val="20"/>
              </w:rPr>
              <w:t xml:space="preserve"> </w:t>
            </w:r>
          </w:p>
        </w:tc>
      </w:tr>
      <w:tr w:rsidR="00081D4C" w:rsidRPr="00CE43E0" w14:paraId="7B3B5099" w14:textId="77777777" w:rsidTr="12BC3D16">
        <w:trPr>
          <w:trHeight w:val="365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7C5481F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Terminowość wykonywania zadań </w:t>
            </w:r>
          </w:p>
        </w:tc>
        <w:tc>
          <w:tcPr>
            <w:tcW w:w="52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66CB64F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39AE803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8C3A9D6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5573C34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EAD58FB" w14:textId="7894222C" w:rsidR="004D0EE9" w:rsidRPr="00CE43E0" w:rsidRDefault="00143CB8" w:rsidP="12BC3D16">
            <w:pPr>
              <w:spacing w:after="0" w:line="276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12BC3D16">
              <w:rPr>
                <w:sz w:val="20"/>
                <w:szCs w:val="20"/>
              </w:rPr>
              <w:t xml:space="preserve"> </w:t>
            </w:r>
          </w:p>
        </w:tc>
      </w:tr>
      <w:tr w:rsidR="00081D4C" w:rsidRPr="00CE43E0" w14:paraId="3B36E41E" w14:textId="77777777" w:rsidTr="12BC3D16">
        <w:trPr>
          <w:trHeight w:val="365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D8FFF5C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Zaangażowanie / gotowość do realizacji powierzonych zadań </w:t>
            </w:r>
          </w:p>
        </w:tc>
        <w:tc>
          <w:tcPr>
            <w:tcW w:w="52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84436FB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BFDE465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62FCCC9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2D0098B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20B011F" w14:textId="0B9F6F0B" w:rsidR="004D0EE9" w:rsidRPr="00CE43E0" w:rsidRDefault="00143CB8" w:rsidP="12BC3D16">
            <w:pPr>
              <w:spacing w:after="0" w:line="276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12BC3D16">
              <w:rPr>
                <w:sz w:val="20"/>
                <w:szCs w:val="20"/>
              </w:rPr>
              <w:t xml:space="preserve"> </w:t>
            </w:r>
          </w:p>
        </w:tc>
      </w:tr>
      <w:tr w:rsidR="00081D4C" w:rsidRPr="00CE43E0" w14:paraId="39E98850" w14:textId="77777777" w:rsidTr="12BC3D16">
        <w:trPr>
          <w:trHeight w:val="365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3DA3548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Kreatywność </w:t>
            </w:r>
          </w:p>
        </w:tc>
        <w:tc>
          <w:tcPr>
            <w:tcW w:w="52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53AD197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C875DCD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0267A68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F32C810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A31F751" w14:textId="4D2251A0" w:rsidR="004D0EE9" w:rsidRPr="00CE43E0" w:rsidRDefault="00143CB8" w:rsidP="12BC3D16">
            <w:pPr>
              <w:spacing w:after="0" w:line="276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12BC3D16">
              <w:rPr>
                <w:sz w:val="20"/>
                <w:szCs w:val="20"/>
              </w:rPr>
              <w:t xml:space="preserve"> </w:t>
            </w:r>
          </w:p>
        </w:tc>
      </w:tr>
      <w:tr w:rsidR="00081D4C" w:rsidRPr="00CE43E0" w14:paraId="18C8F833" w14:textId="77777777" w:rsidTr="12BC3D16">
        <w:trPr>
          <w:trHeight w:val="365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F1F2D25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Umiejętność pracy w zespole </w:t>
            </w:r>
          </w:p>
        </w:tc>
        <w:tc>
          <w:tcPr>
            <w:tcW w:w="52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A13B43D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0F67328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9ACAE0E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09E37D7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0D0E408" w14:textId="25AB5824" w:rsidR="004D0EE9" w:rsidRPr="00CE43E0" w:rsidRDefault="00143CB8" w:rsidP="12BC3D16">
            <w:pPr>
              <w:spacing w:after="0" w:line="276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12BC3D16">
              <w:rPr>
                <w:sz w:val="20"/>
                <w:szCs w:val="20"/>
              </w:rPr>
              <w:t xml:space="preserve"> </w:t>
            </w:r>
          </w:p>
        </w:tc>
      </w:tr>
      <w:tr w:rsidR="00081D4C" w:rsidRPr="00CE43E0" w14:paraId="063E7DAE" w14:textId="77777777" w:rsidTr="12BC3D16">
        <w:trPr>
          <w:trHeight w:val="365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0E68894" w14:textId="77777777" w:rsidR="004D0EE9" w:rsidRPr="00CE43E0" w:rsidRDefault="00143CB8" w:rsidP="00F63DCD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0"/>
              </w:rPr>
              <w:t xml:space="preserve">Skłonność do poszukiwania kompromisów w zakresie zakładanych celów </w:t>
            </w:r>
          </w:p>
        </w:tc>
        <w:tc>
          <w:tcPr>
            <w:tcW w:w="52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7127D9D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B69E6F1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8CDB5DF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6C6EB79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8447B64" w14:textId="293F5773" w:rsidR="004D0EE9" w:rsidRPr="00CE43E0" w:rsidRDefault="00143CB8" w:rsidP="12BC3D16">
            <w:pPr>
              <w:spacing w:after="0" w:line="276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12BC3D16">
              <w:rPr>
                <w:sz w:val="20"/>
                <w:szCs w:val="20"/>
              </w:rPr>
              <w:t xml:space="preserve"> </w:t>
            </w:r>
          </w:p>
        </w:tc>
      </w:tr>
      <w:tr w:rsidR="00081D4C" w:rsidRPr="00CE43E0" w14:paraId="186208B0" w14:textId="77777777" w:rsidTr="12BC3D16">
        <w:trPr>
          <w:trHeight w:val="363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3CF7D93" w14:textId="50C31FF7" w:rsidR="004D0EE9" w:rsidRPr="00CE43E0" w:rsidRDefault="006F2001" w:rsidP="00F63DCD">
            <w:pPr>
              <w:spacing w:after="5" w:line="276" w:lineRule="auto"/>
              <w:ind w:left="0" w:right="0" w:firstLine="0"/>
              <w:jc w:val="left"/>
            </w:pPr>
            <w:r>
              <w:rPr>
                <w:sz w:val="20"/>
              </w:rPr>
              <w:t>Komunikatywność</w:t>
            </w:r>
            <w:r w:rsidR="00143CB8" w:rsidRPr="00CE43E0">
              <w:rPr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A11192A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CFF32E8" w14:textId="77777777" w:rsidR="004D0EE9" w:rsidRPr="00CE43E0" w:rsidRDefault="00143CB8" w:rsidP="00CE43E0">
            <w:pPr>
              <w:spacing w:after="0" w:line="276" w:lineRule="auto"/>
              <w:ind w:left="56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550AF2C" w14:textId="77777777" w:rsidR="004D0EE9" w:rsidRPr="00CE43E0" w:rsidRDefault="00143CB8" w:rsidP="00CE43E0">
            <w:pPr>
              <w:spacing w:after="0" w:line="276" w:lineRule="auto"/>
              <w:ind w:left="64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35CE9FF" w14:textId="77777777" w:rsidR="004D0EE9" w:rsidRPr="00CE43E0" w:rsidRDefault="00143CB8" w:rsidP="00CE43E0">
            <w:pPr>
              <w:spacing w:after="0" w:line="276" w:lineRule="auto"/>
              <w:ind w:left="62" w:right="0" w:firstLine="0"/>
              <w:jc w:val="center"/>
            </w:pPr>
            <w:r w:rsidRPr="00CE43E0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E89D29F" w14:textId="1703C752" w:rsidR="004D0EE9" w:rsidRPr="00CE43E0" w:rsidRDefault="004D0EE9" w:rsidP="12BC3D16">
            <w:pPr>
              <w:spacing w:after="0" w:line="276" w:lineRule="auto"/>
              <w:ind w:left="55" w:right="0" w:firstLine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F63DCD" w:rsidRPr="00CE43E0" w14:paraId="2448178D" w14:textId="77777777" w:rsidTr="12BC3D16">
        <w:trPr>
          <w:trHeight w:val="363"/>
        </w:trPr>
        <w:tc>
          <w:tcPr>
            <w:tcW w:w="63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D387AF" w14:textId="2C92F6F3" w:rsidR="00F63DCD" w:rsidRPr="00F63DCD" w:rsidRDefault="00F63DCD" w:rsidP="00F63DCD">
            <w:pPr>
              <w:spacing w:after="5" w:line="276" w:lineRule="auto"/>
              <w:ind w:left="0" w:right="0" w:firstLine="0"/>
              <w:jc w:val="left"/>
              <w:rPr>
                <w:b/>
                <w:bCs/>
                <w:sz w:val="20"/>
              </w:rPr>
            </w:pPr>
            <w:r w:rsidRPr="00F63DCD">
              <w:rPr>
                <w:b/>
                <w:bCs/>
                <w:sz w:val="20"/>
              </w:rPr>
              <w:t xml:space="preserve">Ogólna suma uzyskanych punktów </w:t>
            </w:r>
          </w:p>
        </w:tc>
        <w:tc>
          <w:tcPr>
            <w:tcW w:w="2609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60F29B" w14:textId="2E6C4ED7" w:rsidR="00F63DCD" w:rsidRPr="00F63DCD" w:rsidRDefault="00F63DCD" w:rsidP="12BC3D16">
            <w:pPr>
              <w:spacing w:after="0" w:line="276" w:lineRule="auto"/>
              <w:ind w:left="55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3F40323" w14:textId="3FEF9F8D" w:rsidR="004D0EE9" w:rsidRPr="006F2001" w:rsidRDefault="00143CB8" w:rsidP="00A83040">
      <w:pPr>
        <w:spacing w:before="240" w:after="120" w:line="240" w:lineRule="auto"/>
        <w:ind w:left="0" w:right="136" w:firstLine="0"/>
        <w:rPr>
          <w:i/>
          <w:sz w:val="18"/>
        </w:rPr>
      </w:pPr>
      <w:r w:rsidRPr="00CE43E0">
        <w:rPr>
          <w:sz w:val="18"/>
        </w:rPr>
        <w:t xml:space="preserve">Tab. 2 </w:t>
      </w:r>
      <w:r w:rsidR="006F2001" w:rsidRPr="006F2001">
        <w:rPr>
          <w:b/>
          <w:bCs/>
          <w:i/>
          <w:iCs/>
          <w:sz w:val="18"/>
        </w:rPr>
        <w:t>Ocena osiągnięcia efektu uczenia się</w:t>
      </w:r>
      <w:r w:rsidR="006F2001" w:rsidRPr="006F2001">
        <w:rPr>
          <w:i/>
          <w:iCs/>
          <w:sz w:val="18"/>
        </w:rPr>
        <w:t xml:space="preserve"> - w</w:t>
      </w:r>
      <w:r w:rsidRPr="006F2001">
        <w:rPr>
          <w:i/>
          <w:iCs/>
          <w:sz w:val="18"/>
        </w:rPr>
        <w:t>ypełnia Opiekun</w:t>
      </w:r>
      <w:r w:rsidRPr="00CE43E0">
        <w:rPr>
          <w:i/>
          <w:sz w:val="18"/>
        </w:rPr>
        <w:t xml:space="preserve"> praktyk z ramienia </w:t>
      </w:r>
      <w:r w:rsidR="006B76C6">
        <w:rPr>
          <w:i/>
          <w:sz w:val="18"/>
        </w:rPr>
        <w:t>u</w:t>
      </w:r>
      <w:r w:rsidRPr="00CE43E0">
        <w:rPr>
          <w:i/>
          <w:sz w:val="18"/>
        </w:rPr>
        <w:t xml:space="preserve">czelni na podstawie przedstawionej przez studenta dokumentacji przebiegu praktyk </w:t>
      </w:r>
      <w:r w:rsidR="00C45B0B">
        <w:rPr>
          <w:i/>
          <w:sz w:val="18"/>
        </w:rPr>
        <w:t>zawodowych</w:t>
      </w:r>
      <w:r w:rsidRPr="00CE43E0">
        <w:rPr>
          <w:i/>
          <w:sz w:val="18"/>
        </w:rPr>
        <w:t>, potwierdzonej przez Opiekuna praktyk z ramienia organizacji</w:t>
      </w:r>
      <w:r w:rsidR="006F2001">
        <w:rPr>
          <w:i/>
          <w:sz w:val="18"/>
        </w:rPr>
        <w:t xml:space="preserve"> (załącznik nr 1), oceny </w:t>
      </w:r>
      <w:r w:rsidR="006F2001" w:rsidRPr="006F2001">
        <w:rPr>
          <w:i/>
          <w:sz w:val="18"/>
        </w:rPr>
        <w:t xml:space="preserve">z wywiązywania się z obowiązków </w:t>
      </w:r>
      <w:r w:rsidR="006F2001">
        <w:rPr>
          <w:i/>
          <w:sz w:val="18"/>
        </w:rPr>
        <w:t xml:space="preserve">przez </w:t>
      </w:r>
      <w:r w:rsidR="006F2001" w:rsidRPr="006F2001">
        <w:rPr>
          <w:i/>
          <w:sz w:val="18"/>
        </w:rPr>
        <w:t xml:space="preserve">studenta podczas praktyki </w:t>
      </w:r>
      <w:r w:rsidR="00C45B0B">
        <w:rPr>
          <w:i/>
          <w:sz w:val="18"/>
        </w:rPr>
        <w:t>zawodowej</w:t>
      </w:r>
      <w:r w:rsidR="006F2001" w:rsidRPr="006F2001">
        <w:rPr>
          <w:i/>
          <w:sz w:val="18"/>
        </w:rPr>
        <w:t xml:space="preserve"> (tabela nr 1) oraz wyniku przeprowadzonej rozmowy weryfikacyjnej (uwzględniając kryteria oceny osiągnięcia efektów uczenia się określonych w sylabusie)</w:t>
      </w:r>
      <w:r w:rsidR="00D6302B">
        <w:rPr>
          <w:i/>
          <w:sz w:val="18"/>
        </w:rPr>
        <w:t xml:space="preserve"> po każdym etapie praktyk</w:t>
      </w:r>
    </w:p>
    <w:tbl>
      <w:tblPr>
        <w:tblStyle w:val="Tabela-Siatka1"/>
        <w:tblW w:w="8931" w:type="dxa"/>
        <w:tblInd w:w="-15" w:type="dxa"/>
        <w:tblLayout w:type="fixed"/>
        <w:tblCellMar>
          <w:top w:w="72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2268"/>
      </w:tblGrid>
      <w:tr w:rsidR="004D0EE9" w:rsidRPr="00CE43E0" w14:paraId="0A6E398F" w14:textId="77777777" w:rsidTr="00A83040">
        <w:trPr>
          <w:cantSplit/>
          <w:trHeight w:val="486"/>
        </w:trPr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8F5DC" w14:textId="151A2C77" w:rsidR="004D0EE9" w:rsidRPr="001B3855" w:rsidRDefault="00143CB8" w:rsidP="00A8304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>EFEKTY Z ZAKRESU: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6CCFD7" w14:textId="71A4F31A" w:rsidR="004D0EE9" w:rsidRPr="001B3855" w:rsidRDefault="006F2001" w:rsidP="00880E8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Ocena</w:t>
            </w:r>
            <w:r w:rsidR="00A83040">
              <w:rPr>
                <w:b/>
                <w:sz w:val="18"/>
                <w:szCs w:val="18"/>
              </w:rPr>
              <w:t xml:space="preserve"> o</w:t>
            </w:r>
            <w:r w:rsidR="00143CB8" w:rsidRPr="001B3855">
              <w:rPr>
                <w:b/>
                <w:sz w:val="20"/>
                <w:szCs w:val="20"/>
              </w:rPr>
              <w:t>siąg</w:t>
            </w:r>
            <w:r w:rsidR="00880E83">
              <w:rPr>
                <w:b/>
                <w:sz w:val="20"/>
                <w:szCs w:val="20"/>
              </w:rPr>
              <w:t>nięcia</w:t>
            </w:r>
            <w:r w:rsidR="00143CB8" w:rsidRPr="001B3855">
              <w:rPr>
                <w:b/>
                <w:sz w:val="20"/>
                <w:szCs w:val="20"/>
              </w:rPr>
              <w:t xml:space="preserve"> efektów</w:t>
            </w:r>
            <w:r w:rsidR="00A83040">
              <w:rPr>
                <w:b/>
                <w:sz w:val="20"/>
                <w:szCs w:val="20"/>
              </w:rPr>
              <w:t xml:space="preserve"> uczenia się</w:t>
            </w:r>
          </w:p>
        </w:tc>
      </w:tr>
      <w:tr w:rsidR="00A83040" w:rsidRPr="00CE43E0" w14:paraId="59D8162E" w14:textId="77777777" w:rsidTr="00A83040">
        <w:trPr>
          <w:cantSplit/>
          <w:trHeight w:val="363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6580581" w14:textId="111B20AA" w:rsidR="00A83040" w:rsidRPr="006F2001" w:rsidRDefault="00A83040" w:rsidP="00A83040">
            <w:pPr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FF5E16">
              <w:rPr>
                <w:b/>
                <w:sz w:val="18"/>
                <w:szCs w:val="18"/>
              </w:rPr>
              <w:t>Wiedzy:</w:t>
            </w:r>
          </w:p>
        </w:tc>
      </w:tr>
      <w:tr w:rsidR="00832062" w:rsidRPr="00CE43E0" w14:paraId="5689DF59" w14:textId="77777777" w:rsidTr="007737A9">
        <w:trPr>
          <w:trHeight w:val="567"/>
        </w:trPr>
        <w:tc>
          <w:tcPr>
            <w:tcW w:w="6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D7C744" w14:textId="7C753C1B" w:rsidR="00832062" w:rsidRPr="00452BE1" w:rsidRDefault="00E96B79" w:rsidP="0083206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21005">
              <w:rPr>
                <w:sz w:val="20"/>
                <w:szCs w:val="20"/>
              </w:rPr>
              <w:t>Zna specyfikę pracy w instytucji przyjmującej na praktyki i charakteryzuje jej wewnętrzne przepisy oraz zasady.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F3D6F2" w14:textId="32FCD211" w:rsidR="00832062" w:rsidRPr="00CE43E0" w:rsidRDefault="00832062" w:rsidP="00832062">
            <w:pPr>
              <w:spacing w:after="0" w:line="240" w:lineRule="auto"/>
              <w:ind w:left="9" w:right="0" w:firstLine="0"/>
              <w:jc w:val="center"/>
            </w:pPr>
          </w:p>
        </w:tc>
      </w:tr>
      <w:tr w:rsidR="00832062" w:rsidRPr="00CE43E0" w14:paraId="6D13D70D" w14:textId="77777777" w:rsidTr="007737A9">
        <w:trPr>
          <w:trHeight w:val="510"/>
        </w:trPr>
        <w:tc>
          <w:tcPr>
            <w:tcW w:w="6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4A4695" w14:textId="6B247B2C" w:rsidR="00832062" w:rsidRPr="00452BE1" w:rsidRDefault="00E96B79" w:rsidP="0083206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21005">
              <w:rPr>
                <w:sz w:val="20"/>
                <w:szCs w:val="20"/>
              </w:rPr>
              <w:t>Ma wiedzę na temat struktur funkcjonujących w ramach danej instytucji i definiuje ich rolę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EF581C" w14:textId="12FBC1AB" w:rsidR="00832062" w:rsidRPr="00CE43E0" w:rsidRDefault="00832062" w:rsidP="00832062">
            <w:pPr>
              <w:spacing w:after="0" w:line="240" w:lineRule="auto"/>
              <w:ind w:left="9" w:right="0" w:firstLine="0"/>
              <w:jc w:val="center"/>
            </w:pPr>
          </w:p>
        </w:tc>
      </w:tr>
      <w:tr w:rsidR="00FF5E16" w:rsidRPr="00CE43E0" w14:paraId="70D0F8FA" w14:textId="77777777" w:rsidTr="00A83040">
        <w:trPr>
          <w:trHeight w:val="363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</w:tcPr>
          <w:p w14:paraId="379F2EBE" w14:textId="77777777" w:rsidR="00FF5E16" w:rsidRPr="00CE43E0" w:rsidRDefault="00FF5E16" w:rsidP="00A83040">
            <w:pPr>
              <w:spacing w:after="0" w:line="240" w:lineRule="auto"/>
              <w:ind w:left="0" w:right="0" w:firstLine="0"/>
              <w:jc w:val="center"/>
            </w:pPr>
            <w:r w:rsidRPr="00FF5E16">
              <w:rPr>
                <w:b/>
                <w:sz w:val="18"/>
                <w:szCs w:val="18"/>
              </w:rPr>
              <w:t>Umiejętności:</w:t>
            </w:r>
          </w:p>
        </w:tc>
      </w:tr>
      <w:tr w:rsidR="00E96B79" w:rsidRPr="00CE43E0" w14:paraId="7707EFAD" w14:textId="77777777" w:rsidTr="007737A9">
        <w:trPr>
          <w:trHeight w:val="510"/>
        </w:trPr>
        <w:tc>
          <w:tcPr>
            <w:tcW w:w="6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EC7360" w14:textId="261AA933" w:rsidR="00E96B79" w:rsidRPr="00452BE1" w:rsidRDefault="00E96B79" w:rsidP="0083206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21005">
              <w:rPr>
                <w:sz w:val="20"/>
                <w:szCs w:val="20"/>
              </w:rPr>
              <w:lastRenderedPageBreak/>
              <w:t>Potrafi w</w:t>
            </w:r>
            <w:r>
              <w:rPr>
                <w:sz w:val="20"/>
                <w:szCs w:val="20"/>
              </w:rPr>
              <w:t>ykorzystywać wiedzę i pozyskiwać informacje w celu realizacji powierzonych zadań.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2964AC" w14:textId="120229E8" w:rsidR="00E96B79" w:rsidRPr="00CE43E0" w:rsidRDefault="00E96B79" w:rsidP="00832062">
            <w:pPr>
              <w:spacing w:after="0" w:line="240" w:lineRule="auto"/>
              <w:ind w:left="9" w:right="0" w:firstLine="0"/>
              <w:jc w:val="center"/>
            </w:pPr>
          </w:p>
        </w:tc>
      </w:tr>
      <w:tr w:rsidR="00E96B79" w:rsidRPr="00CE43E0" w14:paraId="620C0294" w14:textId="77777777" w:rsidTr="007737A9">
        <w:trPr>
          <w:trHeight w:val="510"/>
        </w:trPr>
        <w:tc>
          <w:tcPr>
            <w:tcW w:w="6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82ADD9" w14:textId="67D9E0AB" w:rsidR="00E96B79" w:rsidRPr="00452BE1" w:rsidRDefault="00E96B79" w:rsidP="0083206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21005">
              <w:rPr>
                <w:sz w:val="20"/>
                <w:szCs w:val="20"/>
              </w:rPr>
              <w:t>Potrafi właściwie posługiwać się normami prawnymi i etycznymi w celu rozwiązania konkretnego zadania w miejscu pracy.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236CA6" w14:textId="5957182A" w:rsidR="00E96B79" w:rsidRPr="00CE43E0" w:rsidRDefault="00E96B79" w:rsidP="00832062">
            <w:pPr>
              <w:spacing w:after="0" w:line="240" w:lineRule="auto"/>
              <w:ind w:left="9" w:right="0" w:firstLine="0"/>
              <w:jc w:val="center"/>
            </w:pPr>
          </w:p>
        </w:tc>
      </w:tr>
      <w:tr w:rsidR="004D0EE9" w:rsidRPr="00CE43E0" w14:paraId="41CD9457" w14:textId="77777777" w:rsidTr="00FF5E16">
        <w:trPr>
          <w:trHeight w:val="361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</w:tcPr>
          <w:p w14:paraId="5C1236CF" w14:textId="77777777" w:rsidR="004D0EE9" w:rsidRPr="00FF5E16" w:rsidRDefault="00143CB8" w:rsidP="00A83040">
            <w:pPr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FF5E16">
              <w:rPr>
                <w:b/>
                <w:sz w:val="18"/>
                <w:szCs w:val="18"/>
              </w:rPr>
              <w:t xml:space="preserve">Kompetencji społecznych: </w:t>
            </w:r>
          </w:p>
        </w:tc>
      </w:tr>
      <w:tr w:rsidR="00E96B79" w:rsidRPr="00CE43E0" w14:paraId="2A0C0D9F" w14:textId="77777777" w:rsidTr="007737A9">
        <w:trPr>
          <w:trHeight w:val="510"/>
        </w:trPr>
        <w:tc>
          <w:tcPr>
            <w:tcW w:w="6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0B217" w14:textId="06EB1AD3" w:rsidR="00E96B79" w:rsidRPr="00452BE1" w:rsidRDefault="00E96B79" w:rsidP="0083206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21005">
              <w:rPr>
                <w:sz w:val="20"/>
                <w:szCs w:val="20"/>
              </w:rPr>
              <w:t>Jest gotów do uzupełniania i doskonalenia nabytej wiedzy i umiejętności. Jest gotów działać w sposób przedsiębiorczy i kreatywny.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D3EBDB" w14:textId="6D90263B" w:rsidR="00E96B79" w:rsidRPr="00CE43E0" w:rsidRDefault="00E96B79" w:rsidP="00832062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E96B79" w:rsidRPr="00CE43E0" w14:paraId="791C02D6" w14:textId="77777777" w:rsidTr="007737A9">
        <w:trPr>
          <w:trHeight w:val="510"/>
        </w:trPr>
        <w:tc>
          <w:tcPr>
            <w:tcW w:w="6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73572B" w14:textId="0470B9DE" w:rsidR="00E96B79" w:rsidRPr="00452BE1" w:rsidRDefault="00E96B79" w:rsidP="00832062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E21005">
              <w:rPr>
                <w:sz w:val="20"/>
                <w:szCs w:val="20"/>
              </w:rPr>
              <w:t>Jest gotów w szybki i skuteczny sposób zaadaptować się do nowej sytuacji, grupy społecznej, w której przychodzi mu pracować.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6C984F" w14:textId="7C347038" w:rsidR="00E96B79" w:rsidRPr="00CE43E0" w:rsidRDefault="00E96B79" w:rsidP="00832062">
            <w:pPr>
              <w:spacing w:after="0" w:line="240" w:lineRule="auto"/>
              <w:ind w:left="10" w:right="0" w:firstLine="0"/>
              <w:jc w:val="center"/>
            </w:pPr>
          </w:p>
        </w:tc>
      </w:tr>
    </w:tbl>
    <w:p w14:paraId="2F11FA49" w14:textId="3EB13EE6" w:rsidR="00A83040" w:rsidRPr="0010774A" w:rsidRDefault="00A83040" w:rsidP="00A83040">
      <w:pPr>
        <w:spacing w:before="240" w:after="120" w:line="276" w:lineRule="auto"/>
        <w:ind w:left="0" w:right="0" w:firstLine="0"/>
        <w:jc w:val="left"/>
        <w:rPr>
          <w:i/>
          <w:iCs/>
          <w:sz w:val="18"/>
        </w:rPr>
      </w:pPr>
      <w:r w:rsidRPr="00CE43E0">
        <w:rPr>
          <w:sz w:val="18"/>
        </w:rPr>
        <w:t xml:space="preserve">Tab. </w:t>
      </w:r>
      <w:r>
        <w:rPr>
          <w:sz w:val="18"/>
        </w:rPr>
        <w:t>3</w:t>
      </w:r>
      <w:r w:rsidRPr="00CE43E0">
        <w:rPr>
          <w:sz w:val="18"/>
        </w:rPr>
        <w:t xml:space="preserve"> </w:t>
      </w:r>
      <w:r w:rsidRPr="006F2001">
        <w:rPr>
          <w:b/>
          <w:bCs/>
          <w:i/>
          <w:iCs/>
          <w:sz w:val="18"/>
        </w:rPr>
        <w:t xml:space="preserve">Ocena </w:t>
      </w:r>
      <w:r>
        <w:rPr>
          <w:b/>
          <w:bCs/>
          <w:i/>
          <w:iCs/>
          <w:sz w:val="18"/>
        </w:rPr>
        <w:t xml:space="preserve">końcowa z praktyki </w:t>
      </w:r>
      <w:r w:rsidR="00C45B0B">
        <w:rPr>
          <w:b/>
          <w:bCs/>
          <w:i/>
          <w:iCs/>
          <w:sz w:val="18"/>
        </w:rPr>
        <w:t>zawodowej</w:t>
      </w:r>
      <w:r w:rsidR="002176EC">
        <w:rPr>
          <w:i/>
          <w:iCs/>
          <w:sz w:val="18"/>
        </w:rPr>
        <w:t xml:space="preserve"> </w:t>
      </w:r>
      <w:r w:rsidR="0010774A" w:rsidRPr="0010774A">
        <w:rPr>
          <w:i/>
          <w:iCs/>
          <w:sz w:val="18"/>
        </w:rPr>
        <w:t>z wykorzystaniem skali ocen: bardzo dobry, dobry plus, dobry, dostateczny plus, dostateczny,</w:t>
      </w:r>
      <w:r w:rsidR="0010774A" w:rsidRPr="0010774A">
        <w:rPr>
          <w:b/>
          <w:bCs/>
        </w:rPr>
        <w:t xml:space="preserve"> </w:t>
      </w:r>
      <w:r w:rsidR="0010774A" w:rsidRPr="0010774A">
        <w:rPr>
          <w:i/>
          <w:iCs/>
          <w:sz w:val="18"/>
        </w:rPr>
        <w:t>niedostateczny</w:t>
      </w:r>
      <w:r w:rsidR="0010774A" w:rsidRPr="006F2001">
        <w:rPr>
          <w:i/>
          <w:iCs/>
          <w:sz w:val="18"/>
        </w:rPr>
        <w:t xml:space="preserve"> </w:t>
      </w:r>
      <w:r w:rsidRPr="006F2001">
        <w:rPr>
          <w:i/>
          <w:iCs/>
          <w:sz w:val="18"/>
        </w:rPr>
        <w:t>- wypełnia Opiekun</w:t>
      </w:r>
      <w:r w:rsidRPr="00CE43E0">
        <w:rPr>
          <w:i/>
          <w:sz w:val="18"/>
        </w:rPr>
        <w:t xml:space="preserve"> praktyk z ramienia </w:t>
      </w:r>
      <w:r>
        <w:rPr>
          <w:i/>
          <w:sz w:val="18"/>
        </w:rPr>
        <w:t>u</w:t>
      </w:r>
      <w:r w:rsidRPr="00CE43E0">
        <w:rPr>
          <w:i/>
          <w:sz w:val="18"/>
        </w:rPr>
        <w:t>czelni</w:t>
      </w:r>
      <w:r w:rsidR="0010774A" w:rsidRPr="0010774A">
        <w:rPr>
          <w:i/>
          <w:iCs/>
          <w:sz w:val="18"/>
        </w:rPr>
        <w:t>.</w:t>
      </w:r>
    </w:p>
    <w:tbl>
      <w:tblPr>
        <w:tblStyle w:val="TableGrid0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A83040" w14:paraId="711EC9AD" w14:textId="77777777" w:rsidTr="00A83040">
        <w:tc>
          <w:tcPr>
            <w:tcW w:w="6663" w:type="dxa"/>
          </w:tcPr>
          <w:p w14:paraId="0574A053" w14:textId="0F9D0081" w:rsidR="00A83040" w:rsidRDefault="00A83040" w:rsidP="00CE43E0">
            <w:pPr>
              <w:spacing w:after="0" w:line="276" w:lineRule="auto"/>
              <w:ind w:left="0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Ocena końcowa z praktyki </w:t>
            </w:r>
            <w:r w:rsidR="00C45B0B">
              <w:rPr>
                <w:b/>
                <w:sz w:val="20"/>
              </w:rPr>
              <w:t>zawodowej</w:t>
            </w:r>
            <w:r w:rsidR="003963A0">
              <w:rPr>
                <w:b/>
                <w:sz w:val="20"/>
              </w:rPr>
              <w:t xml:space="preserve">: </w:t>
            </w:r>
          </w:p>
        </w:tc>
        <w:tc>
          <w:tcPr>
            <w:tcW w:w="2268" w:type="dxa"/>
          </w:tcPr>
          <w:p w14:paraId="66374354" w14:textId="09E9F0F0" w:rsidR="00A83040" w:rsidRDefault="00A83040" w:rsidP="00CE43E0">
            <w:pPr>
              <w:spacing w:after="0" w:line="276" w:lineRule="auto"/>
              <w:ind w:left="0" w:right="0" w:firstLine="0"/>
              <w:jc w:val="left"/>
              <w:rPr>
                <w:b/>
                <w:sz w:val="20"/>
              </w:rPr>
            </w:pPr>
          </w:p>
        </w:tc>
      </w:tr>
    </w:tbl>
    <w:p w14:paraId="3B282A12" w14:textId="77777777" w:rsidR="00A83040" w:rsidRDefault="00A83040" w:rsidP="00A83040">
      <w:pPr>
        <w:ind w:left="0" w:right="135" w:firstLine="0"/>
        <w:rPr>
          <w:b/>
          <w:sz w:val="20"/>
        </w:rPr>
      </w:pPr>
    </w:p>
    <w:p w14:paraId="53C8BEC7" w14:textId="0BDEB989" w:rsidR="004D0EE9" w:rsidRPr="00CE43E0" w:rsidRDefault="004D0EE9" w:rsidP="00E046D8">
      <w:pPr>
        <w:ind w:left="0" w:right="135" w:firstLine="0"/>
      </w:pPr>
    </w:p>
    <w:p w14:paraId="574BAAA3" w14:textId="645CB857" w:rsidR="004D0EE9" w:rsidRPr="00CE43E0" w:rsidRDefault="004D0EE9" w:rsidP="00A83040">
      <w:pPr>
        <w:ind w:left="0" w:right="135" w:firstLine="0"/>
      </w:pPr>
    </w:p>
    <w:p w14:paraId="0CDE20F6" w14:textId="77777777" w:rsidR="004D0EE9" w:rsidRPr="00CE43E0" w:rsidRDefault="00143CB8" w:rsidP="001B3855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426" w:right="0" w:firstLine="0"/>
        <w:jc w:val="left"/>
      </w:pPr>
      <w:r w:rsidRPr="00CE43E0">
        <w:t>……………………………………..</w:t>
      </w:r>
      <w:r w:rsidRPr="00CE43E0">
        <w:tab/>
        <w:t xml:space="preserve"> </w:t>
      </w:r>
      <w:r w:rsidRPr="00CE43E0">
        <w:tab/>
        <w:t xml:space="preserve"> …………………………………… </w:t>
      </w:r>
    </w:p>
    <w:p w14:paraId="40A32681" w14:textId="77777777" w:rsidR="001B3855" w:rsidRPr="001B3855" w:rsidRDefault="001B3855" w:rsidP="001B3855">
      <w:pPr>
        <w:tabs>
          <w:tab w:val="center" w:pos="2516"/>
          <w:tab w:val="center" w:pos="4366"/>
          <w:tab w:val="center" w:pos="7380"/>
        </w:tabs>
        <w:spacing w:after="48" w:line="240" w:lineRule="auto"/>
        <w:ind w:left="0" w:right="0" w:firstLine="0"/>
        <w:jc w:val="left"/>
        <w:rPr>
          <w:i/>
          <w:iCs/>
          <w:sz w:val="16"/>
        </w:rPr>
      </w:pPr>
      <w:r w:rsidRPr="001B3855">
        <w:rPr>
          <w:rFonts w:eastAsia="Calibri"/>
          <w:i/>
          <w:iCs/>
          <w:sz w:val="22"/>
        </w:rPr>
        <w:t xml:space="preserve">       </w:t>
      </w:r>
      <w:r w:rsidR="00143CB8" w:rsidRPr="001B3855">
        <w:rPr>
          <w:i/>
          <w:iCs/>
          <w:sz w:val="16"/>
        </w:rPr>
        <w:t xml:space="preserve">    (podpis Opiekuna praktyk z ramienia Organizacji) </w:t>
      </w:r>
      <w:r w:rsidR="00143CB8" w:rsidRPr="001B3855">
        <w:rPr>
          <w:i/>
          <w:iCs/>
          <w:sz w:val="16"/>
        </w:rPr>
        <w:tab/>
        <w:t xml:space="preserve"> </w:t>
      </w:r>
      <w:r w:rsidRPr="001B3855">
        <w:rPr>
          <w:i/>
          <w:iCs/>
          <w:sz w:val="16"/>
        </w:rPr>
        <w:t xml:space="preserve">                                    </w:t>
      </w:r>
      <w:r w:rsidR="00143CB8" w:rsidRPr="001B3855">
        <w:rPr>
          <w:i/>
          <w:iCs/>
          <w:sz w:val="16"/>
        </w:rPr>
        <w:t>(podpis Opiekuna praktyk z ramienia Uczelni)</w:t>
      </w:r>
    </w:p>
    <w:p w14:paraId="4E08F1FD" w14:textId="772234F0" w:rsidR="004D0EE9" w:rsidRDefault="00143CB8" w:rsidP="00CE43E0">
      <w:pPr>
        <w:tabs>
          <w:tab w:val="center" w:pos="2516"/>
          <w:tab w:val="center" w:pos="4366"/>
          <w:tab w:val="center" w:pos="7380"/>
        </w:tabs>
        <w:spacing w:after="48" w:line="276" w:lineRule="auto"/>
        <w:ind w:left="0" w:right="0" w:firstLine="0"/>
        <w:jc w:val="left"/>
      </w:pPr>
      <w:r w:rsidRPr="00CE43E0">
        <w:t xml:space="preserve"> </w:t>
      </w:r>
      <w:r w:rsidRPr="00CE43E0">
        <w:br w:type="page"/>
      </w:r>
    </w:p>
    <w:p w14:paraId="4838498E" w14:textId="0C77D47C" w:rsidR="004D0EE9" w:rsidRPr="001B3855" w:rsidRDefault="00143CB8" w:rsidP="001B3855">
      <w:pPr>
        <w:spacing w:after="4" w:line="276" w:lineRule="auto"/>
        <w:ind w:left="0" w:right="-6" w:firstLine="0"/>
        <w:jc w:val="right"/>
        <w:rPr>
          <w:rFonts w:eastAsia="Garamond"/>
          <w:i/>
          <w:sz w:val="20"/>
          <w:szCs w:val="20"/>
        </w:rPr>
      </w:pPr>
      <w:r w:rsidRPr="001B3855">
        <w:rPr>
          <w:rFonts w:eastAsia="Garamond"/>
          <w:i/>
          <w:sz w:val="20"/>
          <w:szCs w:val="20"/>
        </w:rPr>
        <w:lastRenderedPageBreak/>
        <w:t xml:space="preserve">Załącznik nr 3 – Arkusz hospitacji sposobu realizacji praktyki </w:t>
      </w:r>
      <w:r w:rsidR="00C45B0B">
        <w:rPr>
          <w:rFonts w:eastAsia="Garamond"/>
          <w:i/>
          <w:sz w:val="20"/>
          <w:szCs w:val="20"/>
        </w:rPr>
        <w:t>zawodowej</w:t>
      </w:r>
    </w:p>
    <w:p w14:paraId="326AB3D7" w14:textId="2E589061" w:rsidR="004D0EE9" w:rsidRDefault="00143CB8" w:rsidP="00CE43E0">
      <w:pPr>
        <w:spacing w:line="276" w:lineRule="auto"/>
        <w:ind w:left="720" w:right="0" w:firstLine="0"/>
        <w:jc w:val="left"/>
        <w:rPr>
          <w:rFonts w:eastAsia="Garamond"/>
          <w:i/>
          <w:sz w:val="22"/>
        </w:rPr>
      </w:pPr>
      <w:r w:rsidRPr="00CE43E0">
        <w:rPr>
          <w:rFonts w:eastAsia="Garamond"/>
          <w:i/>
          <w:sz w:val="22"/>
        </w:rPr>
        <w:t xml:space="preserve"> </w:t>
      </w:r>
    </w:p>
    <w:p w14:paraId="16A7A5D1" w14:textId="77777777" w:rsidR="00691057" w:rsidRPr="00CE43E0" w:rsidRDefault="00691057" w:rsidP="00CE43E0">
      <w:pPr>
        <w:spacing w:line="276" w:lineRule="auto"/>
        <w:ind w:left="720" w:right="0" w:firstLine="0"/>
        <w:jc w:val="left"/>
      </w:pPr>
    </w:p>
    <w:p w14:paraId="4281FE1F" w14:textId="45E8FD61" w:rsidR="004D0EE9" w:rsidRPr="00CE43E0" w:rsidRDefault="00143CB8" w:rsidP="001B3855">
      <w:pPr>
        <w:pStyle w:val="Nagwek1"/>
        <w:spacing w:after="120" w:line="276" w:lineRule="auto"/>
        <w:ind w:left="0" w:firstLine="0"/>
      </w:pPr>
      <w:r w:rsidRPr="001B3855">
        <w:t>HOSPITACJA SPOSOBU REALIZACJI PRAKTYKI</w:t>
      </w:r>
      <w:r w:rsidR="00C45B0B" w:rsidRPr="001B3855">
        <w:t xml:space="preserve"> </w:t>
      </w:r>
      <w:r w:rsidR="00C45B0B">
        <w:t>ZAWODOWEJ</w:t>
      </w:r>
      <w:r w:rsidR="00C45B0B" w:rsidRPr="001B3855">
        <w:t xml:space="preserve"> </w:t>
      </w:r>
    </w:p>
    <w:tbl>
      <w:tblPr>
        <w:tblStyle w:val="Tabela-Siatka1"/>
        <w:tblW w:w="9062" w:type="dxa"/>
        <w:tblInd w:w="-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66"/>
        <w:gridCol w:w="4896"/>
      </w:tblGrid>
      <w:tr w:rsidR="004D0EE9" w:rsidRPr="00CE43E0" w14:paraId="10F29FBD" w14:textId="77777777" w:rsidTr="003A78AA">
        <w:trPr>
          <w:trHeight w:val="619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FEBBE3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 xml:space="preserve">Data hospitacji: 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B806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8"/>
              </w:rPr>
              <w:t xml:space="preserve"> </w:t>
            </w:r>
          </w:p>
        </w:tc>
      </w:tr>
      <w:tr w:rsidR="004D0EE9" w:rsidRPr="00CE43E0" w14:paraId="0D816096" w14:textId="77777777" w:rsidTr="003A78AA">
        <w:trPr>
          <w:trHeight w:val="624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E6DC2B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Imię i nazwisko studenta hospitowanego: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348A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8"/>
              </w:rPr>
              <w:t xml:space="preserve"> </w:t>
            </w:r>
          </w:p>
        </w:tc>
      </w:tr>
      <w:tr w:rsidR="004D0EE9" w:rsidRPr="00CE43E0" w14:paraId="6AFA40A4" w14:textId="77777777" w:rsidTr="003A78AA">
        <w:trPr>
          <w:trHeight w:val="619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6314CA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Kierunek studiów, rok: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48FF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8"/>
              </w:rPr>
              <w:t xml:space="preserve"> </w:t>
            </w:r>
          </w:p>
        </w:tc>
      </w:tr>
      <w:tr w:rsidR="004D0EE9" w:rsidRPr="00CE43E0" w14:paraId="153EABF5" w14:textId="77777777" w:rsidTr="003A78AA">
        <w:trPr>
          <w:trHeight w:val="619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8EC3E6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Nr albumu: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0CD3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8"/>
              </w:rPr>
              <w:t xml:space="preserve"> </w:t>
            </w:r>
          </w:p>
        </w:tc>
      </w:tr>
      <w:tr w:rsidR="004D0EE9" w:rsidRPr="00CE43E0" w14:paraId="69FE545D" w14:textId="77777777" w:rsidTr="003A78AA">
        <w:trPr>
          <w:trHeight w:val="566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79D6A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Miejsce odbywania praktyki: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A2F4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t xml:space="preserve"> </w:t>
            </w:r>
          </w:p>
        </w:tc>
      </w:tr>
      <w:tr w:rsidR="004D0EE9" w:rsidRPr="00CE43E0" w14:paraId="7E3814FC" w14:textId="77777777" w:rsidTr="003A78AA">
        <w:trPr>
          <w:trHeight w:val="571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F758F0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Imię i nazwisko hospitującego: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D145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i/>
              </w:rPr>
              <w:t xml:space="preserve"> </w:t>
            </w:r>
          </w:p>
        </w:tc>
      </w:tr>
    </w:tbl>
    <w:p w14:paraId="488A0E58" w14:textId="77777777" w:rsidR="004D0EE9" w:rsidRPr="00CE43E0" w:rsidRDefault="00143CB8" w:rsidP="00CE43E0">
      <w:pPr>
        <w:spacing w:after="180" w:line="276" w:lineRule="auto"/>
        <w:ind w:left="720" w:right="0" w:firstLine="0"/>
        <w:jc w:val="left"/>
      </w:pPr>
      <w:r w:rsidRPr="00CE43E0">
        <w:t xml:space="preserve"> </w:t>
      </w:r>
    </w:p>
    <w:p w14:paraId="7355171D" w14:textId="77777777" w:rsidR="004D0EE9" w:rsidRPr="001B3855" w:rsidRDefault="00143CB8" w:rsidP="001B3855">
      <w:pPr>
        <w:spacing w:before="120" w:after="120" w:line="240" w:lineRule="auto"/>
        <w:ind w:left="0" w:right="0" w:firstLine="0"/>
        <w:jc w:val="left"/>
        <w:rPr>
          <w:i/>
          <w:iCs/>
          <w:sz w:val="18"/>
        </w:rPr>
      </w:pPr>
      <w:r w:rsidRPr="001B3855">
        <w:rPr>
          <w:i/>
          <w:iCs/>
          <w:sz w:val="18"/>
        </w:rPr>
        <w:t xml:space="preserve">Tab. 1 Wypełnia osoba hospitująca (Opiekun praktyk z ramienia Uczelni): </w:t>
      </w:r>
    </w:p>
    <w:tbl>
      <w:tblPr>
        <w:tblStyle w:val="Tabela-Siatka1"/>
        <w:tblW w:w="9060" w:type="dxa"/>
        <w:tblInd w:w="-5" w:type="dxa"/>
        <w:tblCellMar>
          <w:top w:w="7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5242"/>
        <w:gridCol w:w="1642"/>
        <w:gridCol w:w="1636"/>
      </w:tblGrid>
      <w:tr w:rsidR="004D0EE9" w:rsidRPr="00CE43E0" w14:paraId="2DAACCAC" w14:textId="77777777" w:rsidTr="001B3855">
        <w:trPr>
          <w:trHeight w:val="503"/>
        </w:trPr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2264A8E0" w14:textId="77777777" w:rsidR="004D0EE9" w:rsidRPr="00CE43E0" w:rsidRDefault="00143CB8" w:rsidP="00CE43E0">
            <w:pPr>
              <w:spacing w:after="0" w:line="276" w:lineRule="auto"/>
              <w:ind w:left="0" w:right="218" w:firstLine="0"/>
              <w:jc w:val="right"/>
            </w:pPr>
            <w:r w:rsidRPr="00CE43E0">
              <w:rPr>
                <w:b/>
                <w:sz w:val="22"/>
              </w:rPr>
              <w:t>Organizacja praktyk</w:t>
            </w:r>
            <w:r w:rsidRPr="00CE43E0">
              <w:rPr>
                <w:rFonts w:eastAsia="Calibri"/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0AAF5E3D" w14:textId="77777777" w:rsidR="004D0EE9" w:rsidRPr="00CE43E0" w:rsidRDefault="004D0EE9" w:rsidP="00CE43E0">
            <w:pPr>
              <w:spacing w:after="160" w:line="276" w:lineRule="auto"/>
              <w:ind w:left="0" w:right="0" w:firstLine="0"/>
              <w:jc w:val="left"/>
            </w:pP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BEFADE" w14:textId="77777777" w:rsidR="004D0EE9" w:rsidRPr="00CE43E0" w:rsidRDefault="004D0EE9" w:rsidP="00CE43E0">
            <w:pPr>
              <w:spacing w:after="160" w:line="276" w:lineRule="auto"/>
              <w:ind w:left="0" w:right="0" w:firstLine="0"/>
              <w:jc w:val="left"/>
            </w:pPr>
          </w:p>
        </w:tc>
      </w:tr>
      <w:tr w:rsidR="004D0EE9" w:rsidRPr="00CE43E0" w14:paraId="303D7773" w14:textId="77777777" w:rsidTr="001B3855">
        <w:trPr>
          <w:trHeight w:val="5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C7ABAE7" w14:textId="77777777" w:rsidR="004D0EE9" w:rsidRPr="00CE43E0" w:rsidRDefault="00143CB8" w:rsidP="00CE43E0">
            <w:pPr>
              <w:spacing w:after="0" w:line="276" w:lineRule="auto"/>
              <w:ind w:left="3" w:right="0" w:firstLine="0"/>
              <w:jc w:val="left"/>
            </w:pPr>
            <w:r w:rsidRPr="00CE43E0">
              <w:rPr>
                <w:b/>
                <w:sz w:val="22"/>
              </w:rPr>
              <w:t>Lp.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F048" w14:textId="77777777" w:rsidR="004D0EE9" w:rsidRPr="00CE43E0" w:rsidRDefault="00143CB8" w:rsidP="00CE43E0">
            <w:pPr>
              <w:spacing w:after="0" w:line="276" w:lineRule="auto"/>
              <w:ind w:left="0" w:right="61" w:firstLine="0"/>
              <w:jc w:val="center"/>
            </w:pPr>
            <w:r w:rsidRPr="00CE43E0">
              <w:rPr>
                <w:b/>
                <w:sz w:val="22"/>
              </w:rPr>
              <w:t>Pytania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D51F" w14:textId="77777777" w:rsidR="004D0EE9" w:rsidRPr="00CE43E0" w:rsidRDefault="00143CB8" w:rsidP="00CE43E0">
            <w:pPr>
              <w:spacing w:after="0" w:line="276" w:lineRule="auto"/>
              <w:ind w:left="0" w:right="56" w:firstLine="0"/>
              <w:jc w:val="center"/>
            </w:pPr>
            <w:r w:rsidRPr="00CE43E0">
              <w:rPr>
                <w:b/>
                <w:sz w:val="22"/>
              </w:rPr>
              <w:t>Tak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CD5E" w14:textId="77777777" w:rsidR="004D0EE9" w:rsidRPr="00CE43E0" w:rsidRDefault="00143CB8" w:rsidP="00CE43E0">
            <w:pPr>
              <w:spacing w:after="0" w:line="276" w:lineRule="auto"/>
              <w:ind w:left="0" w:right="55" w:firstLine="0"/>
              <w:jc w:val="center"/>
            </w:pPr>
            <w:r w:rsidRPr="00CE43E0">
              <w:rPr>
                <w:b/>
                <w:sz w:val="22"/>
              </w:rPr>
              <w:t>Nie</w:t>
            </w:r>
            <w:r w:rsidRPr="00CE43E0">
              <w:rPr>
                <w:b/>
              </w:rPr>
              <w:t xml:space="preserve"> </w:t>
            </w:r>
          </w:p>
        </w:tc>
      </w:tr>
      <w:tr w:rsidR="004D0EE9" w:rsidRPr="00CE43E0" w14:paraId="4D61440A" w14:textId="77777777" w:rsidTr="001B3855">
        <w:trPr>
          <w:trHeight w:val="5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11C4A9F" w14:textId="77777777" w:rsidR="004D0EE9" w:rsidRPr="00CE43E0" w:rsidRDefault="00143CB8" w:rsidP="001B3855">
            <w:pPr>
              <w:spacing w:after="0" w:line="276" w:lineRule="auto"/>
              <w:ind w:left="0" w:right="57" w:firstLine="0"/>
              <w:jc w:val="center"/>
            </w:pPr>
            <w:r w:rsidRPr="00CE43E0">
              <w:rPr>
                <w:b/>
                <w:sz w:val="22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996A" w14:textId="0F3A504D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 xml:space="preserve">Czy punktualnie rozpoczyna praktykę </w:t>
            </w:r>
            <w:r w:rsidR="00C45B0B">
              <w:rPr>
                <w:sz w:val="22"/>
              </w:rPr>
              <w:t>zawodową</w:t>
            </w:r>
            <w:r w:rsidRPr="00CE43E0">
              <w:rPr>
                <w:sz w:val="22"/>
              </w:rPr>
              <w:t>?</w:t>
            </w:r>
            <w:r w:rsidRPr="00CE43E0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67AD" w14:textId="77777777" w:rsidR="004D0EE9" w:rsidRPr="00CE43E0" w:rsidRDefault="00143CB8" w:rsidP="00CE43E0">
            <w:pPr>
              <w:spacing w:after="0" w:line="276" w:lineRule="auto"/>
              <w:ind w:left="4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2E8B" w14:textId="77777777" w:rsidR="004D0EE9" w:rsidRPr="00CE43E0" w:rsidRDefault="00143CB8" w:rsidP="00CE43E0">
            <w:pPr>
              <w:spacing w:after="0" w:line="276" w:lineRule="auto"/>
              <w:ind w:left="5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2A7E5BF3" w14:textId="77777777" w:rsidTr="001B3855">
        <w:trPr>
          <w:trHeight w:val="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77C20A8" w14:textId="77777777" w:rsidR="004D0EE9" w:rsidRPr="00CE43E0" w:rsidRDefault="00143CB8" w:rsidP="001B3855">
            <w:pPr>
              <w:spacing w:after="0" w:line="276" w:lineRule="auto"/>
              <w:ind w:left="0" w:right="57" w:firstLine="0"/>
              <w:jc w:val="center"/>
            </w:pPr>
            <w:r w:rsidRPr="00CE43E0">
              <w:rPr>
                <w:b/>
                <w:sz w:val="22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8B85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Czy sprawdzono obecność?</w:t>
            </w:r>
            <w:r w:rsidRPr="00CE43E0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59E4" w14:textId="77777777" w:rsidR="004D0EE9" w:rsidRPr="00CE43E0" w:rsidRDefault="00143CB8" w:rsidP="00CE43E0">
            <w:pPr>
              <w:spacing w:after="0" w:line="276" w:lineRule="auto"/>
              <w:ind w:left="4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3AE0" w14:textId="77777777" w:rsidR="004D0EE9" w:rsidRPr="00CE43E0" w:rsidRDefault="00143CB8" w:rsidP="00CE43E0">
            <w:pPr>
              <w:spacing w:after="0" w:line="276" w:lineRule="auto"/>
              <w:ind w:left="5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19703A77" w14:textId="77777777" w:rsidTr="001B3855">
        <w:trPr>
          <w:trHeight w:val="7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C9A3213" w14:textId="77777777" w:rsidR="004D0EE9" w:rsidRPr="00CE43E0" w:rsidRDefault="00143CB8" w:rsidP="001B3855">
            <w:pPr>
              <w:spacing w:after="0" w:line="276" w:lineRule="auto"/>
              <w:ind w:left="0" w:right="57" w:firstLine="0"/>
              <w:jc w:val="center"/>
            </w:pPr>
            <w:r w:rsidRPr="00CE43E0">
              <w:rPr>
                <w:b/>
                <w:sz w:val="22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D09A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Czy tempo pracy było odpowiednie i czy realizowane były w terminie określone zadania?</w:t>
            </w:r>
            <w:r w:rsidRPr="00CE43E0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BA6" w14:textId="77777777" w:rsidR="004D0EE9" w:rsidRPr="00CE43E0" w:rsidRDefault="00143CB8" w:rsidP="00CE43E0">
            <w:pPr>
              <w:spacing w:after="0" w:line="276" w:lineRule="auto"/>
              <w:ind w:left="4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1C5" w14:textId="77777777" w:rsidR="004D0EE9" w:rsidRPr="00CE43E0" w:rsidRDefault="00143CB8" w:rsidP="00CE43E0">
            <w:pPr>
              <w:spacing w:after="0" w:line="276" w:lineRule="auto"/>
              <w:ind w:left="5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09B2B8C8" w14:textId="77777777" w:rsidTr="001B3855">
        <w:trPr>
          <w:trHeight w:val="7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17FAE0B" w14:textId="77777777" w:rsidR="004D0EE9" w:rsidRPr="00CE43E0" w:rsidRDefault="00143CB8" w:rsidP="001B3855">
            <w:pPr>
              <w:spacing w:after="0" w:line="276" w:lineRule="auto"/>
              <w:ind w:left="0" w:right="57" w:firstLine="0"/>
              <w:jc w:val="center"/>
            </w:pPr>
            <w:r w:rsidRPr="00CE43E0">
              <w:rPr>
                <w:b/>
                <w:sz w:val="22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8210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Czy Opiekun z ramienia Organizacji umiał nawiązać kontakt ze studentem?</w:t>
            </w:r>
            <w:r w:rsidRPr="00CE43E0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5DC7" w14:textId="77777777" w:rsidR="004D0EE9" w:rsidRPr="00CE43E0" w:rsidRDefault="00143CB8" w:rsidP="00CE43E0">
            <w:pPr>
              <w:spacing w:after="0" w:line="276" w:lineRule="auto"/>
              <w:ind w:left="4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88F3" w14:textId="77777777" w:rsidR="004D0EE9" w:rsidRPr="00CE43E0" w:rsidRDefault="00143CB8" w:rsidP="00CE43E0">
            <w:pPr>
              <w:spacing w:after="0" w:line="276" w:lineRule="auto"/>
              <w:ind w:left="5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74117FF7" w14:textId="77777777" w:rsidTr="001B3855">
        <w:trPr>
          <w:trHeight w:val="7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86796B7" w14:textId="77777777" w:rsidR="004D0EE9" w:rsidRPr="00CE43E0" w:rsidRDefault="00143CB8" w:rsidP="001B3855">
            <w:pPr>
              <w:spacing w:after="0" w:line="276" w:lineRule="auto"/>
              <w:ind w:left="0" w:right="57" w:firstLine="0"/>
              <w:jc w:val="center"/>
            </w:pPr>
            <w:r w:rsidRPr="00CE43E0">
              <w:rPr>
                <w:b/>
                <w:sz w:val="22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BDF4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Czy Opiekun z ramienia Organizacji był gotowy do udzielania wyjaśnień?</w:t>
            </w:r>
            <w:r w:rsidRPr="00CE43E0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FA75" w14:textId="77777777" w:rsidR="004D0EE9" w:rsidRPr="00CE43E0" w:rsidRDefault="00143CB8" w:rsidP="00CE43E0">
            <w:pPr>
              <w:spacing w:after="0" w:line="276" w:lineRule="auto"/>
              <w:ind w:left="4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128D" w14:textId="77777777" w:rsidR="004D0EE9" w:rsidRPr="00CE43E0" w:rsidRDefault="00143CB8" w:rsidP="00CE43E0">
            <w:pPr>
              <w:spacing w:after="0" w:line="276" w:lineRule="auto"/>
              <w:ind w:left="5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7B9ABF95" w14:textId="77777777" w:rsidTr="001B3855">
        <w:trPr>
          <w:trHeight w:val="5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E671147" w14:textId="77777777" w:rsidR="004D0EE9" w:rsidRPr="00CE43E0" w:rsidRDefault="00143CB8" w:rsidP="001B3855">
            <w:pPr>
              <w:spacing w:after="0" w:line="276" w:lineRule="auto"/>
              <w:ind w:left="0" w:right="57" w:firstLine="0"/>
              <w:jc w:val="center"/>
            </w:pPr>
            <w:r w:rsidRPr="00CE43E0">
              <w:rPr>
                <w:b/>
                <w:sz w:val="22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B606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Czy jasno formułowano zadania do wykonania?</w:t>
            </w:r>
            <w:r w:rsidRPr="00CE43E0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C6DD" w14:textId="77777777" w:rsidR="004D0EE9" w:rsidRPr="00CE43E0" w:rsidRDefault="00143CB8" w:rsidP="00CE43E0">
            <w:pPr>
              <w:spacing w:after="0" w:line="276" w:lineRule="auto"/>
              <w:ind w:left="0" w:right="2" w:firstLine="0"/>
              <w:jc w:val="center"/>
            </w:pPr>
            <w:r w:rsidRPr="00CE43E0">
              <w:rPr>
                <w:rFonts w:eastAsia="Calibri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FF73" w14:textId="77777777" w:rsidR="004D0EE9" w:rsidRPr="00CE43E0" w:rsidRDefault="00143CB8" w:rsidP="00CE43E0">
            <w:pPr>
              <w:spacing w:after="0" w:line="276" w:lineRule="auto"/>
              <w:ind w:left="0" w:right="1" w:firstLine="0"/>
              <w:jc w:val="center"/>
            </w:pPr>
            <w:r w:rsidRPr="00CE43E0">
              <w:rPr>
                <w:rFonts w:eastAsia="Calibri"/>
              </w:rPr>
              <w:t xml:space="preserve"> </w:t>
            </w:r>
          </w:p>
        </w:tc>
      </w:tr>
      <w:tr w:rsidR="004D0EE9" w:rsidRPr="00CE43E0" w14:paraId="4349FD4F" w14:textId="77777777" w:rsidTr="001B3855">
        <w:trPr>
          <w:trHeight w:val="7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AB4AB0A" w14:textId="77777777" w:rsidR="004D0EE9" w:rsidRPr="00CE43E0" w:rsidRDefault="00143CB8" w:rsidP="001B3855">
            <w:pPr>
              <w:spacing w:after="0" w:line="276" w:lineRule="auto"/>
              <w:ind w:left="0" w:right="57" w:firstLine="0"/>
              <w:jc w:val="center"/>
            </w:pPr>
            <w:r w:rsidRPr="00CE43E0">
              <w:rPr>
                <w:b/>
                <w:sz w:val="22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9ED7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Czy student jest zainteresowany i zmotywowany do pracy w danej instytucji?</w:t>
            </w:r>
            <w:r w:rsidRPr="00CE43E0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497D" w14:textId="77777777" w:rsidR="004D0EE9" w:rsidRPr="00CE43E0" w:rsidRDefault="00143CB8" w:rsidP="00CE43E0">
            <w:pPr>
              <w:spacing w:after="0" w:line="276" w:lineRule="auto"/>
              <w:ind w:left="0" w:right="2" w:firstLine="0"/>
              <w:jc w:val="center"/>
            </w:pPr>
            <w:r w:rsidRPr="00CE43E0">
              <w:rPr>
                <w:rFonts w:eastAsia="Calibri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20C5" w14:textId="77777777" w:rsidR="004D0EE9" w:rsidRPr="00CE43E0" w:rsidRDefault="00143CB8" w:rsidP="00CE43E0">
            <w:pPr>
              <w:spacing w:after="0" w:line="276" w:lineRule="auto"/>
              <w:ind w:left="0" w:right="1" w:firstLine="0"/>
              <w:jc w:val="center"/>
            </w:pPr>
            <w:r w:rsidRPr="00CE43E0">
              <w:rPr>
                <w:rFonts w:eastAsia="Calibri"/>
              </w:rPr>
              <w:t xml:space="preserve"> </w:t>
            </w:r>
          </w:p>
        </w:tc>
      </w:tr>
    </w:tbl>
    <w:p w14:paraId="6ADDDCE2" w14:textId="77777777" w:rsidR="00454F1B" w:rsidRDefault="00454F1B" w:rsidP="001B3855">
      <w:pPr>
        <w:spacing w:before="120" w:after="120" w:line="240" w:lineRule="auto"/>
        <w:ind w:left="0" w:right="0" w:firstLine="0"/>
        <w:jc w:val="left"/>
        <w:rPr>
          <w:i/>
          <w:iCs/>
          <w:sz w:val="18"/>
        </w:rPr>
      </w:pPr>
    </w:p>
    <w:p w14:paraId="46EA8D15" w14:textId="77777777" w:rsidR="00454F1B" w:rsidRDefault="00454F1B">
      <w:pPr>
        <w:spacing w:after="160" w:line="259" w:lineRule="auto"/>
        <w:ind w:left="0" w:right="0" w:firstLine="0"/>
        <w:jc w:val="left"/>
        <w:rPr>
          <w:i/>
          <w:iCs/>
          <w:sz w:val="18"/>
        </w:rPr>
      </w:pPr>
      <w:r>
        <w:rPr>
          <w:i/>
          <w:iCs/>
          <w:sz w:val="18"/>
        </w:rPr>
        <w:br w:type="page"/>
      </w:r>
    </w:p>
    <w:p w14:paraId="08878E14" w14:textId="5C6FC522" w:rsidR="004D0EE9" w:rsidRPr="001B3855" w:rsidRDefault="00143CB8" w:rsidP="001B3855">
      <w:pPr>
        <w:spacing w:before="120" w:after="120" w:line="240" w:lineRule="auto"/>
        <w:ind w:left="0" w:right="0" w:firstLine="0"/>
        <w:jc w:val="left"/>
        <w:rPr>
          <w:i/>
          <w:iCs/>
          <w:sz w:val="18"/>
        </w:rPr>
      </w:pPr>
      <w:r w:rsidRPr="001B3855">
        <w:rPr>
          <w:i/>
          <w:iCs/>
          <w:sz w:val="18"/>
        </w:rPr>
        <w:lastRenderedPageBreak/>
        <w:t xml:space="preserve">Tab. 2 Wypełnia osoba hospitująca (Opiekun praktyk z ramienia Uczelni): </w:t>
      </w:r>
    </w:p>
    <w:tbl>
      <w:tblPr>
        <w:tblStyle w:val="Tabela-Siatka1"/>
        <w:tblW w:w="9060" w:type="dxa"/>
        <w:tblInd w:w="-5" w:type="dxa"/>
        <w:tblCellMar>
          <w:left w:w="111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4735"/>
        <w:gridCol w:w="758"/>
        <w:gridCol w:w="758"/>
        <w:gridCol w:w="763"/>
        <w:gridCol w:w="758"/>
        <w:gridCol w:w="748"/>
      </w:tblGrid>
      <w:tr w:rsidR="001B3855" w:rsidRPr="00CE43E0" w14:paraId="7C87B2F3" w14:textId="77777777" w:rsidTr="001B3855">
        <w:trPr>
          <w:trHeight w:val="503"/>
        </w:trPr>
        <w:tc>
          <w:tcPr>
            <w:tcW w:w="9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3624897" w14:textId="77777777" w:rsidR="001B3855" w:rsidRPr="00CE43E0" w:rsidRDefault="001B3855" w:rsidP="001B3855">
            <w:pPr>
              <w:spacing w:before="60" w:after="60" w:line="240" w:lineRule="auto"/>
              <w:ind w:left="0" w:right="0" w:firstLine="0"/>
              <w:jc w:val="center"/>
            </w:pPr>
            <w:r w:rsidRPr="00CE43E0">
              <w:rPr>
                <w:b/>
                <w:sz w:val="22"/>
              </w:rPr>
              <w:t>Ocena merytoryczna</w:t>
            </w:r>
          </w:p>
        </w:tc>
      </w:tr>
      <w:tr w:rsidR="004D0EE9" w:rsidRPr="00CE43E0" w14:paraId="3F52B3F7" w14:textId="77777777" w:rsidTr="001B3855">
        <w:trPr>
          <w:trHeight w:val="5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CE91C45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2"/>
              </w:rPr>
              <w:t>Lp.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76FC" w14:textId="77777777" w:rsidR="004D0EE9" w:rsidRPr="00CE43E0" w:rsidRDefault="00143CB8" w:rsidP="00CE43E0">
            <w:pPr>
              <w:spacing w:after="0" w:line="276" w:lineRule="auto"/>
              <w:ind w:left="0" w:right="61" w:firstLine="0"/>
              <w:jc w:val="center"/>
            </w:pPr>
            <w:r w:rsidRPr="00CE43E0">
              <w:rPr>
                <w:b/>
                <w:sz w:val="22"/>
              </w:rPr>
              <w:t>Pytania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5505" w14:textId="77777777" w:rsidR="004D0EE9" w:rsidRPr="00CE43E0" w:rsidRDefault="00143CB8" w:rsidP="00CE43E0">
            <w:pPr>
              <w:spacing w:after="0" w:line="276" w:lineRule="auto"/>
              <w:ind w:left="0" w:right="68" w:firstLine="0"/>
              <w:jc w:val="center"/>
            </w:pPr>
            <w:r w:rsidRPr="00CE43E0">
              <w:rPr>
                <w:b/>
                <w:sz w:val="22"/>
              </w:rPr>
              <w:t>1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98DA" w14:textId="77777777" w:rsidR="004D0EE9" w:rsidRPr="00CE43E0" w:rsidRDefault="00143CB8" w:rsidP="00CE43E0">
            <w:pPr>
              <w:spacing w:after="0" w:line="276" w:lineRule="auto"/>
              <w:ind w:left="0" w:right="59" w:firstLine="0"/>
              <w:jc w:val="center"/>
            </w:pPr>
            <w:r w:rsidRPr="00CE43E0">
              <w:rPr>
                <w:b/>
                <w:sz w:val="22"/>
              </w:rPr>
              <w:t>2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BCBC" w14:textId="77777777" w:rsidR="004D0EE9" w:rsidRPr="00CE43E0" w:rsidRDefault="00143CB8" w:rsidP="00CE43E0">
            <w:pPr>
              <w:spacing w:after="0" w:line="276" w:lineRule="auto"/>
              <w:ind w:left="0" w:right="63" w:firstLine="0"/>
              <w:jc w:val="center"/>
            </w:pPr>
            <w:r w:rsidRPr="00CE43E0">
              <w:rPr>
                <w:b/>
                <w:sz w:val="22"/>
              </w:rPr>
              <w:t>3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5475" w14:textId="77777777" w:rsidR="004D0EE9" w:rsidRPr="00CE43E0" w:rsidRDefault="00143CB8" w:rsidP="00CE43E0">
            <w:pPr>
              <w:spacing w:after="0" w:line="276" w:lineRule="auto"/>
              <w:ind w:left="0" w:right="68" w:firstLine="0"/>
              <w:jc w:val="center"/>
            </w:pPr>
            <w:r w:rsidRPr="00CE43E0">
              <w:rPr>
                <w:b/>
                <w:sz w:val="22"/>
              </w:rPr>
              <w:t>4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F661" w14:textId="77777777" w:rsidR="004D0EE9" w:rsidRPr="00CE43E0" w:rsidRDefault="00143CB8" w:rsidP="00CE43E0">
            <w:pPr>
              <w:spacing w:after="0" w:line="276" w:lineRule="auto"/>
              <w:ind w:left="0" w:right="60" w:firstLine="0"/>
              <w:jc w:val="center"/>
            </w:pPr>
            <w:r w:rsidRPr="00CE43E0">
              <w:rPr>
                <w:b/>
                <w:sz w:val="22"/>
              </w:rPr>
              <w:t>5</w:t>
            </w:r>
            <w:r w:rsidRPr="00CE43E0">
              <w:rPr>
                <w:b/>
              </w:rPr>
              <w:t xml:space="preserve"> </w:t>
            </w:r>
          </w:p>
        </w:tc>
      </w:tr>
      <w:tr w:rsidR="004D0EE9" w:rsidRPr="00CE43E0" w14:paraId="7871FB61" w14:textId="77777777" w:rsidTr="001B3855">
        <w:trPr>
          <w:trHeight w:val="7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2CEE491" w14:textId="77777777" w:rsidR="004D0EE9" w:rsidRPr="00CE43E0" w:rsidRDefault="00143CB8" w:rsidP="00CE43E0">
            <w:pPr>
              <w:spacing w:after="0" w:line="276" w:lineRule="auto"/>
              <w:ind w:left="0" w:right="60" w:firstLine="0"/>
              <w:jc w:val="center"/>
            </w:pPr>
            <w:r w:rsidRPr="00CE43E0">
              <w:rPr>
                <w:b/>
                <w:sz w:val="22"/>
              </w:rPr>
              <w:t>1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86B6" w14:textId="77777777" w:rsidR="004D0EE9" w:rsidRPr="00CE43E0" w:rsidRDefault="00143CB8" w:rsidP="00CE43E0">
            <w:pPr>
              <w:spacing w:after="0" w:line="276" w:lineRule="auto"/>
              <w:ind w:left="1" w:right="0" w:firstLine="0"/>
              <w:jc w:val="left"/>
            </w:pPr>
            <w:r w:rsidRPr="00CE43E0">
              <w:rPr>
                <w:sz w:val="22"/>
              </w:rPr>
              <w:t>W jakim stopniu czynności realizowane podczas praktyki dostosowane są do możliwości studenta?</w:t>
            </w: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CD83" w14:textId="77777777" w:rsidR="004D0EE9" w:rsidRPr="00CE43E0" w:rsidRDefault="00143CB8" w:rsidP="00CE43E0">
            <w:pPr>
              <w:spacing w:after="0" w:line="276" w:lineRule="auto"/>
              <w:ind w:left="0" w:right="9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C274" w14:textId="77777777" w:rsidR="004D0EE9" w:rsidRPr="00CE43E0" w:rsidRDefault="00143CB8" w:rsidP="00CE43E0">
            <w:pPr>
              <w:spacing w:after="0" w:line="276" w:lineRule="auto"/>
              <w:ind w:left="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A7E5" w14:textId="77777777" w:rsidR="004D0EE9" w:rsidRPr="00CE43E0" w:rsidRDefault="00143CB8" w:rsidP="00CE43E0">
            <w:pPr>
              <w:spacing w:after="0" w:line="276" w:lineRule="auto"/>
              <w:ind w:left="0" w:right="4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C82B" w14:textId="77777777" w:rsidR="004D0EE9" w:rsidRPr="00CE43E0" w:rsidRDefault="00143CB8" w:rsidP="00CE43E0">
            <w:pPr>
              <w:spacing w:after="0" w:line="276" w:lineRule="auto"/>
              <w:ind w:left="0" w:right="9" w:firstLine="0"/>
              <w:jc w:val="center"/>
            </w:pPr>
            <w:r w:rsidRPr="00CE43E0"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FA82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223A1A23" w14:textId="77777777" w:rsidTr="001B3855">
        <w:trPr>
          <w:trHeight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7C5B43F" w14:textId="77777777" w:rsidR="004D0EE9" w:rsidRPr="00CE43E0" w:rsidRDefault="00143CB8" w:rsidP="00CE43E0">
            <w:pPr>
              <w:spacing w:after="0" w:line="276" w:lineRule="auto"/>
              <w:ind w:left="0" w:right="30" w:firstLine="0"/>
              <w:jc w:val="center"/>
            </w:pPr>
            <w:r w:rsidRPr="00CE43E0">
              <w:rPr>
                <w:b/>
                <w:sz w:val="22"/>
              </w:rPr>
              <w:t>2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A00B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W jakim stopniu student był zaangażowany w prace na rzecz organizacji?</w:t>
            </w: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8097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FC58" w14:textId="77777777" w:rsidR="004D0EE9" w:rsidRPr="00CE43E0" w:rsidRDefault="00143CB8" w:rsidP="00CE43E0">
            <w:pPr>
              <w:spacing w:after="0" w:line="276" w:lineRule="auto"/>
              <w:ind w:left="3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8D7E" w14:textId="77777777" w:rsidR="004D0EE9" w:rsidRPr="00CE43E0" w:rsidRDefault="00143CB8" w:rsidP="00CE43E0">
            <w:pPr>
              <w:spacing w:after="0" w:line="276" w:lineRule="auto"/>
              <w:ind w:left="26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E63A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158A" w14:textId="77777777" w:rsidR="004D0EE9" w:rsidRPr="00CE43E0" w:rsidRDefault="00143CB8" w:rsidP="00CE43E0">
            <w:pPr>
              <w:spacing w:after="0" w:line="276" w:lineRule="auto"/>
              <w:ind w:left="29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14E7E50E" w14:textId="77777777" w:rsidTr="001B3855">
        <w:trPr>
          <w:trHeight w:val="10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A0983BD" w14:textId="77777777" w:rsidR="004D0EE9" w:rsidRPr="00CE43E0" w:rsidRDefault="00143CB8" w:rsidP="00CE43E0">
            <w:pPr>
              <w:spacing w:after="0" w:line="276" w:lineRule="auto"/>
              <w:ind w:left="0" w:right="30" w:firstLine="0"/>
              <w:jc w:val="center"/>
            </w:pPr>
            <w:r w:rsidRPr="00CE43E0">
              <w:rPr>
                <w:b/>
                <w:sz w:val="22"/>
              </w:rPr>
              <w:t>3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A707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W jakim stopniu wykonywane zadania umożliwiały osiągnięcie efektów uczenia się przewidzianych w programie studiów/sylabusie?</w:t>
            </w: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8851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5DEC" w14:textId="77777777" w:rsidR="004D0EE9" w:rsidRPr="00CE43E0" w:rsidRDefault="00143CB8" w:rsidP="00CE43E0">
            <w:pPr>
              <w:spacing w:after="0" w:line="276" w:lineRule="auto"/>
              <w:ind w:left="3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000C" w14:textId="77777777" w:rsidR="004D0EE9" w:rsidRPr="00CE43E0" w:rsidRDefault="00143CB8" w:rsidP="00CE43E0">
            <w:pPr>
              <w:spacing w:after="0" w:line="276" w:lineRule="auto"/>
              <w:ind w:left="26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B9FB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A20E" w14:textId="77777777" w:rsidR="004D0EE9" w:rsidRPr="00CE43E0" w:rsidRDefault="00143CB8" w:rsidP="00CE43E0">
            <w:pPr>
              <w:spacing w:after="0" w:line="276" w:lineRule="auto"/>
              <w:ind w:left="29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583730E1" w14:textId="77777777" w:rsidTr="001B3855">
        <w:trPr>
          <w:trHeight w:val="7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F4B0821" w14:textId="77777777" w:rsidR="004D0EE9" w:rsidRPr="00CE43E0" w:rsidRDefault="00143CB8" w:rsidP="00CE43E0">
            <w:pPr>
              <w:spacing w:after="0" w:line="276" w:lineRule="auto"/>
              <w:ind w:left="0" w:right="30" w:firstLine="0"/>
              <w:jc w:val="center"/>
            </w:pPr>
            <w:r w:rsidRPr="00CE43E0">
              <w:rPr>
                <w:b/>
                <w:sz w:val="22"/>
              </w:rPr>
              <w:t>4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9CC0" w14:textId="3663934B" w:rsidR="004D0EE9" w:rsidRPr="00CE43E0" w:rsidRDefault="00143CB8" w:rsidP="005C165A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W jakim stopniu praktyka umożliwia doskonalenie umiejętności</w:t>
            </w:r>
            <w:r w:rsidR="007A2D38">
              <w:rPr>
                <w:sz w:val="22"/>
              </w:rPr>
              <w:t xml:space="preserve"> badawczych</w:t>
            </w:r>
            <w:r w:rsidR="00454F1B">
              <w:rPr>
                <w:sz w:val="22"/>
              </w:rPr>
              <w:t>,</w:t>
            </w:r>
            <w:r w:rsidR="007A2D38">
              <w:rPr>
                <w:sz w:val="22"/>
              </w:rPr>
              <w:t xml:space="preserve"> w tym analitycznych w oparciu o zasady </w:t>
            </w:r>
            <w:r w:rsidR="00454F1B">
              <w:rPr>
                <w:sz w:val="22"/>
              </w:rPr>
              <w:t>pozyskiwania, przetwarzania</w:t>
            </w:r>
            <w:r w:rsidR="005C165A">
              <w:rPr>
                <w:sz w:val="22"/>
              </w:rPr>
              <w:t xml:space="preserve"> i analizy </w:t>
            </w:r>
            <w:r w:rsidR="007A2D38">
              <w:rPr>
                <w:sz w:val="22"/>
              </w:rPr>
              <w:t xml:space="preserve">informacji </w:t>
            </w:r>
            <w:r w:rsidR="005C165A">
              <w:rPr>
                <w:sz w:val="22"/>
              </w:rPr>
              <w:t>źródłowych stosowanych w Organizacji</w:t>
            </w:r>
            <w:r w:rsidR="00454F1B">
              <w:rPr>
                <w:sz w:val="22"/>
              </w:rPr>
              <w:t>?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4586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DC01" w14:textId="77777777" w:rsidR="004D0EE9" w:rsidRPr="00CE43E0" w:rsidRDefault="00143CB8" w:rsidP="00CE43E0">
            <w:pPr>
              <w:spacing w:after="0" w:line="276" w:lineRule="auto"/>
              <w:ind w:left="3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E049" w14:textId="77777777" w:rsidR="004D0EE9" w:rsidRPr="00CE43E0" w:rsidRDefault="00143CB8" w:rsidP="00CE43E0">
            <w:pPr>
              <w:spacing w:after="0" w:line="276" w:lineRule="auto"/>
              <w:ind w:left="26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5B7E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D04E" w14:textId="77777777" w:rsidR="004D0EE9" w:rsidRPr="00CE43E0" w:rsidRDefault="00143CB8" w:rsidP="00CE43E0">
            <w:pPr>
              <w:spacing w:after="0" w:line="276" w:lineRule="auto"/>
              <w:ind w:left="29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5F86490E" w14:textId="77777777" w:rsidTr="001B3855">
        <w:trPr>
          <w:trHeight w:val="10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85AFAFC" w14:textId="77777777" w:rsidR="004D0EE9" w:rsidRPr="00CE43E0" w:rsidRDefault="00143CB8" w:rsidP="00CE43E0">
            <w:pPr>
              <w:spacing w:after="0" w:line="276" w:lineRule="auto"/>
              <w:ind w:left="0" w:right="30" w:firstLine="0"/>
              <w:jc w:val="center"/>
            </w:pPr>
            <w:r w:rsidRPr="00CE43E0">
              <w:rPr>
                <w:b/>
                <w:sz w:val="22"/>
              </w:rPr>
              <w:t>5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67D2" w14:textId="2A776ADA" w:rsidR="004D0EE9" w:rsidRPr="00CE43E0" w:rsidRDefault="00143CB8" w:rsidP="005C165A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 xml:space="preserve">W jakim stopniu student samodzielnie / zespołowo zdobywa doświadczenia w wykonywaniu obowiązków </w:t>
            </w:r>
            <w:r w:rsidR="005C165A">
              <w:rPr>
                <w:sz w:val="22"/>
              </w:rPr>
              <w:t xml:space="preserve">związanych z procedurami pozyskiwania </w:t>
            </w:r>
            <w:r w:rsidR="00454F1B">
              <w:rPr>
                <w:sz w:val="22"/>
              </w:rPr>
              <w:t>i przetwarzania</w:t>
            </w:r>
            <w:r w:rsidR="005C165A">
              <w:rPr>
                <w:sz w:val="22"/>
              </w:rPr>
              <w:t xml:space="preserve"> informacji źródłowych i wykorzystywaniem w tym zakresie specjalistycznych narzędzi informatycznych</w:t>
            </w:r>
            <w:r w:rsidRPr="00CE43E0">
              <w:rPr>
                <w:sz w:val="22"/>
              </w:rPr>
              <w:t>?</w:t>
            </w: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A7B4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51A6" w14:textId="77777777" w:rsidR="004D0EE9" w:rsidRPr="00CE43E0" w:rsidRDefault="00143CB8" w:rsidP="00CE43E0">
            <w:pPr>
              <w:spacing w:after="0" w:line="276" w:lineRule="auto"/>
              <w:ind w:left="3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1C0D" w14:textId="77777777" w:rsidR="004D0EE9" w:rsidRPr="00CE43E0" w:rsidRDefault="00143CB8" w:rsidP="00CE43E0">
            <w:pPr>
              <w:spacing w:after="0" w:line="276" w:lineRule="auto"/>
              <w:ind w:left="26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1B41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6242" w14:textId="77777777" w:rsidR="004D0EE9" w:rsidRPr="00CE43E0" w:rsidRDefault="00143CB8" w:rsidP="00CE43E0">
            <w:pPr>
              <w:spacing w:after="0" w:line="276" w:lineRule="auto"/>
              <w:ind w:left="29" w:right="0" w:firstLine="0"/>
              <w:jc w:val="center"/>
            </w:pPr>
            <w:r w:rsidRPr="00CE43E0">
              <w:t xml:space="preserve"> </w:t>
            </w:r>
          </w:p>
        </w:tc>
      </w:tr>
      <w:tr w:rsidR="004D0EE9" w:rsidRPr="00CE43E0" w14:paraId="72CC80B1" w14:textId="77777777" w:rsidTr="001B3855">
        <w:trPr>
          <w:trHeight w:val="5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DAD7813" w14:textId="77777777" w:rsidR="004D0EE9" w:rsidRPr="00CE43E0" w:rsidRDefault="00143CB8" w:rsidP="00CE43E0">
            <w:pPr>
              <w:spacing w:after="0" w:line="276" w:lineRule="auto"/>
              <w:ind w:left="0" w:right="30" w:firstLine="0"/>
              <w:jc w:val="center"/>
            </w:pPr>
            <w:r w:rsidRPr="00CE43E0">
              <w:rPr>
                <w:b/>
                <w:sz w:val="22"/>
              </w:rPr>
              <w:t>6</w:t>
            </w:r>
            <w:r w:rsidRPr="00CE43E0">
              <w:rPr>
                <w:b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5083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sz w:val="22"/>
              </w:rPr>
              <w:t>Ocena organizacji pracy podczas praktyki.</w:t>
            </w: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82BD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5BA3" w14:textId="77777777" w:rsidR="004D0EE9" w:rsidRPr="00CE43E0" w:rsidRDefault="00143CB8" w:rsidP="00CE43E0">
            <w:pPr>
              <w:spacing w:after="0" w:line="276" w:lineRule="auto"/>
              <w:ind w:left="3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40EC" w14:textId="77777777" w:rsidR="004D0EE9" w:rsidRPr="00CE43E0" w:rsidRDefault="00143CB8" w:rsidP="00CE43E0">
            <w:pPr>
              <w:spacing w:after="0" w:line="276" w:lineRule="auto"/>
              <w:ind w:left="26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8D3B" w14:textId="77777777" w:rsidR="004D0EE9" w:rsidRPr="00CE43E0" w:rsidRDefault="00143CB8" w:rsidP="00CE43E0">
            <w:pPr>
              <w:spacing w:after="0" w:line="276" w:lineRule="auto"/>
              <w:ind w:left="21" w:right="0" w:firstLine="0"/>
              <w:jc w:val="center"/>
            </w:pPr>
            <w:r w:rsidRPr="00CE43E0"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CEB3" w14:textId="77777777" w:rsidR="004D0EE9" w:rsidRPr="00CE43E0" w:rsidRDefault="00143CB8" w:rsidP="00CE43E0">
            <w:pPr>
              <w:spacing w:after="0" w:line="276" w:lineRule="auto"/>
              <w:ind w:left="29" w:right="0" w:firstLine="0"/>
              <w:jc w:val="center"/>
            </w:pPr>
            <w:r w:rsidRPr="00CE43E0">
              <w:t xml:space="preserve"> </w:t>
            </w:r>
          </w:p>
        </w:tc>
      </w:tr>
    </w:tbl>
    <w:p w14:paraId="2A71F413" w14:textId="77777777" w:rsidR="004D0EE9" w:rsidRPr="00CE43E0" w:rsidRDefault="00143CB8" w:rsidP="00CE43E0">
      <w:pPr>
        <w:spacing w:after="0" w:line="276" w:lineRule="auto"/>
        <w:ind w:left="720" w:right="0" w:firstLine="0"/>
        <w:jc w:val="left"/>
      </w:pPr>
      <w:r w:rsidRPr="00CE43E0">
        <w:rPr>
          <w:sz w:val="22"/>
        </w:rPr>
        <w:t xml:space="preserve"> </w:t>
      </w:r>
    </w:p>
    <w:tbl>
      <w:tblPr>
        <w:tblStyle w:val="Tabela-Siatka1"/>
        <w:tblW w:w="9060" w:type="dxa"/>
        <w:tblInd w:w="-5" w:type="dxa"/>
        <w:tblCellMar>
          <w:top w:w="1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4D0EE9" w:rsidRPr="00CE43E0" w14:paraId="3FC103ED" w14:textId="77777777" w:rsidTr="001B3855">
        <w:trPr>
          <w:trHeight w:val="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0AD346C" w14:textId="77777777" w:rsidR="004D0EE9" w:rsidRPr="001B3855" w:rsidRDefault="00143CB8" w:rsidP="00CE43E0">
            <w:pPr>
              <w:spacing w:after="0" w:line="276" w:lineRule="auto"/>
              <w:ind w:left="11" w:right="0" w:firstLine="0"/>
              <w:jc w:val="center"/>
              <w:rPr>
                <w:sz w:val="22"/>
              </w:rPr>
            </w:pPr>
            <w:r w:rsidRPr="001B3855">
              <w:rPr>
                <w:b/>
                <w:sz w:val="22"/>
              </w:rPr>
              <w:t xml:space="preserve">UWAGI OPIEKUNA PRAKTYK Z RAMIENIA UCZELNI: </w:t>
            </w:r>
          </w:p>
        </w:tc>
      </w:tr>
      <w:tr w:rsidR="004D0EE9" w:rsidRPr="00CE43E0" w14:paraId="06BD42D2" w14:textId="77777777" w:rsidTr="001B3855">
        <w:trPr>
          <w:trHeight w:val="114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7C21" w14:textId="77777777" w:rsidR="004D0EE9" w:rsidRPr="00CE43E0" w:rsidRDefault="00143CB8" w:rsidP="00CE43E0">
            <w:pPr>
              <w:spacing w:after="218" w:line="276" w:lineRule="auto"/>
              <w:ind w:left="0" w:right="0" w:firstLine="0"/>
              <w:jc w:val="left"/>
            </w:pPr>
            <w:r w:rsidRPr="00CE43E0">
              <w:rPr>
                <w:b/>
                <w:sz w:val="28"/>
              </w:rPr>
              <w:t xml:space="preserve"> </w:t>
            </w:r>
          </w:p>
          <w:p w14:paraId="7566E071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8"/>
              </w:rPr>
              <w:t xml:space="preserve"> </w:t>
            </w:r>
          </w:p>
        </w:tc>
      </w:tr>
    </w:tbl>
    <w:p w14:paraId="25B917D4" w14:textId="77777777" w:rsidR="004D0EE9" w:rsidRPr="00CE43E0" w:rsidRDefault="00143CB8" w:rsidP="001B3855">
      <w:pPr>
        <w:spacing w:after="0" w:line="276" w:lineRule="auto"/>
        <w:ind w:left="720" w:right="0" w:firstLine="0"/>
        <w:jc w:val="left"/>
      </w:pPr>
      <w:r w:rsidRPr="00CE43E0">
        <w:rPr>
          <w:sz w:val="22"/>
        </w:rPr>
        <w:t xml:space="preserve"> </w:t>
      </w:r>
    </w:p>
    <w:tbl>
      <w:tblPr>
        <w:tblStyle w:val="Tabela-Siatka1"/>
        <w:tblW w:w="9060" w:type="dxa"/>
        <w:tblInd w:w="-5" w:type="dxa"/>
        <w:tblCellMar>
          <w:top w:w="1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4D0EE9" w:rsidRPr="00CE43E0" w14:paraId="0727F81B" w14:textId="77777777" w:rsidTr="001B3855">
        <w:trPr>
          <w:trHeight w:val="28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D3F9EE" w14:textId="77777777" w:rsidR="004D0EE9" w:rsidRPr="001B3855" w:rsidRDefault="00143CB8" w:rsidP="00CE43E0">
            <w:pPr>
              <w:spacing w:after="0" w:line="276" w:lineRule="auto"/>
              <w:ind w:left="11" w:right="0" w:firstLine="0"/>
              <w:jc w:val="center"/>
              <w:rPr>
                <w:sz w:val="22"/>
              </w:rPr>
            </w:pPr>
            <w:r w:rsidRPr="001B3855">
              <w:rPr>
                <w:b/>
                <w:sz w:val="22"/>
              </w:rPr>
              <w:t xml:space="preserve">UWAGI OPIEKUNA PRAKTYK Z RAMIENIA ORGANIZACJI: </w:t>
            </w:r>
          </w:p>
        </w:tc>
      </w:tr>
      <w:tr w:rsidR="004D0EE9" w:rsidRPr="00CE43E0" w14:paraId="166B3EDD" w14:textId="77777777" w:rsidTr="001B3855">
        <w:trPr>
          <w:trHeight w:val="115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D2B7" w14:textId="77777777" w:rsidR="004D0EE9" w:rsidRPr="00CE43E0" w:rsidRDefault="00143CB8" w:rsidP="00CE43E0">
            <w:pPr>
              <w:spacing w:after="223" w:line="276" w:lineRule="auto"/>
              <w:ind w:left="0" w:right="0" w:firstLine="0"/>
              <w:jc w:val="left"/>
            </w:pPr>
            <w:r w:rsidRPr="00CE43E0">
              <w:rPr>
                <w:b/>
                <w:sz w:val="28"/>
              </w:rPr>
              <w:t xml:space="preserve"> </w:t>
            </w:r>
          </w:p>
          <w:p w14:paraId="14518515" w14:textId="77777777" w:rsidR="004D0EE9" w:rsidRPr="00CE43E0" w:rsidRDefault="00143CB8" w:rsidP="00CE43E0">
            <w:pPr>
              <w:spacing w:after="0" w:line="276" w:lineRule="auto"/>
              <w:ind w:left="0" w:right="0" w:firstLine="0"/>
              <w:jc w:val="left"/>
            </w:pPr>
            <w:r w:rsidRPr="00CE43E0">
              <w:rPr>
                <w:b/>
                <w:sz w:val="28"/>
              </w:rPr>
              <w:t xml:space="preserve"> </w:t>
            </w:r>
          </w:p>
        </w:tc>
      </w:tr>
    </w:tbl>
    <w:p w14:paraId="2B575BA9" w14:textId="77777777" w:rsidR="004D0EE9" w:rsidRPr="00CE43E0" w:rsidRDefault="00143CB8" w:rsidP="00CE43E0">
      <w:pPr>
        <w:spacing w:after="0" w:line="276" w:lineRule="auto"/>
        <w:ind w:left="720" w:right="0" w:firstLine="0"/>
        <w:jc w:val="left"/>
      </w:pPr>
      <w:r w:rsidRPr="00CE43E0">
        <w:rPr>
          <w:sz w:val="22"/>
        </w:rPr>
        <w:t xml:space="preserve"> </w:t>
      </w:r>
    </w:p>
    <w:p w14:paraId="51641EC9" w14:textId="77777777" w:rsidR="004D0EE9" w:rsidRPr="00CE43E0" w:rsidRDefault="00143CB8" w:rsidP="00CE43E0">
      <w:pPr>
        <w:spacing w:after="0" w:line="276" w:lineRule="auto"/>
        <w:ind w:left="720" w:right="0" w:firstLine="0"/>
        <w:jc w:val="left"/>
      </w:pPr>
      <w:r w:rsidRPr="00CE43E0">
        <w:rPr>
          <w:b/>
          <w:sz w:val="16"/>
        </w:rPr>
        <w:t xml:space="preserve"> </w:t>
      </w:r>
    </w:p>
    <w:p w14:paraId="08FDEE4C" w14:textId="77777777" w:rsidR="004D0EE9" w:rsidRPr="00CE43E0" w:rsidRDefault="00143CB8" w:rsidP="001B3855">
      <w:pPr>
        <w:spacing w:after="0" w:line="276" w:lineRule="auto"/>
        <w:ind w:left="720" w:right="0" w:firstLine="0"/>
        <w:jc w:val="left"/>
      </w:pPr>
      <w:r w:rsidRPr="00CE43E0">
        <w:rPr>
          <w:b/>
          <w:sz w:val="16"/>
        </w:rPr>
        <w:t xml:space="preserve"> </w:t>
      </w:r>
    </w:p>
    <w:p w14:paraId="10AB94F5" w14:textId="77777777" w:rsidR="004D0EE9" w:rsidRPr="00CE43E0" w:rsidRDefault="00143CB8" w:rsidP="001B3855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567" w:right="0" w:firstLine="0"/>
        <w:jc w:val="left"/>
      </w:pPr>
      <w:r w:rsidRPr="00CE43E0">
        <w:t xml:space="preserve">……………………………………..  </w:t>
      </w:r>
      <w:r w:rsidRPr="00CE43E0">
        <w:tab/>
        <w:t xml:space="preserve"> </w:t>
      </w:r>
      <w:r w:rsidRPr="00CE43E0">
        <w:tab/>
        <w:t xml:space="preserve"> …………………………………… </w:t>
      </w:r>
    </w:p>
    <w:p w14:paraId="217E2916" w14:textId="77777777" w:rsidR="004D0EE9" w:rsidRPr="001B3855" w:rsidRDefault="001B3855" w:rsidP="001B3855">
      <w:pPr>
        <w:tabs>
          <w:tab w:val="center" w:pos="2516"/>
          <w:tab w:val="center" w:pos="4366"/>
          <w:tab w:val="center" w:pos="7380"/>
        </w:tabs>
        <w:spacing w:after="48" w:line="240" w:lineRule="auto"/>
        <w:ind w:left="0" w:right="0" w:firstLine="0"/>
        <w:jc w:val="left"/>
        <w:rPr>
          <w:i/>
          <w:iCs/>
        </w:rPr>
      </w:pPr>
      <w:r w:rsidRPr="001B3855">
        <w:rPr>
          <w:rFonts w:eastAsia="Calibri"/>
          <w:i/>
          <w:iCs/>
          <w:sz w:val="22"/>
        </w:rPr>
        <w:t xml:space="preserve">             </w:t>
      </w:r>
      <w:r w:rsidR="00143CB8" w:rsidRPr="001B3855">
        <w:rPr>
          <w:i/>
          <w:iCs/>
          <w:sz w:val="16"/>
        </w:rPr>
        <w:t xml:space="preserve">(podpis Opiekuna praktyk z ramienia Organizacji) </w:t>
      </w:r>
      <w:r w:rsidR="00143CB8" w:rsidRPr="001B3855">
        <w:rPr>
          <w:i/>
          <w:iCs/>
          <w:sz w:val="16"/>
        </w:rPr>
        <w:tab/>
        <w:t xml:space="preserve"> </w:t>
      </w:r>
      <w:r w:rsidRPr="001B3855">
        <w:rPr>
          <w:i/>
          <w:iCs/>
          <w:sz w:val="16"/>
        </w:rPr>
        <w:t xml:space="preserve">                              </w:t>
      </w:r>
      <w:r w:rsidR="00143CB8" w:rsidRPr="001B3855">
        <w:rPr>
          <w:i/>
          <w:iCs/>
          <w:sz w:val="16"/>
        </w:rPr>
        <w:t xml:space="preserve"> (podpis Opiekuna praktyk z ramienia Uczelni)</w:t>
      </w:r>
      <w:r w:rsidR="00143CB8" w:rsidRPr="001B3855">
        <w:rPr>
          <w:i/>
          <w:iCs/>
        </w:rPr>
        <w:t xml:space="preserve"> </w:t>
      </w:r>
    </w:p>
    <w:p w14:paraId="7FFAFFAA" w14:textId="77777777" w:rsidR="004D0EE9" w:rsidRPr="00CE43E0" w:rsidRDefault="00143CB8" w:rsidP="00CE43E0">
      <w:pPr>
        <w:spacing w:after="0" w:line="276" w:lineRule="auto"/>
        <w:ind w:left="720" w:right="0" w:firstLine="0"/>
        <w:jc w:val="left"/>
      </w:pPr>
      <w:r w:rsidRPr="00CE43E0">
        <w:rPr>
          <w:sz w:val="22"/>
        </w:rPr>
        <w:t xml:space="preserve"> </w:t>
      </w:r>
    </w:p>
    <w:p w14:paraId="5B2F1252" w14:textId="77777777" w:rsidR="004D0EE9" w:rsidRPr="00CE43E0" w:rsidRDefault="00143CB8" w:rsidP="00CE43E0">
      <w:pPr>
        <w:spacing w:after="0" w:line="276" w:lineRule="auto"/>
        <w:ind w:left="0" w:right="593" w:firstLine="0"/>
        <w:jc w:val="right"/>
      </w:pPr>
      <w:r w:rsidRPr="00CE43E0">
        <w:rPr>
          <w:i/>
          <w:sz w:val="22"/>
        </w:rPr>
        <w:t xml:space="preserve"> </w:t>
      </w:r>
    </w:p>
    <w:p w14:paraId="37DEAD7B" w14:textId="77777777" w:rsidR="001B3855" w:rsidRDefault="001B3855">
      <w:pPr>
        <w:spacing w:after="160" w:line="259" w:lineRule="auto"/>
        <w:ind w:left="0" w:right="0" w:firstLine="0"/>
        <w:jc w:val="left"/>
        <w:rPr>
          <w:rFonts w:eastAsia="Garamond"/>
          <w:i/>
          <w:sz w:val="22"/>
        </w:rPr>
      </w:pPr>
      <w:r>
        <w:rPr>
          <w:rFonts w:eastAsia="Garamond"/>
          <w:i/>
          <w:sz w:val="22"/>
        </w:rPr>
        <w:br w:type="page"/>
      </w:r>
    </w:p>
    <w:p w14:paraId="74B20B6A" w14:textId="5D897361" w:rsidR="004D0EE9" w:rsidRPr="001B3855" w:rsidRDefault="00143CB8" w:rsidP="001B3855">
      <w:pPr>
        <w:spacing w:after="4" w:line="276" w:lineRule="auto"/>
        <w:ind w:left="0" w:right="-6" w:firstLine="0"/>
        <w:jc w:val="right"/>
        <w:rPr>
          <w:rFonts w:eastAsia="Garamond"/>
          <w:i/>
          <w:sz w:val="20"/>
          <w:szCs w:val="20"/>
        </w:rPr>
      </w:pPr>
      <w:r w:rsidRPr="001B3855">
        <w:rPr>
          <w:rFonts w:eastAsia="Garamond"/>
          <w:i/>
          <w:sz w:val="20"/>
          <w:szCs w:val="20"/>
        </w:rPr>
        <w:lastRenderedPageBreak/>
        <w:t xml:space="preserve">Załącznik nr 4 – Kwestionariusz dotyczący oceny praktyk </w:t>
      </w:r>
      <w:r w:rsidR="00C45B0B">
        <w:rPr>
          <w:rFonts w:eastAsia="Garamond"/>
          <w:i/>
          <w:sz w:val="20"/>
          <w:szCs w:val="20"/>
        </w:rPr>
        <w:t>zawodowych</w:t>
      </w:r>
    </w:p>
    <w:p w14:paraId="6D6CE980" w14:textId="77777777" w:rsidR="004D0EE9" w:rsidRPr="00454F1B" w:rsidRDefault="00143CB8" w:rsidP="00CE43E0">
      <w:pPr>
        <w:spacing w:after="39" w:line="276" w:lineRule="auto"/>
        <w:ind w:left="132" w:right="0" w:firstLine="0"/>
        <w:jc w:val="center"/>
        <w:rPr>
          <w:sz w:val="12"/>
          <w:szCs w:val="12"/>
        </w:rPr>
      </w:pPr>
      <w:r w:rsidRPr="00454F1B">
        <w:rPr>
          <w:sz w:val="12"/>
          <w:szCs w:val="12"/>
        </w:rPr>
        <w:t xml:space="preserve"> </w:t>
      </w:r>
    </w:p>
    <w:p w14:paraId="0646C76B" w14:textId="71ED8AB9" w:rsidR="004D0EE9" w:rsidRPr="00CE43E0" w:rsidRDefault="00143CB8" w:rsidP="001B3855">
      <w:pPr>
        <w:pStyle w:val="Nagwek1"/>
        <w:spacing w:after="120" w:line="276" w:lineRule="auto"/>
        <w:ind w:left="0" w:firstLine="0"/>
      </w:pPr>
      <w:r w:rsidRPr="00CE43E0">
        <w:t>KWESTIONARIUSZ OCENY PRAKTYK</w:t>
      </w:r>
      <w:r w:rsidR="003963A0">
        <w:t xml:space="preserve"> </w:t>
      </w:r>
      <w:r w:rsidR="00C45B0B">
        <w:t>ZAWODOWYCH</w:t>
      </w:r>
      <w:r w:rsidR="002176EC">
        <w:t xml:space="preserve"> </w:t>
      </w:r>
    </w:p>
    <w:tbl>
      <w:tblPr>
        <w:tblStyle w:val="Tabela-Siatka1"/>
        <w:tblW w:w="9214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4D0EE9" w:rsidRPr="00CE43E0" w14:paraId="09B306C2" w14:textId="77777777" w:rsidTr="00454F1B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D0758" w14:textId="77777777" w:rsidR="004D0EE9" w:rsidRPr="001B3855" w:rsidRDefault="00143CB8" w:rsidP="00454F1B">
            <w:pPr>
              <w:spacing w:after="0" w:line="240" w:lineRule="auto"/>
              <w:ind w:left="57" w:right="0" w:firstLine="0"/>
              <w:jc w:val="left"/>
              <w:rPr>
                <w:sz w:val="22"/>
              </w:rPr>
            </w:pPr>
            <w:r w:rsidRPr="001B3855">
              <w:rPr>
                <w:sz w:val="22"/>
              </w:rPr>
              <w:t xml:space="preserve">IMIĘ I NAZWISKO STUDENTA: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FB301" w14:textId="77777777" w:rsidR="004D0EE9" w:rsidRPr="00CE43E0" w:rsidRDefault="004D0EE9" w:rsidP="00454F1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D0EE9" w:rsidRPr="00CE43E0" w14:paraId="305F1E67" w14:textId="77777777" w:rsidTr="00454F1B">
        <w:trPr>
          <w:trHeight w:val="3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E857" w14:textId="77777777" w:rsidR="004D0EE9" w:rsidRPr="001B3855" w:rsidRDefault="00143CB8" w:rsidP="00454F1B">
            <w:pPr>
              <w:spacing w:after="0" w:line="240" w:lineRule="auto"/>
              <w:ind w:left="57" w:right="0" w:firstLine="0"/>
              <w:jc w:val="left"/>
              <w:rPr>
                <w:sz w:val="22"/>
              </w:rPr>
            </w:pPr>
            <w:r w:rsidRPr="001B3855">
              <w:rPr>
                <w:sz w:val="22"/>
              </w:rPr>
              <w:t xml:space="preserve">KIERUNEK STUDIÓW: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C1D5B" w14:textId="77777777" w:rsidR="004D0EE9" w:rsidRPr="00CE43E0" w:rsidRDefault="004D0EE9" w:rsidP="00454F1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D0EE9" w:rsidRPr="00CE43E0" w14:paraId="3C3D4F2E" w14:textId="77777777" w:rsidTr="001B3855">
        <w:trPr>
          <w:trHeight w:val="3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1016" w14:textId="77777777" w:rsidR="004D0EE9" w:rsidRPr="001B3855" w:rsidRDefault="00143CB8" w:rsidP="00454F1B">
            <w:pPr>
              <w:spacing w:after="0" w:line="240" w:lineRule="auto"/>
              <w:ind w:left="57" w:right="0" w:firstLine="0"/>
              <w:jc w:val="left"/>
              <w:rPr>
                <w:sz w:val="22"/>
              </w:rPr>
            </w:pPr>
            <w:r w:rsidRPr="001B3855">
              <w:rPr>
                <w:sz w:val="22"/>
              </w:rPr>
              <w:t xml:space="preserve">STOPIEŃ STUDIÓW: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FE73" w14:textId="77777777" w:rsidR="004D0EE9" w:rsidRPr="00CE43E0" w:rsidRDefault="00143CB8" w:rsidP="00454F1B">
            <w:pPr>
              <w:spacing w:after="0" w:line="240" w:lineRule="auto"/>
              <w:ind w:left="0" w:right="0" w:firstLine="0"/>
              <w:jc w:val="left"/>
            </w:pPr>
            <w:r w:rsidRPr="00CE43E0">
              <w:t xml:space="preserve">TRYB STUDIÓW: □ stacjonarne □ niestacjonarne </w:t>
            </w:r>
          </w:p>
        </w:tc>
      </w:tr>
      <w:tr w:rsidR="004D0EE9" w:rsidRPr="00CE43E0" w14:paraId="3AB17407" w14:textId="77777777" w:rsidTr="001B3855">
        <w:trPr>
          <w:trHeight w:val="3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3638B" w14:textId="77777777" w:rsidR="004D0EE9" w:rsidRPr="001B3855" w:rsidRDefault="00143CB8" w:rsidP="00454F1B">
            <w:pPr>
              <w:spacing w:after="0" w:line="240" w:lineRule="auto"/>
              <w:ind w:left="57" w:right="0" w:firstLine="0"/>
              <w:jc w:val="left"/>
              <w:rPr>
                <w:sz w:val="22"/>
              </w:rPr>
            </w:pPr>
            <w:r w:rsidRPr="001B3855">
              <w:rPr>
                <w:sz w:val="22"/>
              </w:rPr>
              <w:t xml:space="preserve">TERMIN REALIZACJI PRAKTYKI: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E7814" w14:textId="77777777" w:rsidR="004D0EE9" w:rsidRPr="00CE43E0" w:rsidRDefault="004D0EE9" w:rsidP="00454F1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D0EE9" w:rsidRPr="00CE43E0" w14:paraId="19E2C10A" w14:textId="77777777" w:rsidTr="001B3855">
        <w:trPr>
          <w:trHeight w:val="3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D0570" w14:textId="77777777" w:rsidR="004D0EE9" w:rsidRPr="001B3855" w:rsidRDefault="00143CB8" w:rsidP="00454F1B">
            <w:pPr>
              <w:spacing w:after="0" w:line="240" w:lineRule="auto"/>
              <w:ind w:left="57" w:right="0" w:firstLine="0"/>
              <w:jc w:val="left"/>
              <w:rPr>
                <w:sz w:val="22"/>
              </w:rPr>
            </w:pPr>
            <w:r w:rsidRPr="001B3855">
              <w:rPr>
                <w:sz w:val="22"/>
              </w:rPr>
              <w:t xml:space="preserve">MIEJSCE OCBYWANIA PRAKTYKI: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66BD0" w14:textId="77777777" w:rsidR="004D0EE9" w:rsidRPr="00CE43E0" w:rsidRDefault="004D0EE9" w:rsidP="00454F1B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2B145222" w14:textId="77777777" w:rsidR="004D0EE9" w:rsidRPr="001B3855" w:rsidRDefault="00143CB8" w:rsidP="00CE43E0">
      <w:pPr>
        <w:spacing w:after="16" w:line="276" w:lineRule="auto"/>
        <w:ind w:left="720" w:right="0" w:firstLine="0"/>
        <w:jc w:val="left"/>
        <w:rPr>
          <w:sz w:val="12"/>
          <w:szCs w:val="12"/>
        </w:rPr>
      </w:pPr>
      <w:r w:rsidRPr="001B3855">
        <w:rPr>
          <w:sz w:val="12"/>
          <w:szCs w:val="12"/>
        </w:rPr>
        <w:t xml:space="preserve"> </w:t>
      </w:r>
    </w:p>
    <w:p w14:paraId="459FB05A" w14:textId="2FB2E6ED" w:rsidR="004D0EE9" w:rsidRPr="001B3855" w:rsidRDefault="00143CB8" w:rsidP="001B3855">
      <w:pPr>
        <w:spacing w:after="16" w:line="276" w:lineRule="auto"/>
        <w:ind w:left="0" w:right="0" w:hanging="10"/>
        <w:jc w:val="center"/>
        <w:rPr>
          <w:sz w:val="22"/>
        </w:rPr>
      </w:pPr>
      <w:r w:rsidRPr="001B3855">
        <w:rPr>
          <w:b/>
          <w:sz w:val="22"/>
        </w:rPr>
        <w:t>DRODZY STUDENCI,</w:t>
      </w:r>
      <w:r w:rsidRPr="001B3855">
        <w:rPr>
          <w:sz w:val="22"/>
        </w:rPr>
        <w:t xml:space="preserve"> </w:t>
      </w:r>
      <w:r w:rsidRPr="001B3855">
        <w:rPr>
          <w:b/>
          <w:sz w:val="22"/>
        </w:rPr>
        <w:t xml:space="preserve">OCEŃCIE SWOJE PRAKTYKI </w:t>
      </w:r>
      <w:r w:rsidR="00C45B0B">
        <w:rPr>
          <w:b/>
          <w:sz w:val="22"/>
        </w:rPr>
        <w:t>ZAWODOWE</w:t>
      </w:r>
      <w:r w:rsidR="002176EC">
        <w:rPr>
          <w:b/>
          <w:sz w:val="22"/>
        </w:rPr>
        <w:t xml:space="preserve"> </w:t>
      </w:r>
    </w:p>
    <w:p w14:paraId="1A3D49E9" w14:textId="754C6A6C" w:rsidR="004D0EE9" w:rsidRPr="001B3855" w:rsidRDefault="00143CB8" w:rsidP="001B3855">
      <w:pPr>
        <w:spacing w:after="0" w:line="276" w:lineRule="auto"/>
        <w:ind w:left="0" w:right="0" w:firstLine="0"/>
        <w:rPr>
          <w:sz w:val="22"/>
        </w:rPr>
      </w:pPr>
      <w:r w:rsidRPr="001B3855">
        <w:rPr>
          <w:sz w:val="22"/>
        </w:rPr>
        <w:t>W trosce o zapewnienie wysokiej jakości kształcenia, pragniemy zaprosić Was do współpracy przy badaniu ewaluacyjnym i poznać Wasze opinie dotyczące odbytych praktyk</w:t>
      </w:r>
      <w:r w:rsidR="002176EC">
        <w:rPr>
          <w:sz w:val="22"/>
        </w:rPr>
        <w:t xml:space="preserve"> </w:t>
      </w:r>
      <w:r w:rsidR="00C45B0B">
        <w:rPr>
          <w:sz w:val="22"/>
        </w:rPr>
        <w:t>zawodowych</w:t>
      </w:r>
      <w:r w:rsidRPr="001B3855">
        <w:rPr>
          <w:sz w:val="22"/>
        </w:rPr>
        <w:t xml:space="preserve">. Prosimy o rzetelne wypełnienie kwestionariusza.  </w:t>
      </w:r>
    </w:p>
    <w:p w14:paraId="3C49219F" w14:textId="77777777" w:rsidR="004D0EE9" w:rsidRPr="001B3855" w:rsidRDefault="004D0EE9" w:rsidP="00CE43E0">
      <w:pPr>
        <w:spacing w:after="16" w:line="276" w:lineRule="auto"/>
        <w:ind w:left="0" w:right="0" w:firstLine="0"/>
        <w:jc w:val="left"/>
        <w:rPr>
          <w:sz w:val="8"/>
          <w:szCs w:val="8"/>
        </w:rPr>
      </w:pPr>
    </w:p>
    <w:p w14:paraId="5C9BB085" w14:textId="6B3F0C21" w:rsidR="004D0EE9" w:rsidRPr="001B3855" w:rsidRDefault="00143CB8" w:rsidP="001B3855">
      <w:pPr>
        <w:tabs>
          <w:tab w:val="left" w:pos="426"/>
        </w:tabs>
        <w:spacing w:after="60" w:line="276" w:lineRule="auto"/>
        <w:ind w:left="425" w:right="0" w:hanging="425"/>
        <w:rPr>
          <w:sz w:val="22"/>
        </w:rPr>
      </w:pPr>
      <w:r w:rsidRPr="001B3855">
        <w:rPr>
          <w:sz w:val="22"/>
        </w:rPr>
        <w:t xml:space="preserve">I. </w:t>
      </w:r>
      <w:r w:rsidR="001B3855" w:rsidRPr="001B3855">
        <w:rPr>
          <w:sz w:val="22"/>
        </w:rPr>
        <w:tab/>
      </w:r>
      <w:r w:rsidRPr="001B3855">
        <w:rPr>
          <w:sz w:val="22"/>
        </w:rPr>
        <w:t xml:space="preserve">Oceń poszczególne elementy praktyki </w:t>
      </w:r>
      <w:r w:rsidR="00C45B0B">
        <w:rPr>
          <w:sz w:val="22"/>
        </w:rPr>
        <w:t>zawodowej</w:t>
      </w:r>
      <w:r w:rsidRPr="001B3855">
        <w:rPr>
          <w:sz w:val="22"/>
        </w:rPr>
        <w:t xml:space="preserve"> w skali 1-5, gdzie </w:t>
      </w:r>
      <w:r w:rsidRPr="001B3855">
        <w:rPr>
          <w:b/>
          <w:sz w:val="22"/>
        </w:rPr>
        <w:t>1 jest oceną najgorszą,</w:t>
      </w:r>
      <w:r w:rsidRPr="001B3855">
        <w:rPr>
          <w:sz w:val="22"/>
        </w:rPr>
        <w:t xml:space="preserve"> a </w:t>
      </w:r>
      <w:r w:rsidRPr="001B3855">
        <w:rPr>
          <w:b/>
          <w:sz w:val="22"/>
        </w:rPr>
        <w:t xml:space="preserve">5 – najlepszą. </w:t>
      </w:r>
    </w:p>
    <w:tbl>
      <w:tblPr>
        <w:tblStyle w:val="Tabela-Siatka1"/>
        <w:tblW w:w="8989" w:type="dxa"/>
        <w:tblInd w:w="78" w:type="dxa"/>
        <w:tblCellMar>
          <w:left w:w="66" w:type="dxa"/>
          <w:right w:w="14" w:type="dxa"/>
        </w:tblCellMar>
        <w:tblLook w:val="04A0" w:firstRow="1" w:lastRow="0" w:firstColumn="1" w:lastColumn="0" w:noHBand="0" w:noVBand="1"/>
      </w:tblPr>
      <w:tblGrid>
        <w:gridCol w:w="460"/>
        <w:gridCol w:w="5405"/>
        <w:gridCol w:w="624"/>
        <w:gridCol w:w="625"/>
        <w:gridCol w:w="625"/>
        <w:gridCol w:w="625"/>
        <w:gridCol w:w="625"/>
      </w:tblGrid>
      <w:tr w:rsidR="001B3855" w:rsidRPr="001B3855" w14:paraId="6C5E5331" w14:textId="77777777" w:rsidTr="001B3855">
        <w:trPr>
          <w:trHeight w:val="5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BCFBD66" w14:textId="77777777" w:rsidR="004D0EE9" w:rsidRPr="001B3855" w:rsidRDefault="00143CB8" w:rsidP="00CE43E0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DF26" w14:textId="77777777" w:rsidR="004D0EE9" w:rsidRPr="001B3855" w:rsidRDefault="00143CB8" w:rsidP="00CE43E0">
            <w:pPr>
              <w:spacing w:after="0" w:line="276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Pytania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A0A1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0292" w14:textId="77777777" w:rsidR="004D0EE9" w:rsidRPr="001B3855" w:rsidRDefault="00143CB8" w:rsidP="00CE43E0">
            <w:pPr>
              <w:spacing w:after="0" w:line="276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A32F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1D91" w14:textId="77777777" w:rsidR="004D0EE9" w:rsidRPr="001B3855" w:rsidRDefault="00143CB8" w:rsidP="00CE43E0">
            <w:pPr>
              <w:spacing w:after="0" w:line="276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EED6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5 </w:t>
            </w:r>
          </w:p>
        </w:tc>
      </w:tr>
      <w:tr w:rsidR="001B3855" w:rsidRPr="001B3855" w14:paraId="16B2AF0F" w14:textId="77777777" w:rsidTr="001B3855">
        <w:trPr>
          <w:trHeight w:val="59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9AA7BA1" w14:textId="77777777" w:rsidR="004D0EE9" w:rsidRPr="001B3855" w:rsidRDefault="00143CB8" w:rsidP="00CE43E0">
            <w:pPr>
              <w:spacing w:after="0" w:line="276" w:lineRule="auto"/>
              <w:ind w:left="80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C102" w14:textId="4784FFFC" w:rsidR="004D0EE9" w:rsidRPr="001B3855" w:rsidRDefault="00143CB8" w:rsidP="00CE43E0">
            <w:pPr>
              <w:spacing w:after="0" w:line="276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>Czy miejsce odbywania praktyk spełniło Pani/Pana oczekiwania?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2466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1925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434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8129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B572" w14:textId="45AF81F2" w:rsidR="004D0EE9" w:rsidRPr="001B3855" w:rsidRDefault="00AB5224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3CB8" w:rsidRPr="001B3855">
              <w:rPr>
                <w:sz w:val="20"/>
                <w:szCs w:val="20"/>
              </w:rPr>
              <w:t xml:space="preserve"> </w:t>
            </w:r>
          </w:p>
        </w:tc>
      </w:tr>
      <w:tr w:rsidR="001B3855" w:rsidRPr="001B3855" w14:paraId="1C3968BE" w14:textId="77777777" w:rsidTr="001B3855">
        <w:trPr>
          <w:trHeight w:val="55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F2815A" w14:textId="77777777" w:rsidR="004D0EE9" w:rsidRPr="001B3855" w:rsidRDefault="00143CB8" w:rsidP="00CE43E0">
            <w:pPr>
              <w:spacing w:after="0" w:line="276" w:lineRule="auto"/>
              <w:ind w:left="80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4EA8" w14:textId="545D3239" w:rsidR="004D0EE9" w:rsidRPr="001B3855" w:rsidRDefault="00143CB8" w:rsidP="005C165A">
            <w:pPr>
              <w:spacing w:after="0" w:line="276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>Czy miejsce odbywania praktyk pozwoliło Pani/Panu podnieść kompetencje</w:t>
            </w:r>
            <w:r w:rsidR="005C165A">
              <w:rPr>
                <w:sz w:val="20"/>
                <w:szCs w:val="20"/>
              </w:rPr>
              <w:t xml:space="preserve"> badawcze</w:t>
            </w:r>
            <w:r w:rsidR="00454F1B">
              <w:rPr>
                <w:sz w:val="20"/>
                <w:szCs w:val="20"/>
              </w:rPr>
              <w:t>,</w:t>
            </w:r>
            <w:r w:rsidR="005C165A">
              <w:rPr>
                <w:sz w:val="20"/>
                <w:szCs w:val="20"/>
              </w:rPr>
              <w:t xml:space="preserve"> w tym analityczne</w:t>
            </w:r>
            <w:r w:rsidRPr="001B3855">
              <w:rPr>
                <w:sz w:val="20"/>
                <w:szCs w:val="20"/>
              </w:rPr>
              <w:t>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719F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E4DC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AEC0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EBFE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4CDC" w14:textId="4F8C21F2" w:rsidR="004D0EE9" w:rsidRPr="001B3855" w:rsidRDefault="00AB5224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3CB8" w:rsidRPr="001B3855">
              <w:rPr>
                <w:sz w:val="20"/>
                <w:szCs w:val="20"/>
              </w:rPr>
              <w:t xml:space="preserve"> </w:t>
            </w:r>
          </w:p>
        </w:tc>
      </w:tr>
      <w:tr w:rsidR="001B3855" w:rsidRPr="001B3855" w14:paraId="7686997F" w14:textId="77777777" w:rsidTr="001B3855">
        <w:trPr>
          <w:trHeight w:val="8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1740C2D" w14:textId="77777777" w:rsidR="004D0EE9" w:rsidRPr="001B3855" w:rsidRDefault="00143CB8" w:rsidP="00CE43E0">
            <w:pPr>
              <w:spacing w:after="0" w:line="276" w:lineRule="auto"/>
              <w:ind w:left="80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FB4E" w14:textId="165CA015" w:rsidR="004D0EE9" w:rsidRPr="001B3855" w:rsidRDefault="00143CB8" w:rsidP="00CE43E0">
            <w:pPr>
              <w:spacing w:after="0" w:line="276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>Czy w trakcie praktyki powierzone Pani/Panu zadania były zgodne z zadaniami wynikającymi z programu/regulaminu praktyki?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BAD2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022C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43CD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E604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F96C" w14:textId="0EBD1BA4" w:rsidR="004D0EE9" w:rsidRPr="001B3855" w:rsidRDefault="00AB5224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B3855" w:rsidRPr="001B3855" w14:paraId="696BA060" w14:textId="77777777" w:rsidTr="001B3855">
        <w:trPr>
          <w:trHeight w:val="8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BB813E" w14:textId="77777777" w:rsidR="004D0EE9" w:rsidRPr="001B3855" w:rsidRDefault="00143CB8" w:rsidP="00CE43E0">
            <w:pPr>
              <w:spacing w:after="0" w:line="276" w:lineRule="auto"/>
              <w:ind w:left="80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F4C6" w14:textId="7A760444" w:rsidR="004D0EE9" w:rsidRPr="001B3855" w:rsidRDefault="00143CB8" w:rsidP="00CE43E0">
            <w:pPr>
              <w:spacing w:after="0" w:line="276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>W jakim stopniu praktyka umożliwiła Pani/Panu osiągnięcie zakładanych efektów uczenia się (wiedza, umiejętności, kompetencje społeczne) w programie studiów?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342F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CA44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485A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80A2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9BD1" w14:textId="55927CFD" w:rsidR="004D0EE9" w:rsidRPr="001B3855" w:rsidRDefault="00AB5224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3CB8" w:rsidRPr="001B3855">
              <w:rPr>
                <w:sz w:val="20"/>
                <w:szCs w:val="20"/>
              </w:rPr>
              <w:t xml:space="preserve"> </w:t>
            </w:r>
          </w:p>
        </w:tc>
      </w:tr>
      <w:tr w:rsidR="001B3855" w:rsidRPr="001B3855" w14:paraId="6596A51F" w14:textId="77777777" w:rsidTr="001B3855">
        <w:trPr>
          <w:trHeight w:val="5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0F48207" w14:textId="77777777" w:rsidR="004D0EE9" w:rsidRPr="001B3855" w:rsidRDefault="00143CB8" w:rsidP="00CE43E0">
            <w:pPr>
              <w:spacing w:after="0" w:line="276" w:lineRule="auto"/>
              <w:ind w:left="80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29C0" w14:textId="7AF97D98" w:rsidR="004D0EE9" w:rsidRPr="001B3855" w:rsidRDefault="00143CB8" w:rsidP="00F310EC">
            <w:pPr>
              <w:spacing w:after="0" w:line="276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>Czy dzięki praktykom zdobył/a Pan/i nowe umiejętności przydatne w późniejszej pracy zawodowej</w:t>
            </w:r>
            <w:r w:rsidR="00454F1B">
              <w:rPr>
                <w:sz w:val="20"/>
                <w:szCs w:val="20"/>
              </w:rPr>
              <w:t>,</w:t>
            </w:r>
            <w:r w:rsidR="00156AC8">
              <w:rPr>
                <w:sz w:val="20"/>
                <w:szCs w:val="20"/>
              </w:rPr>
              <w:t xml:space="preserve"> w tym</w:t>
            </w:r>
            <w:r w:rsidR="00F310EC">
              <w:rPr>
                <w:sz w:val="20"/>
                <w:szCs w:val="20"/>
              </w:rPr>
              <w:t xml:space="preserve"> związanej z kompetencjami badawczymi </w:t>
            </w:r>
            <w:r w:rsidR="00156AC8">
              <w:rPr>
                <w:sz w:val="20"/>
                <w:szCs w:val="20"/>
              </w:rPr>
              <w:t xml:space="preserve">wymagającej </w:t>
            </w:r>
            <w:r w:rsidR="00F310EC">
              <w:rPr>
                <w:sz w:val="20"/>
                <w:szCs w:val="20"/>
              </w:rPr>
              <w:t xml:space="preserve">umiejętności analitycznych oraz wykorzystywania </w:t>
            </w:r>
            <w:r w:rsidR="00156AC8">
              <w:rPr>
                <w:sz w:val="20"/>
                <w:szCs w:val="20"/>
              </w:rPr>
              <w:t xml:space="preserve">wyspecjalizowanych narzędzi informatycznych w </w:t>
            </w:r>
            <w:r w:rsidR="00F310EC">
              <w:rPr>
                <w:sz w:val="20"/>
                <w:szCs w:val="20"/>
              </w:rPr>
              <w:t xml:space="preserve">pozyskiwaniu i </w:t>
            </w:r>
            <w:r w:rsidR="00156AC8">
              <w:rPr>
                <w:sz w:val="20"/>
                <w:szCs w:val="20"/>
              </w:rPr>
              <w:t>przetwarzaniu informacji</w:t>
            </w:r>
            <w:r w:rsidRPr="001B3855">
              <w:rPr>
                <w:sz w:val="20"/>
                <w:szCs w:val="20"/>
              </w:rPr>
              <w:t>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711C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0828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96DD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55D4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930A" w14:textId="60551C53" w:rsidR="004D0EE9" w:rsidRPr="001B3855" w:rsidRDefault="00AB5224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3CB8" w:rsidRPr="001B3855">
              <w:rPr>
                <w:sz w:val="20"/>
                <w:szCs w:val="20"/>
              </w:rPr>
              <w:t xml:space="preserve"> </w:t>
            </w:r>
          </w:p>
        </w:tc>
      </w:tr>
      <w:tr w:rsidR="001B3855" w:rsidRPr="001B3855" w14:paraId="58DD4451" w14:textId="77777777" w:rsidTr="001B3855">
        <w:trPr>
          <w:trHeight w:val="55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4982D5" w14:textId="77777777" w:rsidR="004D0EE9" w:rsidRPr="001B3855" w:rsidRDefault="00143CB8" w:rsidP="00CE43E0">
            <w:pPr>
              <w:spacing w:after="0" w:line="276" w:lineRule="auto"/>
              <w:ind w:left="80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06CA" w14:textId="14A24E9D" w:rsidR="004D0EE9" w:rsidRPr="001B3855" w:rsidRDefault="00143CB8" w:rsidP="00F310EC">
            <w:pPr>
              <w:spacing w:after="0" w:line="276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Jak ocenia Pani/Pan współpracę z opiekunem praktyki z ramienia wybranej </w:t>
            </w:r>
            <w:r w:rsidR="00F310EC">
              <w:rPr>
                <w:sz w:val="20"/>
                <w:szCs w:val="20"/>
              </w:rPr>
              <w:t>Organizacji</w:t>
            </w:r>
            <w:r w:rsidRPr="001B3855">
              <w:rPr>
                <w:sz w:val="20"/>
                <w:szCs w:val="20"/>
              </w:rPr>
              <w:t>?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2BF4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0ECC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9C2C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BB0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C166" w14:textId="12555053" w:rsidR="004D0EE9" w:rsidRPr="001B3855" w:rsidRDefault="00AB5224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3CB8" w:rsidRPr="001B3855">
              <w:rPr>
                <w:sz w:val="20"/>
                <w:szCs w:val="20"/>
              </w:rPr>
              <w:t xml:space="preserve"> </w:t>
            </w:r>
          </w:p>
        </w:tc>
      </w:tr>
      <w:tr w:rsidR="001B3855" w:rsidRPr="001B3855" w14:paraId="11EB8110" w14:textId="77777777" w:rsidTr="001B3855">
        <w:trPr>
          <w:trHeight w:val="55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B92B53D" w14:textId="77777777" w:rsidR="004D0EE9" w:rsidRPr="001B3855" w:rsidRDefault="00143CB8" w:rsidP="00CE43E0">
            <w:pPr>
              <w:spacing w:after="0" w:line="276" w:lineRule="auto"/>
              <w:ind w:left="80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A886" w14:textId="31AEA844" w:rsidR="004D0EE9" w:rsidRPr="001B3855" w:rsidRDefault="00143CB8" w:rsidP="00F310EC">
            <w:pPr>
              <w:spacing w:after="0" w:line="276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Jak ocenia Pani/Pan zdolność </w:t>
            </w:r>
            <w:r w:rsidR="00F310EC">
              <w:rPr>
                <w:sz w:val="20"/>
                <w:szCs w:val="20"/>
              </w:rPr>
              <w:t xml:space="preserve">Opiekuna praktyk </w:t>
            </w:r>
            <w:r w:rsidRPr="001B3855">
              <w:rPr>
                <w:sz w:val="20"/>
                <w:szCs w:val="20"/>
              </w:rPr>
              <w:t xml:space="preserve">do nawiązywania kontaktu ze studentem?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DB78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6CAE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F9C5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DAFF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6012" w14:textId="428116C2" w:rsidR="004D0EE9" w:rsidRPr="001B3855" w:rsidRDefault="00AB5224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3CB8" w:rsidRPr="001B3855">
              <w:rPr>
                <w:sz w:val="20"/>
                <w:szCs w:val="20"/>
              </w:rPr>
              <w:t xml:space="preserve"> </w:t>
            </w:r>
          </w:p>
        </w:tc>
      </w:tr>
      <w:tr w:rsidR="001B3855" w:rsidRPr="001B3855" w14:paraId="40C29C71" w14:textId="77777777" w:rsidTr="001B3855">
        <w:trPr>
          <w:trHeight w:val="55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2C2F34B" w14:textId="77777777" w:rsidR="004D0EE9" w:rsidRPr="001B3855" w:rsidRDefault="00143CB8" w:rsidP="00CE43E0">
            <w:pPr>
              <w:spacing w:after="0" w:line="276" w:lineRule="auto"/>
              <w:ind w:left="80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4BBA" w14:textId="77777777" w:rsidR="004D0EE9" w:rsidRPr="001B3855" w:rsidRDefault="00143CB8" w:rsidP="00CE43E0">
            <w:pPr>
              <w:spacing w:after="0" w:line="276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Czy atmosfera pracy sprzyjała wykonywaniu przez Panią/Pana obowiązków?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0359" w14:textId="77777777" w:rsidR="004D0EE9" w:rsidRPr="001B3855" w:rsidRDefault="00143CB8" w:rsidP="00CE43E0">
            <w:pPr>
              <w:spacing w:after="0" w:line="276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52EF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805A" w14:textId="77777777" w:rsidR="004D0EE9" w:rsidRPr="001B3855" w:rsidRDefault="00143CB8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DB54" w14:textId="77777777" w:rsidR="004D0EE9" w:rsidRPr="001B3855" w:rsidRDefault="00143CB8" w:rsidP="00CE43E0">
            <w:pPr>
              <w:spacing w:after="0" w:line="276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1B3855">
              <w:rPr>
                <w:sz w:val="20"/>
                <w:szCs w:val="20"/>
              </w:rPr>
              <w:t xml:space="preserve">□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0F2B" w14:textId="23555BAF" w:rsidR="004D0EE9" w:rsidRPr="001B3855" w:rsidRDefault="00AB5224" w:rsidP="00CE43E0">
            <w:pPr>
              <w:spacing w:after="0" w:line="276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43CB8" w:rsidRPr="001B3855">
              <w:rPr>
                <w:sz w:val="20"/>
                <w:szCs w:val="20"/>
              </w:rPr>
              <w:t xml:space="preserve"> </w:t>
            </w:r>
          </w:p>
        </w:tc>
      </w:tr>
    </w:tbl>
    <w:p w14:paraId="04F88142" w14:textId="77777777" w:rsidR="004D0EE9" w:rsidRPr="001B3855" w:rsidRDefault="00143CB8" w:rsidP="00CE43E0">
      <w:pPr>
        <w:spacing w:after="16" w:line="276" w:lineRule="auto"/>
        <w:ind w:left="720" w:right="0" w:firstLine="0"/>
        <w:jc w:val="left"/>
        <w:rPr>
          <w:sz w:val="12"/>
          <w:szCs w:val="12"/>
        </w:rPr>
      </w:pPr>
      <w:r w:rsidRPr="001B3855">
        <w:rPr>
          <w:sz w:val="12"/>
          <w:szCs w:val="12"/>
        </w:rPr>
        <w:t xml:space="preserve"> </w:t>
      </w:r>
    </w:p>
    <w:p w14:paraId="4C836B29" w14:textId="1277FCDE" w:rsidR="004D0EE9" w:rsidRPr="001B3855" w:rsidRDefault="00143CB8" w:rsidP="001B3855">
      <w:pPr>
        <w:spacing w:after="0" w:line="276" w:lineRule="auto"/>
        <w:ind w:left="0" w:right="0" w:firstLine="0"/>
        <w:rPr>
          <w:sz w:val="22"/>
        </w:rPr>
      </w:pPr>
      <w:r w:rsidRPr="001B3855">
        <w:rPr>
          <w:sz w:val="22"/>
        </w:rPr>
        <w:t>Jeśli ma Pani/Pan jakieś uwagi i spostrzeżenia dotyczące praktyk</w:t>
      </w:r>
      <w:r w:rsidR="002176EC">
        <w:rPr>
          <w:sz w:val="22"/>
        </w:rPr>
        <w:t xml:space="preserve"> </w:t>
      </w:r>
      <w:r w:rsidR="001F3505">
        <w:rPr>
          <w:sz w:val="22"/>
        </w:rPr>
        <w:t>zawodowych</w:t>
      </w:r>
      <w:r w:rsidRPr="001B3855">
        <w:rPr>
          <w:sz w:val="22"/>
        </w:rPr>
        <w:t xml:space="preserve">, którymi chcesz się z nami podzielić, wpisz je poniżej.  </w:t>
      </w:r>
    </w:p>
    <w:p w14:paraId="68B2E7D9" w14:textId="77777777" w:rsidR="004D0EE9" w:rsidRPr="00CE43E0" w:rsidRDefault="00143CB8" w:rsidP="001B3855">
      <w:pPr>
        <w:spacing w:after="0" w:line="240" w:lineRule="auto"/>
        <w:ind w:left="0" w:right="0" w:firstLine="0"/>
      </w:pPr>
      <w:r w:rsidRPr="00CE43E0">
        <w:t>…………………………………………………………………</w:t>
      </w:r>
      <w:r w:rsidR="001B3855">
        <w:t>..</w:t>
      </w:r>
      <w:r w:rsidRPr="00CE43E0">
        <w:t>………………………………</w:t>
      </w:r>
    </w:p>
    <w:p w14:paraId="32755583" w14:textId="77777777" w:rsidR="004D0EE9" w:rsidRPr="00CE43E0" w:rsidRDefault="00143CB8" w:rsidP="001B3855">
      <w:pPr>
        <w:spacing w:after="0" w:line="240" w:lineRule="auto"/>
        <w:ind w:left="0" w:right="0" w:firstLine="0"/>
      </w:pPr>
      <w:r w:rsidRPr="00CE43E0">
        <w:t>…………………………………………………………………</w:t>
      </w:r>
      <w:r w:rsidR="001B3855">
        <w:t>..</w:t>
      </w:r>
      <w:r w:rsidRPr="00CE43E0">
        <w:t>………………………………</w:t>
      </w:r>
    </w:p>
    <w:p w14:paraId="5A5E48B9" w14:textId="77777777" w:rsidR="004D0EE9" w:rsidRPr="00CE43E0" w:rsidRDefault="00143CB8" w:rsidP="001B3855">
      <w:pPr>
        <w:spacing w:after="0" w:line="240" w:lineRule="auto"/>
        <w:ind w:left="0" w:right="0" w:firstLine="0"/>
      </w:pPr>
      <w:r w:rsidRPr="00CE43E0">
        <w:t>…………………………………………………………………</w:t>
      </w:r>
      <w:r w:rsidR="001B3855">
        <w:t>..</w:t>
      </w:r>
      <w:r w:rsidRPr="00CE43E0">
        <w:t>………………………………</w:t>
      </w:r>
    </w:p>
    <w:p w14:paraId="6E18BBA5" w14:textId="4B3EBFC4" w:rsidR="004D0EE9" w:rsidRDefault="00143CB8" w:rsidP="001B3855">
      <w:pPr>
        <w:spacing w:after="0" w:line="240" w:lineRule="auto"/>
        <w:ind w:left="0" w:right="0" w:firstLine="0"/>
      </w:pPr>
      <w:r w:rsidRPr="00CE43E0">
        <w:t>……………………………………………………………………</w:t>
      </w:r>
      <w:r w:rsidR="001B3855">
        <w:t>..</w:t>
      </w:r>
      <w:r w:rsidRPr="00CE43E0">
        <w:t>……………………………</w:t>
      </w:r>
    </w:p>
    <w:p w14:paraId="39E5F1AB" w14:textId="5199FC86" w:rsidR="00F34CBE" w:rsidRDefault="00F34CBE">
      <w:pPr>
        <w:spacing w:after="160" w:line="259" w:lineRule="auto"/>
        <w:ind w:left="0" w:right="0" w:firstLine="0"/>
        <w:jc w:val="left"/>
      </w:pPr>
    </w:p>
    <w:sectPr w:rsidR="00F34CBE" w:rsidSect="00EB47D6">
      <w:footerReference w:type="even" r:id="rId11"/>
      <w:footerReference w:type="default" r:id="rId12"/>
      <w:footerReference w:type="first" r:id="rId13"/>
      <w:pgSz w:w="11900" w:h="16840"/>
      <w:pgMar w:top="568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5A0A" w14:textId="77777777" w:rsidR="00B24461" w:rsidRDefault="00B24461">
      <w:pPr>
        <w:spacing w:after="0" w:line="240" w:lineRule="auto"/>
      </w:pPr>
      <w:r>
        <w:separator/>
      </w:r>
    </w:p>
  </w:endnote>
  <w:endnote w:type="continuationSeparator" w:id="0">
    <w:p w14:paraId="76FC5304" w14:textId="77777777" w:rsidR="00B24461" w:rsidRDefault="00B2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594619933"/>
      <w:docPartObj>
        <w:docPartGallery w:val="Page Numbers (Bottom of Page)"/>
        <w:docPartUnique/>
      </w:docPartObj>
    </w:sdtPr>
    <w:sdtContent>
      <w:p w14:paraId="3D65F8AF" w14:textId="646543E4" w:rsidR="00333752" w:rsidRDefault="00333752" w:rsidP="00DE7F9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 w:rsidR="00EB47D6">
          <w:rPr>
            <w:rStyle w:val="Numerstrony"/>
          </w:rPr>
          <w:fldChar w:fldCharType="separate"/>
        </w:r>
        <w:r w:rsidR="00EB47D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F154A9C" w14:textId="00AE6504" w:rsidR="00333752" w:rsidRDefault="00333752">
    <w:pPr>
      <w:spacing w:after="0" w:line="259" w:lineRule="auto"/>
      <w:ind w:left="72" w:right="0" w:firstLine="0"/>
      <w:jc w:val="center"/>
    </w:pPr>
    <w:r>
      <w:t xml:space="preserve"> </w:t>
    </w:r>
  </w:p>
  <w:p w14:paraId="3EDBFAF2" w14:textId="77777777" w:rsidR="00333752" w:rsidRDefault="00333752">
    <w:pPr>
      <w:spacing w:after="0" w:line="259" w:lineRule="auto"/>
      <w:ind w:left="72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sz w:val="22"/>
      </w:rPr>
      <w:id w:val="1993205920"/>
      <w:docPartObj>
        <w:docPartGallery w:val="Page Numbers (Bottom of Page)"/>
        <w:docPartUnique/>
      </w:docPartObj>
    </w:sdtPr>
    <w:sdtContent>
      <w:p w14:paraId="0A73FE0C" w14:textId="626BE0A4" w:rsidR="00333752" w:rsidRPr="00D17F5B" w:rsidRDefault="00333752" w:rsidP="00DE7F9B">
        <w:pPr>
          <w:pStyle w:val="Stopka"/>
          <w:framePr w:wrap="none" w:vAnchor="text" w:hAnchor="margin" w:xAlign="center" w:y="1"/>
          <w:rPr>
            <w:rStyle w:val="Numerstrony"/>
            <w:sz w:val="22"/>
          </w:rPr>
        </w:pPr>
        <w:r>
          <w:rPr>
            <w:rStyle w:val="Numerstrony"/>
            <w:sz w:val="22"/>
          </w:rPr>
          <w:t xml:space="preserve">- </w:t>
        </w:r>
        <w:r w:rsidRPr="00D17F5B">
          <w:rPr>
            <w:rStyle w:val="Numerstrony"/>
            <w:sz w:val="22"/>
          </w:rPr>
          <w:fldChar w:fldCharType="begin"/>
        </w:r>
        <w:r w:rsidRPr="00D17F5B">
          <w:rPr>
            <w:rStyle w:val="Numerstrony"/>
            <w:sz w:val="22"/>
          </w:rPr>
          <w:instrText xml:space="preserve"> PAGE </w:instrText>
        </w:r>
        <w:r w:rsidRPr="00D17F5B">
          <w:rPr>
            <w:rStyle w:val="Numerstrony"/>
            <w:sz w:val="22"/>
          </w:rPr>
          <w:fldChar w:fldCharType="separate"/>
        </w:r>
        <w:r w:rsidR="00E96B79">
          <w:rPr>
            <w:rStyle w:val="Numerstrony"/>
            <w:noProof/>
            <w:sz w:val="22"/>
          </w:rPr>
          <w:t>10</w:t>
        </w:r>
        <w:r w:rsidRPr="00D17F5B">
          <w:rPr>
            <w:rStyle w:val="Numerstrony"/>
            <w:sz w:val="22"/>
          </w:rPr>
          <w:fldChar w:fldCharType="end"/>
        </w:r>
        <w:r>
          <w:rPr>
            <w:rStyle w:val="Numerstrony"/>
            <w:sz w:val="22"/>
          </w:rPr>
          <w:t xml:space="preserve"> -</w:t>
        </w:r>
      </w:p>
    </w:sdtContent>
  </w:sdt>
  <w:p w14:paraId="0B3757B7" w14:textId="6AD1B75B" w:rsidR="00333752" w:rsidRDefault="00333752">
    <w:pPr>
      <w:spacing w:after="0" w:line="259" w:lineRule="auto"/>
      <w:ind w:left="72" w:right="0" w:firstLine="0"/>
      <w:jc w:val="center"/>
    </w:pPr>
    <w:r>
      <w:t xml:space="preserve"> </w:t>
    </w:r>
  </w:p>
  <w:p w14:paraId="652CC751" w14:textId="77777777" w:rsidR="00333752" w:rsidRDefault="00333752">
    <w:pPr>
      <w:spacing w:after="0" w:line="259" w:lineRule="auto"/>
      <w:ind w:left="72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7833" w14:textId="77777777" w:rsidR="00333752" w:rsidRDefault="0033375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E084" w14:textId="77777777" w:rsidR="00B24461" w:rsidRDefault="00B24461">
      <w:pPr>
        <w:spacing w:after="0" w:line="240" w:lineRule="auto"/>
      </w:pPr>
      <w:r>
        <w:separator/>
      </w:r>
    </w:p>
  </w:footnote>
  <w:footnote w:type="continuationSeparator" w:id="0">
    <w:p w14:paraId="6A27AF0D" w14:textId="77777777" w:rsidR="00B24461" w:rsidRDefault="00B2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1F2"/>
    <w:multiLevelType w:val="hybridMultilevel"/>
    <w:tmpl w:val="FCF02D6C"/>
    <w:lvl w:ilvl="0" w:tplc="D67CE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BB6C96"/>
    <w:multiLevelType w:val="hybridMultilevel"/>
    <w:tmpl w:val="30C42194"/>
    <w:lvl w:ilvl="0" w:tplc="FBF0D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6A29"/>
    <w:multiLevelType w:val="hybridMultilevel"/>
    <w:tmpl w:val="E264D492"/>
    <w:lvl w:ilvl="0" w:tplc="9A8EB6D0">
      <w:start w:val="1"/>
      <w:numFmt w:val="bullet"/>
      <w:lvlText w:val="-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41EE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8828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E79C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20E6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A3AA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8AA5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2FE0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A35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CC6433"/>
    <w:multiLevelType w:val="hybridMultilevel"/>
    <w:tmpl w:val="7C380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72E11"/>
    <w:multiLevelType w:val="hybridMultilevel"/>
    <w:tmpl w:val="16A28978"/>
    <w:lvl w:ilvl="0" w:tplc="A058C406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AB988">
      <w:start w:val="1"/>
      <w:numFmt w:val="lowerLetter"/>
      <w:lvlText w:val="%2)"/>
      <w:lvlJc w:val="left"/>
      <w:pPr>
        <w:ind w:left="283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7606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8EA28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08C36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A75E2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4C9E2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85E20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14F2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F06BF1"/>
    <w:multiLevelType w:val="hybridMultilevel"/>
    <w:tmpl w:val="C3CE4BC0"/>
    <w:lvl w:ilvl="0" w:tplc="DE0C14C2">
      <w:start w:val="1"/>
      <w:numFmt w:val="decimal"/>
      <w:lvlText w:val="%1."/>
      <w:lvlJc w:val="left"/>
      <w:pPr>
        <w:ind w:left="11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C71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C8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0C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E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61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EE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A3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40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A86E41"/>
    <w:multiLevelType w:val="hybridMultilevel"/>
    <w:tmpl w:val="9EA00F58"/>
    <w:lvl w:ilvl="0" w:tplc="C12A1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84787"/>
    <w:multiLevelType w:val="hybridMultilevel"/>
    <w:tmpl w:val="E7E24BE6"/>
    <w:lvl w:ilvl="0" w:tplc="95C8C1CC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22842">
      <w:start w:val="1"/>
      <w:numFmt w:val="lowerLetter"/>
      <w:lvlText w:val="%2)"/>
      <w:lvlJc w:val="left"/>
      <w:pPr>
        <w:ind w:left="283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2515C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E7032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22C0A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D2B2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28524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2F62E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615B6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0A09AC"/>
    <w:multiLevelType w:val="hybridMultilevel"/>
    <w:tmpl w:val="6D06F16A"/>
    <w:lvl w:ilvl="0" w:tplc="9EBACD32">
      <w:start w:val="1"/>
      <w:numFmt w:val="decimal"/>
      <w:lvlText w:val="%1."/>
      <w:lvlJc w:val="left"/>
      <w:pPr>
        <w:ind w:left="11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94A"/>
    <w:multiLevelType w:val="hybridMultilevel"/>
    <w:tmpl w:val="FACC0296"/>
    <w:lvl w:ilvl="0" w:tplc="A92C957C">
      <w:start w:val="1"/>
      <w:numFmt w:val="decimal"/>
      <w:lvlText w:val="%1.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BE9C">
      <w:start w:val="1"/>
      <w:numFmt w:val="bullet"/>
      <w:lvlText w:val="-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C9002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ED076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44D68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C3392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CCEB8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8D006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CD9EC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2A0B00"/>
    <w:multiLevelType w:val="hybridMultilevel"/>
    <w:tmpl w:val="557A9B76"/>
    <w:lvl w:ilvl="0" w:tplc="994EEC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4F54"/>
    <w:multiLevelType w:val="hybridMultilevel"/>
    <w:tmpl w:val="A30A5F9C"/>
    <w:lvl w:ilvl="0" w:tplc="876A813E">
      <w:start w:val="1"/>
      <w:numFmt w:val="decimal"/>
      <w:lvlText w:val="%1."/>
      <w:lvlJc w:val="left"/>
      <w:pPr>
        <w:ind w:left="11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6F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C06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2D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82D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DA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0B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C5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E1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9111ED"/>
    <w:multiLevelType w:val="hybridMultilevel"/>
    <w:tmpl w:val="CD968FA0"/>
    <w:lvl w:ilvl="0" w:tplc="60DE9C22">
      <w:start w:val="1"/>
      <w:numFmt w:val="bullet"/>
      <w:lvlText w:val="-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601B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A10D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6936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242F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24DE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E067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EAE6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61E3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08137">
    <w:abstractNumId w:val="3"/>
  </w:num>
  <w:num w:numId="2" w16cid:durableId="1309553282">
    <w:abstractNumId w:val="13"/>
  </w:num>
  <w:num w:numId="3" w16cid:durableId="1127898526">
    <w:abstractNumId w:val="8"/>
  </w:num>
  <w:num w:numId="4" w16cid:durableId="1117335261">
    <w:abstractNumId w:val="5"/>
  </w:num>
  <w:num w:numId="5" w16cid:durableId="569851226">
    <w:abstractNumId w:val="10"/>
  </w:num>
  <w:num w:numId="6" w16cid:durableId="831024174">
    <w:abstractNumId w:val="12"/>
  </w:num>
  <w:num w:numId="7" w16cid:durableId="1631667521">
    <w:abstractNumId w:val="6"/>
  </w:num>
  <w:num w:numId="8" w16cid:durableId="1150899715">
    <w:abstractNumId w:val="2"/>
  </w:num>
  <w:num w:numId="9" w16cid:durableId="353194394">
    <w:abstractNumId w:val="0"/>
  </w:num>
  <w:num w:numId="10" w16cid:durableId="444614016">
    <w:abstractNumId w:val="11"/>
  </w:num>
  <w:num w:numId="11" w16cid:durableId="1643122035">
    <w:abstractNumId w:val="7"/>
  </w:num>
  <w:num w:numId="12" w16cid:durableId="882979532">
    <w:abstractNumId w:val="9"/>
  </w:num>
  <w:num w:numId="13" w16cid:durableId="250437578">
    <w:abstractNumId w:val="1"/>
  </w:num>
  <w:num w:numId="14" w16cid:durableId="453718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UxNrU0MzQxMrNQ0lEKTi0uzszPAykwrAUAPpHsjCwAAAA="/>
  </w:docVars>
  <w:rsids>
    <w:rsidRoot w:val="004D0EE9"/>
    <w:rsid w:val="00026A43"/>
    <w:rsid w:val="000276F2"/>
    <w:rsid w:val="0005451C"/>
    <w:rsid w:val="00063844"/>
    <w:rsid w:val="00081D4C"/>
    <w:rsid w:val="000907C6"/>
    <w:rsid w:val="000A55AE"/>
    <w:rsid w:val="000B5618"/>
    <w:rsid w:val="000D65B1"/>
    <w:rsid w:val="000F2228"/>
    <w:rsid w:val="0010774A"/>
    <w:rsid w:val="001115BD"/>
    <w:rsid w:val="00125564"/>
    <w:rsid w:val="00143CB8"/>
    <w:rsid w:val="00156AC8"/>
    <w:rsid w:val="00172A28"/>
    <w:rsid w:val="001744CE"/>
    <w:rsid w:val="0019662F"/>
    <w:rsid w:val="001B3855"/>
    <w:rsid w:val="001E5452"/>
    <w:rsid w:val="001F3505"/>
    <w:rsid w:val="0021526C"/>
    <w:rsid w:val="002176EC"/>
    <w:rsid w:val="00233D35"/>
    <w:rsid w:val="002A3547"/>
    <w:rsid w:val="00304290"/>
    <w:rsid w:val="00305673"/>
    <w:rsid w:val="003231CB"/>
    <w:rsid w:val="00333752"/>
    <w:rsid w:val="00346D43"/>
    <w:rsid w:val="00366F3D"/>
    <w:rsid w:val="00386707"/>
    <w:rsid w:val="003963A0"/>
    <w:rsid w:val="003A78AA"/>
    <w:rsid w:val="003C0A97"/>
    <w:rsid w:val="003D3B5C"/>
    <w:rsid w:val="00435F35"/>
    <w:rsid w:val="00452BE1"/>
    <w:rsid w:val="00454F1B"/>
    <w:rsid w:val="00456403"/>
    <w:rsid w:val="004635D5"/>
    <w:rsid w:val="00464BDB"/>
    <w:rsid w:val="00480411"/>
    <w:rsid w:val="004806F4"/>
    <w:rsid w:val="004812E1"/>
    <w:rsid w:val="004B75F6"/>
    <w:rsid w:val="004D0EE9"/>
    <w:rsid w:val="00513CF8"/>
    <w:rsid w:val="005502C3"/>
    <w:rsid w:val="00573959"/>
    <w:rsid w:val="005A67F5"/>
    <w:rsid w:val="005C0BC8"/>
    <w:rsid w:val="005C165A"/>
    <w:rsid w:val="005C66FC"/>
    <w:rsid w:val="00613670"/>
    <w:rsid w:val="00631EB0"/>
    <w:rsid w:val="00643601"/>
    <w:rsid w:val="00682520"/>
    <w:rsid w:val="00691057"/>
    <w:rsid w:val="006B76C6"/>
    <w:rsid w:val="006E0E34"/>
    <w:rsid w:val="006F2001"/>
    <w:rsid w:val="006F5D7A"/>
    <w:rsid w:val="007331D3"/>
    <w:rsid w:val="0075075E"/>
    <w:rsid w:val="0077075C"/>
    <w:rsid w:val="007737A9"/>
    <w:rsid w:val="007A2D38"/>
    <w:rsid w:val="007B2128"/>
    <w:rsid w:val="007D00B3"/>
    <w:rsid w:val="007D0D40"/>
    <w:rsid w:val="007F0A1B"/>
    <w:rsid w:val="007F382C"/>
    <w:rsid w:val="00803FFC"/>
    <w:rsid w:val="00824E61"/>
    <w:rsid w:val="00832062"/>
    <w:rsid w:val="008367E4"/>
    <w:rsid w:val="008767FD"/>
    <w:rsid w:val="00880E83"/>
    <w:rsid w:val="00886749"/>
    <w:rsid w:val="008D1D6C"/>
    <w:rsid w:val="00900AB3"/>
    <w:rsid w:val="0092595E"/>
    <w:rsid w:val="009314F1"/>
    <w:rsid w:val="00945FFC"/>
    <w:rsid w:val="00954F75"/>
    <w:rsid w:val="00981DF3"/>
    <w:rsid w:val="00A03DC7"/>
    <w:rsid w:val="00A551EC"/>
    <w:rsid w:val="00A83040"/>
    <w:rsid w:val="00AA5635"/>
    <w:rsid w:val="00AB3CFC"/>
    <w:rsid w:val="00AB5224"/>
    <w:rsid w:val="00AD4569"/>
    <w:rsid w:val="00AD4CAC"/>
    <w:rsid w:val="00AD5307"/>
    <w:rsid w:val="00B15DCA"/>
    <w:rsid w:val="00B24461"/>
    <w:rsid w:val="00B8032B"/>
    <w:rsid w:val="00B8632C"/>
    <w:rsid w:val="00B91DE5"/>
    <w:rsid w:val="00BA3AD0"/>
    <w:rsid w:val="00BB5B8D"/>
    <w:rsid w:val="00BD1A88"/>
    <w:rsid w:val="00BD35B2"/>
    <w:rsid w:val="00BD3BA9"/>
    <w:rsid w:val="00C021EF"/>
    <w:rsid w:val="00C022D1"/>
    <w:rsid w:val="00C10FA1"/>
    <w:rsid w:val="00C2223E"/>
    <w:rsid w:val="00C37418"/>
    <w:rsid w:val="00C45B0B"/>
    <w:rsid w:val="00C564FF"/>
    <w:rsid w:val="00C6068D"/>
    <w:rsid w:val="00C747EC"/>
    <w:rsid w:val="00C84A50"/>
    <w:rsid w:val="00C93DCF"/>
    <w:rsid w:val="00CB0A3D"/>
    <w:rsid w:val="00CC3F10"/>
    <w:rsid w:val="00CD4D99"/>
    <w:rsid w:val="00CE43E0"/>
    <w:rsid w:val="00CE4E31"/>
    <w:rsid w:val="00CF1731"/>
    <w:rsid w:val="00D0097C"/>
    <w:rsid w:val="00D17F5B"/>
    <w:rsid w:val="00D41ADF"/>
    <w:rsid w:val="00D6302B"/>
    <w:rsid w:val="00D66D6B"/>
    <w:rsid w:val="00D7247D"/>
    <w:rsid w:val="00D84F36"/>
    <w:rsid w:val="00D9440A"/>
    <w:rsid w:val="00D9482C"/>
    <w:rsid w:val="00D94AA0"/>
    <w:rsid w:val="00DA0BDA"/>
    <w:rsid w:val="00DA5A14"/>
    <w:rsid w:val="00DA659C"/>
    <w:rsid w:val="00DC78FD"/>
    <w:rsid w:val="00DE1D21"/>
    <w:rsid w:val="00DE39E6"/>
    <w:rsid w:val="00DE7F9B"/>
    <w:rsid w:val="00E046D8"/>
    <w:rsid w:val="00E07BB0"/>
    <w:rsid w:val="00E21005"/>
    <w:rsid w:val="00E21FDB"/>
    <w:rsid w:val="00E63A8B"/>
    <w:rsid w:val="00E63C35"/>
    <w:rsid w:val="00E90667"/>
    <w:rsid w:val="00E92635"/>
    <w:rsid w:val="00E96B79"/>
    <w:rsid w:val="00EB47D6"/>
    <w:rsid w:val="00EE5E34"/>
    <w:rsid w:val="00F132D5"/>
    <w:rsid w:val="00F25E41"/>
    <w:rsid w:val="00F3053A"/>
    <w:rsid w:val="00F310EC"/>
    <w:rsid w:val="00F34CBE"/>
    <w:rsid w:val="00F548BC"/>
    <w:rsid w:val="00F63DCD"/>
    <w:rsid w:val="00F74406"/>
    <w:rsid w:val="00F8311C"/>
    <w:rsid w:val="00FB76B9"/>
    <w:rsid w:val="00FF5E16"/>
    <w:rsid w:val="01B25659"/>
    <w:rsid w:val="12BC3D16"/>
    <w:rsid w:val="1A52878A"/>
    <w:rsid w:val="549C2360"/>
    <w:rsid w:val="7C2EE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FF6"/>
  <w15:docId w15:val="{A832BDAB-9990-44D4-90D4-E58A44E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82" w:lineRule="auto"/>
      <w:ind w:left="1155" w:right="648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3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213"/>
      <w:jc w:val="center"/>
      <w:outlineLvl w:val="1"/>
    </w:pPr>
    <w:rPr>
      <w:rFonts w:ascii="Garamond" w:eastAsia="Garamond" w:hAnsi="Garamond" w:cs="Garamond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Garamond" w:eastAsia="Garamond" w:hAnsi="Garamond" w:cs="Garamond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2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46D8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table" w:customStyle="1" w:styleId="TableGrid0">
    <w:name w:val="Table Grid0"/>
    <w:basedOn w:val="Standardowy"/>
    <w:uiPriority w:val="39"/>
    <w:rsid w:val="00A8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D1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F5B"/>
    <w:rPr>
      <w:rFonts w:ascii="Times New Roman" w:eastAsia="Times New Roman" w:hAnsi="Times New Roman" w:cs="Times New Roman"/>
      <w:color w:val="000000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D17F5B"/>
  </w:style>
  <w:style w:type="paragraph" w:styleId="Nagwek">
    <w:name w:val="header"/>
    <w:basedOn w:val="Normalny"/>
    <w:link w:val="NagwekZnak"/>
    <w:uiPriority w:val="99"/>
    <w:unhideWhenUsed/>
    <w:rsid w:val="00D1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F5B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6B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6B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8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8B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8B"/>
    <w:rPr>
      <w:vertAlign w:val="superscript"/>
    </w:rPr>
  </w:style>
  <w:style w:type="paragraph" w:styleId="Poprawka">
    <w:name w:val="Revision"/>
    <w:hidden/>
    <w:uiPriority w:val="99"/>
    <w:semiHidden/>
    <w:rsid w:val="00C021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22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5A3CE03C04E4A904C4E14844E949C" ma:contentTypeVersion="2" ma:contentTypeDescription="Utwórz nowy dokument." ma:contentTypeScope="" ma:versionID="927afa7272583f06c0181cd9c8f3c8c2">
  <xsd:schema xmlns:xsd="http://www.w3.org/2001/XMLSchema" xmlns:xs="http://www.w3.org/2001/XMLSchema" xmlns:p="http://schemas.microsoft.com/office/2006/metadata/properties" xmlns:ns2="4731bdf0-3b5c-4d5c-acc4-167eed8fff2e" targetNamespace="http://schemas.microsoft.com/office/2006/metadata/properties" ma:root="true" ma:fieldsID="11d16d97c31330b02a1e712a2fd3b7b6" ns2:_="">
    <xsd:import namespace="4731bdf0-3b5c-4d5c-acc4-167eed8ff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1bdf0-3b5c-4d5c-acc4-167eed8ff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BFAFC-5911-834F-8792-CCE882541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B623C-96B5-4E82-BDA3-9D3A6735B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68CB3-BEDF-4134-B170-744CB6A03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1bdf0-3b5c-4d5c-acc4-167eed8ff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386BD-0C7F-492B-A68E-B00AEC28D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1275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Zal. 6. Regulamin Studenckich praktyk zawodowych - kier. Zarządzanie II st. - SAN Bełchatów.docx</dc:title>
  <dc:subject/>
  <dc:creator>DJK SAN</dc:creator>
  <cp:keywords/>
  <cp:lastModifiedBy>Powichrowska Monika</cp:lastModifiedBy>
  <cp:revision>15</cp:revision>
  <cp:lastPrinted>2020-11-12T13:47:00Z</cp:lastPrinted>
  <dcterms:created xsi:type="dcterms:W3CDTF">2021-03-17T00:21:00Z</dcterms:created>
  <dcterms:modified xsi:type="dcterms:W3CDTF">2025-01-29T13:56:00Z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ział">
    <vt:lpwstr>DJK SAN</vt:lpwstr>
  </property>
  <property fmtid="{D5CDD505-2E9C-101B-9397-08002B2CF9AE}" pid="3" name="Data ukończenia">
    <vt:filetime>2021-03-02T10:00:00Z</vt:filetime>
  </property>
  <property fmtid="{D5CDD505-2E9C-101B-9397-08002B2CF9AE}" pid="4" name="ContentTypeId">
    <vt:lpwstr>0x010100E6B5A3CE03C04E4A904C4E14844E949C</vt:lpwstr>
  </property>
</Properties>
</file>