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98C4" w14:textId="122FB74B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ligatures w14:val="none"/>
        </w:rPr>
        <w:t xml:space="preserve">DZIENNICZEK PRAKTYK ZAWODOWYCH – RAPORT </w:t>
      </w:r>
      <w:r w:rsidRPr="00A05549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ligatures w14:val="none"/>
        </w:rPr>
        <w:br/>
        <w:t xml:space="preserve">KIERUNEK </w:t>
      </w:r>
      <w:proofErr w:type="spellStart"/>
      <w:r w:rsidR="00964794">
        <w:rPr>
          <w:rFonts w:ascii="Times New Roman" w:eastAsia="Arial Unicode MS" w:hAnsi="Times New Roman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ligatures w14:val="none"/>
        </w:rPr>
        <w:t>OPFiT</w:t>
      </w:r>
      <w:proofErr w:type="spellEnd"/>
    </w:p>
    <w:p w14:paraId="348B92C3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</w:p>
    <w:tbl>
      <w:tblPr>
        <w:tblW w:w="9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553"/>
      </w:tblGrid>
      <w:tr w:rsidR="00A05549" w:rsidRPr="00A05549" w14:paraId="37B36DF4" w14:textId="77777777" w:rsidTr="00F84ABF">
        <w:trPr>
          <w:trHeight w:val="251"/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A0A8B" w14:textId="074F77E5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Imię</w:t>
            </w:r>
            <w:r w:rsidRPr="00964794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  <w:r w:rsidR="00964794" w:rsidRPr="00964794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i nazwisko</w:t>
            </w:r>
            <w:r w:rsidR="00964794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6FC3702D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27C54618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9FCD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Numer albumu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47A6D7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68D609D3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C97B" w14:textId="76AFE0E8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Kierunek studiów</w:t>
            </w:r>
            <w:r w:rsidRPr="003E4E56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/ semestr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6244773" w14:textId="371777D6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  <w:r w:rsidR="00964794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Organizacja Produkcji Filmowej i Telewizyjnej</w:t>
            </w:r>
            <w:r w:rsidRPr="00A05549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, 4 semestr</w:t>
            </w:r>
          </w:p>
        </w:tc>
      </w:tr>
      <w:tr w:rsidR="00A05549" w:rsidRPr="00A05549" w14:paraId="084AC81A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3D803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Miejsce praktyk</w:t>
            </w:r>
            <w:r w:rsidRPr="003E4E56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3C2EEAA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00476F8A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B46D7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Termin odbycia praktyk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5809853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29EB1CB3" w14:textId="77777777" w:rsidTr="00F84ABF">
        <w:trPr>
          <w:trHeight w:val="775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EA03A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Opinia Opiekuna Praktyk z ramienia Organizacji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2DA5B986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  <w:p w14:paraId="49CB137C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</w:p>
          <w:p w14:paraId="0EB752AB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</w:tbl>
    <w:p w14:paraId="3BB8C9CE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</w:t>
      </w:r>
    </w:p>
    <w:p w14:paraId="3B22C851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ZAKŁADANE EFEKTY UCZENIA SIĘ</w:t>
      </w:r>
    </w:p>
    <w:tbl>
      <w:tblPr>
        <w:tblW w:w="9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8"/>
        <w:gridCol w:w="7842"/>
      </w:tblGrid>
      <w:tr w:rsidR="00A05549" w:rsidRPr="00A05549" w14:paraId="7A45EF2D" w14:textId="77777777" w:rsidTr="00F84ABF">
        <w:trPr>
          <w:trHeight w:val="312"/>
          <w:jc w:val="center"/>
        </w:trPr>
        <w:tc>
          <w:tcPr>
            <w:tcW w:w="9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  <w:vAlign w:val="center"/>
          </w:tcPr>
          <w:p w14:paraId="406B9528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2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highlight w:val="yellow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Wiedza:</w:t>
            </w:r>
          </w:p>
        </w:tc>
      </w:tr>
      <w:tr w:rsidR="00A05549" w:rsidRPr="00A05549" w14:paraId="2125769F" w14:textId="77777777" w:rsidTr="00F84ABF">
        <w:trPr>
          <w:trHeight w:val="103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594C5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highlight w:val="yellow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P_W01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93A7C" w14:textId="07D66181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FF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63DC2C41" w14:textId="77777777" w:rsidTr="00F84ABF">
        <w:trPr>
          <w:trHeight w:val="478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487DB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P_W02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AB16" w14:textId="46673DB2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both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5D093940" w14:textId="77777777" w:rsidTr="00F84ABF">
        <w:trPr>
          <w:trHeight w:val="478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A9B79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P_W03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B2CFA" w14:textId="01B6B979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both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2D9460E3" w14:textId="77777777" w:rsidTr="00F84ABF">
        <w:trPr>
          <w:trHeight w:val="305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45E64290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2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highlight w:val="yellow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Umiejętności:</w:t>
            </w:r>
          </w:p>
        </w:tc>
      </w:tr>
      <w:tr w:rsidR="00A05549" w:rsidRPr="00A05549" w14:paraId="17AC58B2" w14:textId="77777777" w:rsidTr="0059707F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59E63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P_U01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9FF19" w14:textId="59F60855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41571512" w14:textId="77777777" w:rsidTr="0059707F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36CBF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P_U02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AB2F" w14:textId="4EAA999E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3D10DD9B" w14:textId="77777777" w:rsidTr="0059707F">
        <w:trPr>
          <w:trHeight w:val="567"/>
          <w:jc w:val="center"/>
        </w:trPr>
        <w:tc>
          <w:tcPr>
            <w:tcW w:w="149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3C1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P_U03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1A91" w14:textId="01D43318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:rsidDel="006B2E9E" w14:paraId="5AA26D77" w14:textId="77777777" w:rsidTr="0059707F">
        <w:trPr>
          <w:trHeight w:val="567"/>
          <w:jc w:val="center"/>
        </w:trPr>
        <w:tc>
          <w:tcPr>
            <w:tcW w:w="149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24E3D" w14:textId="77777777" w:rsidR="00A05549" w:rsidRPr="00A05549" w:rsidDel="006B2E9E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P_U04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4637" w14:textId="44B8DA63" w:rsidR="00A05549" w:rsidRPr="00A05549" w:rsidDel="006B2E9E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6E853A4A" w14:textId="77777777" w:rsidTr="00F84ABF">
        <w:trPr>
          <w:trHeight w:val="305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244E64FE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2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highlight w:val="yellow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Kompetencje społeczne:</w:t>
            </w:r>
          </w:p>
        </w:tc>
      </w:tr>
      <w:tr w:rsidR="00A05549" w:rsidRPr="00A05549" w14:paraId="7D03FFB1" w14:textId="77777777" w:rsidTr="00F84ABF">
        <w:trPr>
          <w:trHeight w:val="476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16CE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P_K01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A24B" w14:textId="029EEA6D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14:ligatures w14:val="none"/>
              </w:rPr>
            </w:pPr>
          </w:p>
        </w:tc>
      </w:tr>
      <w:tr w:rsidR="00A05549" w:rsidRPr="00A05549" w14:paraId="786CEC38" w14:textId="77777777" w:rsidTr="00F84ABF">
        <w:trPr>
          <w:trHeight w:val="47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53199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P_K02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7DA5" w14:textId="259415A4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" w:after="2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14:ligatures w14:val="none"/>
              </w:rPr>
            </w:pPr>
          </w:p>
        </w:tc>
      </w:tr>
    </w:tbl>
    <w:p w14:paraId="05AF12EA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</w:p>
    <w:p w14:paraId="28754425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</w:p>
    <w:p w14:paraId="35C40E91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lastRenderedPageBreak/>
        <w:t>Realizacja praktyk zawodowych wraz z weryfikacją efektów uczenia się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1"/>
        <w:gridCol w:w="5793"/>
        <w:gridCol w:w="2296"/>
      </w:tblGrid>
      <w:tr w:rsidR="00A05549" w:rsidRPr="00A05549" w14:paraId="44C09CCA" w14:textId="77777777" w:rsidTr="0059707F">
        <w:trPr>
          <w:trHeight w:val="403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3D6FA352" w14:textId="399FA21B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bookmarkStart w:id="0" w:name="_Hlk151381848"/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Dzień</w:t>
            </w:r>
            <w:r w:rsidR="0059707F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, ilość godz.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5" w:type="dxa"/>
            </w:tcMar>
            <w:vAlign w:val="center"/>
          </w:tcPr>
          <w:p w14:paraId="7ED96809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35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Wykonywane czynności </w:t>
            </w:r>
          </w:p>
        </w:tc>
        <w:tc>
          <w:tcPr>
            <w:tcW w:w="2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5792D02" w14:textId="77777777" w:rsidR="00A05549" w:rsidRPr="003E4E56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26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E4E56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Osiągnięte efekty </w:t>
            </w:r>
          </w:p>
        </w:tc>
      </w:tr>
      <w:tr w:rsidR="00A05549" w:rsidRPr="00A05549" w14:paraId="23C43544" w14:textId="77777777" w:rsidTr="0059707F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C4BBCFD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F3F3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6A49A66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71A94043" w14:textId="77777777" w:rsidTr="0059707F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93C2F12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965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D214D8F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32B3FFEC" w14:textId="77777777" w:rsidTr="0059707F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51337F7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A851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083FE0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04EB6B09" w14:textId="77777777" w:rsidTr="0059707F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E6DC3DF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1243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1C95C6B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5C58CCC3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5675FCE7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1272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AF461CE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A05549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A05549" w:rsidRPr="00A05549" w14:paraId="07D73631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86ACE3F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14E3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76925AD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67DFC201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646AF32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F04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4FC8DFC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384F5628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E2288D1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7558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38D8C62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416AF7AD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56A90C1B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23DE7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3E4D9571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534991CA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6DB6294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19CA8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0C3D184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67897FD5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9F5B7D2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9B7DA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E2EE163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59EF04CE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0FA0BBC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00B7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2A54904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3C1FAF8D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1983152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F281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A6BFEEE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6A811BD4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69E8BD1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6915E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8E37EB8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66005136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EF28107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AE8C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30D13C3A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3B7311E1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5388425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25F20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B7826BE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A05549" w:rsidRPr="00A05549" w14:paraId="0D6D6CDB" w14:textId="77777777" w:rsidTr="0059707F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5ED2C9BB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2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03F1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7AE1BCE" w14:textId="77777777" w:rsidR="00A05549" w:rsidRPr="00A05549" w:rsidRDefault="00A05549" w:rsidP="00A055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5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bookmarkEnd w:id="0"/>
    </w:tbl>
    <w:p w14:paraId="55B44621" w14:textId="77777777" w:rsidR="00A05549" w:rsidRPr="00A05549" w:rsidRDefault="00A05549" w:rsidP="00A05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7FF35266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</w:p>
    <w:p w14:paraId="34AD2145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</w:p>
    <w:p w14:paraId="70E2249D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2EA37EFE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……………………………………..</w:t>
      </w: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  <w:t xml:space="preserve"> </w:t>
      </w: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  <w:t xml:space="preserve"> ……………………………………</w:t>
      </w:r>
    </w:p>
    <w:p w14:paraId="514B95BD" w14:textId="77777777" w:rsidR="00A05549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460"/>
          <w:tab w:val="center" w:pos="4968"/>
          <w:tab w:val="center" w:pos="5676"/>
          <w:tab w:val="center" w:pos="8064"/>
        </w:tabs>
        <w:spacing w:after="0" w:line="276" w:lineRule="auto"/>
        <w:ind w:left="426"/>
        <w:rPr>
          <w:rFonts w:ascii="Times New Roman" w:eastAsia="Arial Unicode MS" w:hAnsi="Times New Roman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i/>
          <w:i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  (podpis Opiekuna Praktyk z ramienia Organizacji) </w:t>
      </w:r>
      <w:r w:rsidRPr="00A05549">
        <w:rPr>
          <w:rFonts w:ascii="Times New Roman" w:eastAsia="Arial Unicode MS" w:hAnsi="Times New Roman" w:cs="Arial Unicode MS"/>
          <w:i/>
          <w:i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ab/>
        <w:t xml:space="preserve">                                    (podpis Opiekuna Praktyk z ramienia Uczelni)</w:t>
      </w:r>
      <w:r w:rsidRPr="00A05549">
        <w:rPr>
          <w:rFonts w:ascii="Times New Roman" w:eastAsia="Arial Unicode MS" w:hAnsi="Times New Roman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</w:p>
    <w:p w14:paraId="241B3312" w14:textId="315CC943" w:rsidR="00004E02" w:rsidRPr="00A05549" w:rsidRDefault="00A05549" w:rsidP="00A055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A0554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  <w:t xml:space="preserve"> </w:t>
      </w:r>
    </w:p>
    <w:sectPr w:rsidR="00004E02" w:rsidRPr="00A05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2B06" w14:textId="77777777" w:rsidR="00057A17" w:rsidRDefault="00057A17" w:rsidP="00A05549">
      <w:pPr>
        <w:spacing w:after="0" w:line="240" w:lineRule="auto"/>
      </w:pPr>
      <w:r>
        <w:separator/>
      </w:r>
    </w:p>
  </w:endnote>
  <w:endnote w:type="continuationSeparator" w:id="0">
    <w:p w14:paraId="1AFB633C" w14:textId="77777777" w:rsidR="00057A17" w:rsidRDefault="00057A17" w:rsidP="00A0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7633" w14:textId="77777777" w:rsidR="00A05549" w:rsidRDefault="00A05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ABFD" w14:textId="77777777" w:rsidR="00A05549" w:rsidRDefault="00A055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FF37" w14:textId="77777777" w:rsidR="00A05549" w:rsidRDefault="00A05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49B9" w14:textId="77777777" w:rsidR="00057A17" w:rsidRDefault="00057A17" w:rsidP="00A05549">
      <w:pPr>
        <w:spacing w:after="0" w:line="240" w:lineRule="auto"/>
      </w:pPr>
      <w:r>
        <w:separator/>
      </w:r>
    </w:p>
  </w:footnote>
  <w:footnote w:type="continuationSeparator" w:id="0">
    <w:p w14:paraId="622C6FE5" w14:textId="77777777" w:rsidR="00057A17" w:rsidRDefault="00057A17" w:rsidP="00A0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C12E" w14:textId="77777777" w:rsidR="00A05549" w:rsidRDefault="00A05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A512" w14:textId="344A8D73" w:rsidR="00A05549" w:rsidRDefault="00000000">
    <w:pPr>
      <w:pStyle w:val="Nagwek"/>
    </w:pPr>
    <w:r>
      <w:rPr>
        <w:noProof/>
      </w:rPr>
      <w:pict w14:anchorId="708D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F7E4" w14:textId="77777777" w:rsidR="00A05549" w:rsidRDefault="00A055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49"/>
    <w:rsid w:val="00004E02"/>
    <w:rsid w:val="00057A17"/>
    <w:rsid w:val="000A6A31"/>
    <w:rsid w:val="003E4E56"/>
    <w:rsid w:val="0059707F"/>
    <w:rsid w:val="00680FC6"/>
    <w:rsid w:val="00964794"/>
    <w:rsid w:val="00A05549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4772B"/>
  <w15:chartTrackingRefBased/>
  <w15:docId w15:val="{83126631-4D99-4158-8CE3-91A9FC00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49"/>
  </w:style>
  <w:style w:type="paragraph" w:styleId="Stopka">
    <w:name w:val="footer"/>
    <w:basedOn w:val="Normalny"/>
    <w:link w:val="StopkaZnak"/>
    <w:uiPriority w:val="99"/>
    <w:unhideWhenUsed/>
    <w:rsid w:val="00A0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2025-07-02T09:11:00Z</dcterms:created>
  <dcterms:modified xsi:type="dcterms:W3CDTF">2025-07-02T09:11:00Z</dcterms:modified>
</cp:coreProperties>
</file>