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B5E7" w14:textId="4C7447BE" w:rsidR="00AB4999" w:rsidRPr="001677CE" w:rsidRDefault="00AB4999" w:rsidP="00AB4999">
      <w:pPr>
        <w:spacing w:line="240" w:lineRule="auto"/>
        <w:jc w:val="center"/>
        <w:rPr>
          <w:b/>
          <w:bCs/>
          <w:sz w:val="28"/>
          <w:szCs w:val="28"/>
        </w:rPr>
      </w:pPr>
      <w:r w:rsidRPr="00327993">
        <w:rPr>
          <w:b/>
          <w:bCs/>
          <w:sz w:val="28"/>
          <w:szCs w:val="28"/>
        </w:rPr>
        <w:t>DZIENNICZEK PRAKTYK ZAWODOWYCH – RAPORT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27993">
        <w:rPr>
          <w:b/>
          <w:bCs/>
          <w:sz w:val="28"/>
          <w:szCs w:val="28"/>
        </w:rPr>
        <w:t xml:space="preserve">KIERUNEK </w:t>
      </w:r>
      <w:proofErr w:type="spellStart"/>
      <w:r w:rsidR="005A1EA7">
        <w:rPr>
          <w:b/>
          <w:bCs/>
          <w:sz w:val="28"/>
          <w:szCs w:val="28"/>
        </w:rPr>
        <w:t>OPFiT</w:t>
      </w:r>
      <w:proofErr w:type="spellEnd"/>
    </w:p>
    <w:p w14:paraId="3A723AEE" w14:textId="77777777" w:rsidR="00AB4999" w:rsidRPr="00327993" w:rsidRDefault="00AB4999" w:rsidP="00AB4999">
      <w:pPr>
        <w:spacing w:after="0" w:line="240" w:lineRule="auto"/>
        <w:jc w:val="center"/>
      </w:pPr>
      <w:r w:rsidRPr="00327993">
        <w:t xml:space="preserve"> </w:t>
      </w:r>
    </w:p>
    <w:tbl>
      <w:tblPr>
        <w:tblW w:w="9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1"/>
        <w:gridCol w:w="6553"/>
      </w:tblGrid>
      <w:tr w:rsidR="00AB4999" w:rsidRPr="00327993" w14:paraId="764AFD44" w14:textId="77777777" w:rsidTr="00F84ABF">
        <w:trPr>
          <w:trHeight w:val="251"/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9866" w14:textId="7CE06282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>Imię</w:t>
            </w:r>
            <w:r w:rsidRPr="005A1EA7">
              <w:rPr>
                <w:b/>
                <w:bCs/>
                <w:sz w:val="22"/>
                <w:szCs w:val="22"/>
              </w:rPr>
              <w:t xml:space="preserve"> </w:t>
            </w:r>
            <w:r w:rsidR="005A1EA7" w:rsidRPr="005A1EA7">
              <w:rPr>
                <w:b/>
                <w:bCs/>
                <w:sz w:val="22"/>
                <w:szCs w:val="22"/>
              </w:rPr>
              <w:t>i nazwisko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2E225606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AB4999" w:rsidRPr="00327993" w14:paraId="4D536530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4A17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Numer albumu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0BBC2E93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AB4999" w:rsidRPr="00327993" w14:paraId="1BF0585E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CD97" w14:textId="21830D35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Kierunek </w:t>
            </w:r>
            <w:r w:rsidRPr="00AB4999">
              <w:rPr>
                <w:b/>
                <w:bCs/>
                <w:sz w:val="22"/>
                <w:szCs w:val="22"/>
              </w:rPr>
              <w:t>studiów / semestr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10A4C398" w14:textId="42BA87ED" w:rsidR="00AB4999" w:rsidRPr="00327993" w:rsidRDefault="00AB4999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 </w:t>
            </w:r>
            <w:r w:rsidR="005A1EA7" w:rsidRPr="005A1EA7">
              <w:rPr>
                <w:b/>
                <w:bCs/>
                <w:sz w:val="22"/>
                <w:szCs w:val="22"/>
              </w:rPr>
              <w:t>Organizacja Produkcji Filmowej i Telewizyjnej</w:t>
            </w:r>
            <w:r>
              <w:rPr>
                <w:b/>
                <w:bCs/>
                <w:sz w:val="22"/>
                <w:szCs w:val="22"/>
              </w:rPr>
              <w:t>, 6 semestr</w:t>
            </w:r>
          </w:p>
        </w:tc>
      </w:tr>
      <w:tr w:rsidR="00AB4999" w:rsidRPr="00327993" w14:paraId="74EFC645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BFD3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>Miejsce praktyk</w:t>
            </w:r>
            <w:r w:rsidRPr="003279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61DEBE6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AB4999" w:rsidRPr="00327993" w14:paraId="313E5A8B" w14:textId="77777777" w:rsidTr="00F84ABF">
        <w:trPr>
          <w:trHeight w:val="241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3EAD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Termin odbycia praktyk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</w:tcPr>
          <w:p w14:paraId="77EF4531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</w:pPr>
            <w:r w:rsidRPr="00327993">
              <w:rPr>
                <w:sz w:val="22"/>
                <w:szCs w:val="22"/>
              </w:rPr>
              <w:t xml:space="preserve"> </w:t>
            </w:r>
          </w:p>
        </w:tc>
      </w:tr>
      <w:tr w:rsidR="00AB4999" w:rsidRPr="00327993" w14:paraId="611724B9" w14:textId="77777777" w:rsidTr="00F84ABF">
        <w:trPr>
          <w:trHeight w:val="1134"/>
          <w:jc w:val="center"/>
        </w:trPr>
        <w:tc>
          <w:tcPr>
            <w:tcW w:w="28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45625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2"/>
                <w:szCs w:val="22"/>
              </w:rPr>
              <w:t xml:space="preserve">Opinia Opiekuna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327993">
              <w:rPr>
                <w:b/>
                <w:bCs/>
                <w:sz w:val="22"/>
                <w:szCs w:val="22"/>
              </w:rPr>
              <w:t xml:space="preserve">raktyk z ramienia Organizacji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4D09A680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  <w:rPr>
                <w:sz w:val="22"/>
                <w:szCs w:val="22"/>
              </w:rPr>
            </w:pPr>
            <w:r w:rsidRPr="00327993">
              <w:rPr>
                <w:sz w:val="22"/>
                <w:szCs w:val="22"/>
              </w:rPr>
              <w:t xml:space="preserve"> </w:t>
            </w:r>
          </w:p>
          <w:p w14:paraId="06456D45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  <w:rPr>
                <w:sz w:val="22"/>
                <w:szCs w:val="22"/>
              </w:rPr>
            </w:pPr>
          </w:p>
          <w:p w14:paraId="307DB1B4" w14:textId="77777777" w:rsidR="00AB4999" w:rsidRPr="00327993" w:rsidRDefault="00AB4999" w:rsidP="00F84ABF">
            <w:pPr>
              <w:spacing w:after="0" w:line="276" w:lineRule="auto"/>
              <w:ind w:left="7"/>
              <w:jc w:val="left"/>
            </w:pPr>
          </w:p>
        </w:tc>
      </w:tr>
    </w:tbl>
    <w:p w14:paraId="4FE8C158" w14:textId="77777777" w:rsidR="00AB4999" w:rsidRPr="00327993" w:rsidRDefault="00AB4999" w:rsidP="00AB4999">
      <w:pPr>
        <w:widowControl w:val="0"/>
        <w:spacing w:after="0" w:line="240" w:lineRule="auto"/>
        <w:jc w:val="center"/>
      </w:pPr>
    </w:p>
    <w:p w14:paraId="2F4E3BA4" w14:textId="77777777" w:rsidR="00AB4999" w:rsidRPr="00327993" w:rsidRDefault="00AB4999" w:rsidP="00AB4999">
      <w:pPr>
        <w:spacing w:after="0" w:line="240" w:lineRule="auto"/>
        <w:jc w:val="center"/>
      </w:pPr>
    </w:p>
    <w:p w14:paraId="6752C0EB" w14:textId="77777777" w:rsidR="00AB4999" w:rsidRPr="00041A81" w:rsidRDefault="00AB4999" w:rsidP="00AB4999">
      <w:pPr>
        <w:spacing w:line="276" w:lineRule="auto"/>
        <w:jc w:val="center"/>
      </w:pPr>
      <w:r w:rsidRPr="00041A81">
        <w:rPr>
          <w:b/>
          <w:bCs/>
        </w:rPr>
        <w:t>ZAKŁADANE EFEKTY UCZENIA SIĘ</w:t>
      </w:r>
    </w:p>
    <w:tbl>
      <w:tblPr>
        <w:tblW w:w="93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8"/>
        <w:gridCol w:w="7842"/>
      </w:tblGrid>
      <w:tr w:rsidR="00AB4999" w:rsidRPr="00327993" w14:paraId="1681CE04" w14:textId="77777777" w:rsidTr="00F84ABF">
        <w:trPr>
          <w:trHeight w:val="312"/>
          <w:jc w:val="center"/>
        </w:trPr>
        <w:tc>
          <w:tcPr>
            <w:tcW w:w="9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  <w:vAlign w:val="center"/>
          </w:tcPr>
          <w:p w14:paraId="6CBFD601" w14:textId="77777777" w:rsidR="00AB4999" w:rsidRPr="00AB4999" w:rsidRDefault="00AB4999" w:rsidP="00F84ABF">
            <w:pPr>
              <w:pStyle w:val="Akapitzlist"/>
              <w:spacing w:before="60" w:after="60" w:line="240" w:lineRule="auto"/>
              <w:ind w:left="425"/>
              <w:jc w:val="center"/>
              <w:rPr>
                <w:sz w:val="22"/>
                <w:szCs w:val="22"/>
                <w:highlight w:val="yellow"/>
              </w:rPr>
            </w:pPr>
            <w:r w:rsidRPr="00AB4999">
              <w:rPr>
                <w:b/>
                <w:bCs/>
                <w:sz w:val="22"/>
                <w:szCs w:val="22"/>
              </w:rPr>
              <w:t>Wiedza:</w:t>
            </w:r>
          </w:p>
        </w:tc>
      </w:tr>
      <w:tr w:rsidR="00AB4999" w:rsidRPr="00327993" w14:paraId="6C9D812E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276E" w14:textId="77777777" w:rsidR="00AB4999" w:rsidRPr="00327993" w:rsidRDefault="00AB4999" w:rsidP="00F84ABF">
            <w:pPr>
              <w:spacing w:before="20" w:after="20" w:line="240" w:lineRule="auto"/>
              <w:jc w:val="center"/>
              <w:rPr>
                <w:highlight w:val="yellow"/>
              </w:rPr>
            </w:pPr>
            <w:r w:rsidRPr="00041A81">
              <w:rPr>
                <w:sz w:val="20"/>
                <w:szCs w:val="20"/>
              </w:rPr>
              <w:t>P_W01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4E60" w14:textId="3FE930C5" w:rsidR="00AB4999" w:rsidRPr="004F18C8" w:rsidRDefault="00AB4999" w:rsidP="00F84ABF">
            <w:pPr>
              <w:spacing w:before="20" w:after="2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AB4999" w:rsidRPr="00327993" w14:paraId="0CF3C1CE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A669" w14:textId="77777777" w:rsidR="00AB4999" w:rsidRPr="00F9763C" w:rsidRDefault="00AB4999" w:rsidP="00F84ABF">
            <w:pPr>
              <w:spacing w:before="20" w:after="20" w:line="240" w:lineRule="auto"/>
              <w:jc w:val="center"/>
            </w:pPr>
            <w:r>
              <w:rPr>
                <w:sz w:val="20"/>
                <w:szCs w:val="20"/>
              </w:rPr>
              <w:t>P</w:t>
            </w:r>
            <w:r w:rsidRPr="00F9763C">
              <w:rPr>
                <w:sz w:val="20"/>
                <w:szCs w:val="20"/>
              </w:rPr>
              <w:t>_W02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0F25" w14:textId="6A650121" w:rsidR="00AB4999" w:rsidRPr="004F18C8" w:rsidRDefault="00AB4999" w:rsidP="00F84ABF">
            <w:pPr>
              <w:spacing w:before="20" w:after="2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AB4999" w:rsidRPr="00327993" w14:paraId="5DD2B840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BA9F" w14:textId="77777777" w:rsidR="00AB4999" w:rsidRDefault="00AB4999" w:rsidP="00F84ABF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P_W03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6E36" w14:textId="178BD487" w:rsidR="00AB4999" w:rsidRPr="004F18C8" w:rsidRDefault="00AB4999" w:rsidP="00F84ABF">
            <w:pPr>
              <w:spacing w:before="20" w:after="2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AB4999" w:rsidRPr="00327993" w14:paraId="4D50119E" w14:textId="77777777" w:rsidTr="00F84ABF">
        <w:trPr>
          <w:trHeight w:val="305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7F356A6" w14:textId="77777777" w:rsidR="00AB4999" w:rsidRPr="00AB4999" w:rsidRDefault="00AB4999" w:rsidP="00F84ABF">
            <w:pPr>
              <w:pStyle w:val="Akapitzlist"/>
              <w:spacing w:before="60" w:after="60" w:line="240" w:lineRule="auto"/>
              <w:ind w:left="425"/>
              <w:jc w:val="center"/>
              <w:rPr>
                <w:sz w:val="22"/>
                <w:szCs w:val="22"/>
                <w:highlight w:val="yellow"/>
              </w:rPr>
            </w:pPr>
            <w:r w:rsidRPr="00AB4999">
              <w:rPr>
                <w:b/>
                <w:bCs/>
                <w:sz w:val="22"/>
                <w:szCs w:val="22"/>
              </w:rPr>
              <w:t>Umiejętności:</w:t>
            </w:r>
          </w:p>
        </w:tc>
      </w:tr>
      <w:tr w:rsidR="00AB4999" w:rsidRPr="00327993" w14:paraId="64B9EB27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0C938" w14:textId="77777777" w:rsidR="00AB4999" w:rsidRPr="00327993" w:rsidRDefault="00AB4999" w:rsidP="00F84ABF">
            <w:pPr>
              <w:spacing w:before="20" w:after="20" w:line="276" w:lineRule="auto"/>
              <w:jc w:val="center"/>
              <w:rPr>
                <w:highlight w:val="yellow"/>
              </w:rPr>
            </w:pPr>
            <w:r w:rsidRPr="00041A81">
              <w:rPr>
                <w:sz w:val="20"/>
                <w:szCs w:val="20"/>
              </w:rPr>
              <w:t>P_U01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4359E" w14:textId="168C1845" w:rsidR="00AB4999" w:rsidRPr="004F18C8" w:rsidRDefault="00AB4999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AB4999" w:rsidRPr="00327993" w14:paraId="596ECB48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F2191" w14:textId="77777777" w:rsidR="00AB4999" w:rsidRPr="00F9763C" w:rsidRDefault="00AB4999" w:rsidP="00F84ABF">
            <w:pPr>
              <w:spacing w:before="20" w:after="20" w:line="276" w:lineRule="auto"/>
              <w:jc w:val="center"/>
            </w:pPr>
            <w:r>
              <w:rPr>
                <w:sz w:val="20"/>
                <w:szCs w:val="20"/>
              </w:rPr>
              <w:t>P</w:t>
            </w:r>
            <w:r w:rsidRPr="00F9763C">
              <w:rPr>
                <w:sz w:val="20"/>
                <w:szCs w:val="20"/>
              </w:rPr>
              <w:t>_U02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8ED1" w14:textId="510457B3" w:rsidR="00AB4999" w:rsidRPr="004F18C8" w:rsidRDefault="00AB4999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AB4999" w:rsidRPr="00327993" w14:paraId="241FEE2E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5D74" w14:textId="77777777" w:rsidR="00AB4999" w:rsidRDefault="00AB4999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P_U03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EBE0" w14:textId="5631D6A5" w:rsidR="00AB4999" w:rsidRPr="004F18C8" w:rsidRDefault="00AB4999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AB4999" w:rsidRPr="00327993" w14:paraId="3D78F20B" w14:textId="77777777" w:rsidTr="005A1EA7">
        <w:trPr>
          <w:trHeight w:val="510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133A6" w14:textId="77777777" w:rsidR="00AB4999" w:rsidRDefault="00AB4999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P_U04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5872" w14:textId="567EB6A6" w:rsidR="00AB4999" w:rsidRPr="004F18C8" w:rsidRDefault="00AB4999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AB4999" w:rsidRPr="00327993" w14:paraId="3297AC2A" w14:textId="77777777" w:rsidTr="00F84ABF">
        <w:trPr>
          <w:trHeight w:val="305"/>
          <w:jc w:val="center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63EA67A9" w14:textId="77777777" w:rsidR="00AB4999" w:rsidRPr="00AB4999" w:rsidRDefault="00AB4999" w:rsidP="00F84ABF">
            <w:pPr>
              <w:pStyle w:val="Akapitzlist"/>
              <w:spacing w:before="60" w:after="60" w:line="240" w:lineRule="auto"/>
              <w:ind w:left="425"/>
              <w:jc w:val="center"/>
              <w:rPr>
                <w:sz w:val="22"/>
                <w:szCs w:val="22"/>
                <w:highlight w:val="yellow"/>
              </w:rPr>
            </w:pPr>
            <w:r w:rsidRPr="00AB4999">
              <w:rPr>
                <w:b/>
                <w:bCs/>
                <w:sz w:val="22"/>
                <w:szCs w:val="22"/>
              </w:rPr>
              <w:t>Kompetencje społeczne:</w:t>
            </w:r>
          </w:p>
        </w:tc>
      </w:tr>
      <w:tr w:rsidR="00AB4999" w:rsidRPr="00327993" w14:paraId="78D16AC8" w14:textId="77777777" w:rsidTr="005A1EA7">
        <w:trPr>
          <w:trHeight w:val="45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4A511" w14:textId="77777777" w:rsidR="00AB4999" w:rsidRPr="00041A81" w:rsidRDefault="00AB4999" w:rsidP="00F84ABF">
            <w:pPr>
              <w:spacing w:before="20" w:after="20" w:line="276" w:lineRule="auto"/>
              <w:jc w:val="center"/>
            </w:pPr>
            <w:r w:rsidRPr="00041A81">
              <w:rPr>
                <w:sz w:val="20"/>
                <w:szCs w:val="20"/>
              </w:rPr>
              <w:t>P_K01</w:t>
            </w:r>
          </w:p>
        </w:tc>
        <w:tc>
          <w:tcPr>
            <w:tcW w:w="7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D66E6" w14:textId="74F0D740" w:rsidR="00AB4999" w:rsidRPr="004F18C8" w:rsidRDefault="00AB4999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  <w:tr w:rsidR="00AB4999" w:rsidRPr="00327993" w14:paraId="165F5F23" w14:textId="77777777" w:rsidTr="005A1EA7">
        <w:trPr>
          <w:trHeight w:val="454"/>
          <w:jc w:val="center"/>
        </w:trPr>
        <w:tc>
          <w:tcPr>
            <w:tcW w:w="14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A63B5" w14:textId="77777777" w:rsidR="00AB4999" w:rsidRPr="00041A81" w:rsidRDefault="00AB4999" w:rsidP="00F84ABF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041A81">
              <w:rPr>
                <w:sz w:val="20"/>
                <w:szCs w:val="20"/>
              </w:rPr>
              <w:t>P_K02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E3B4" w14:textId="77FE618A" w:rsidR="00AB4999" w:rsidRPr="004F18C8" w:rsidRDefault="00AB4999" w:rsidP="00F84ABF">
            <w:pPr>
              <w:spacing w:before="20" w:after="20" w:line="276" w:lineRule="auto"/>
              <w:rPr>
                <w:sz w:val="20"/>
                <w:szCs w:val="20"/>
              </w:rPr>
            </w:pPr>
          </w:p>
        </w:tc>
      </w:tr>
    </w:tbl>
    <w:p w14:paraId="51449889" w14:textId="77777777" w:rsidR="00AB4999" w:rsidRDefault="00AB4999" w:rsidP="005A1EA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7835CBB1" w14:textId="0497DEA2" w:rsidR="00AB4999" w:rsidRPr="00327993" w:rsidRDefault="00AB4999" w:rsidP="00AB4999">
      <w:pPr>
        <w:spacing w:line="240" w:lineRule="auto"/>
        <w:jc w:val="center"/>
        <w:rPr>
          <w:b/>
          <w:bCs/>
        </w:rPr>
      </w:pPr>
      <w:r w:rsidRPr="00327993">
        <w:rPr>
          <w:b/>
          <w:bCs/>
        </w:rPr>
        <w:lastRenderedPageBreak/>
        <w:t>Realizacja praktyk zawodowych wraz z weryfikacją efektów uczenia się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1"/>
        <w:gridCol w:w="5793"/>
        <w:gridCol w:w="2296"/>
      </w:tblGrid>
      <w:tr w:rsidR="00AB4999" w:rsidRPr="00327993" w14:paraId="6DFC0CFD" w14:textId="77777777" w:rsidTr="005A1EA7">
        <w:trPr>
          <w:trHeight w:val="403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3" w:type="dxa"/>
              <w:bottom w:w="80" w:type="dxa"/>
              <w:right w:w="80" w:type="dxa"/>
            </w:tcMar>
            <w:vAlign w:val="center"/>
          </w:tcPr>
          <w:p w14:paraId="42D42F53" w14:textId="522D170B" w:rsidR="00AB4999" w:rsidRPr="00AB4999" w:rsidRDefault="00AB4999" w:rsidP="00F84ABF">
            <w:pPr>
              <w:spacing w:after="0" w:line="276" w:lineRule="auto"/>
              <w:ind w:left="23"/>
              <w:jc w:val="left"/>
              <w:rPr>
                <w:sz w:val="22"/>
                <w:szCs w:val="22"/>
              </w:rPr>
            </w:pPr>
            <w:r w:rsidRPr="00AB4999">
              <w:rPr>
                <w:b/>
                <w:bCs/>
                <w:sz w:val="22"/>
                <w:szCs w:val="22"/>
              </w:rPr>
              <w:t>Dzień</w:t>
            </w:r>
            <w:r w:rsidR="005A1EA7">
              <w:rPr>
                <w:b/>
                <w:bCs/>
                <w:sz w:val="22"/>
                <w:szCs w:val="22"/>
              </w:rPr>
              <w:t>, ilość godz.</w:t>
            </w:r>
            <w:r w:rsidRPr="00AB499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5" w:type="dxa"/>
            </w:tcMar>
            <w:vAlign w:val="center"/>
          </w:tcPr>
          <w:p w14:paraId="61285DE4" w14:textId="77777777" w:rsidR="00AB4999" w:rsidRPr="00AB4999" w:rsidRDefault="00AB4999" w:rsidP="00F84ABF">
            <w:pPr>
              <w:spacing w:after="0" w:line="276" w:lineRule="auto"/>
              <w:ind w:right="35"/>
              <w:jc w:val="center"/>
              <w:rPr>
                <w:sz w:val="22"/>
                <w:szCs w:val="22"/>
              </w:rPr>
            </w:pPr>
            <w:r w:rsidRPr="00AB4999">
              <w:rPr>
                <w:b/>
                <w:bCs/>
                <w:sz w:val="22"/>
                <w:szCs w:val="22"/>
              </w:rPr>
              <w:t xml:space="preserve">Wykonywane czynności </w:t>
            </w:r>
          </w:p>
        </w:tc>
        <w:tc>
          <w:tcPr>
            <w:tcW w:w="2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64A6CC64" w14:textId="77777777" w:rsidR="00AB4999" w:rsidRPr="00AB4999" w:rsidRDefault="00AB4999" w:rsidP="00F84ABF">
            <w:pPr>
              <w:spacing w:after="0" w:line="276" w:lineRule="auto"/>
              <w:ind w:right="26"/>
              <w:jc w:val="center"/>
              <w:rPr>
                <w:sz w:val="22"/>
                <w:szCs w:val="22"/>
              </w:rPr>
            </w:pPr>
            <w:r w:rsidRPr="00AB4999">
              <w:rPr>
                <w:b/>
                <w:bCs/>
                <w:sz w:val="22"/>
                <w:szCs w:val="22"/>
              </w:rPr>
              <w:t xml:space="preserve">Osiągnięte efekty </w:t>
            </w:r>
          </w:p>
        </w:tc>
      </w:tr>
      <w:tr w:rsidR="00AB4999" w:rsidRPr="00327993" w14:paraId="71445ED9" w14:textId="77777777" w:rsidTr="005A1EA7">
        <w:trPr>
          <w:trHeight w:val="203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798B3EFE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C847E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B73B71C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AB4999" w:rsidRPr="00327993" w14:paraId="5142A325" w14:textId="77777777" w:rsidTr="005A1EA7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6F79514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0FFC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9B509B8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AB4999" w:rsidRPr="00327993" w14:paraId="3CC191FC" w14:textId="77777777" w:rsidTr="005A1EA7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479B157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037D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EB3A4AF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AB4999" w:rsidRPr="00327993" w14:paraId="4F5906B4" w14:textId="77777777" w:rsidTr="005A1EA7">
        <w:trPr>
          <w:trHeight w:val="30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90A442A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5F45F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5DCB6AF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AB4999" w:rsidRPr="00327993" w14:paraId="5B27C3E8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5630AE6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  <w:r w:rsidRPr="00327993">
              <w:t xml:space="preserve">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5D56C" w14:textId="77777777" w:rsidR="00AB4999" w:rsidRPr="00327993" w:rsidRDefault="00AB4999" w:rsidP="00F84ABF">
            <w:pPr>
              <w:spacing w:after="0" w:line="276" w:lineRule="auto"/>
              <w:jc w:val="left"/>
            </w:pPr>
            <w:r w:rsidRPr="00327993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BF96F17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  <w:r w:rsidRPr="00327993">
              <w:t xml:space="preserve"> </w:t>
            </w:r>
          </w:p>
        </w:tc>
      </w:tr>
      <w:tr w:rsidR="00AB4999" w:rsidRPr="00327993" w14:paraId="74D5D398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1993EAD4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7685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263AC4C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27DA0042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A237550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6B15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410E97B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54A55537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71489F04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961C1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4F7E1FC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3F36E210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65C3028F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1127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C0CB98A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03958174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E47BC2C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BE92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43DD807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0CC87E3C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17E0C5FC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1549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27F568F6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5E27A32C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29F879C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2DE9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3480D00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7E0F17AA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1ABB796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BED9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01DC5E02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0A659C0B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240BC3A8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DC7FD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12CE2B73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6A2B3D6F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D45D51F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B0D2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7455719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57A27DEB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46B48103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A0C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BE1FC8C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5501AFF2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0FC59257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D1A6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73F69010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4729FF7B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CC7B3C0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A89C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5C1C5D09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79D04129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13AEA06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C7F0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36732146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  <w:tr w:rsidR="00AB4999" w:rsidRPr="00327993" w14:paraId="0E9008F6" w14:textId="77777777" w:rsidTr="005A1EA7">
        <w:trPr>
          <w:trHeight w:val="31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14:paraId="3DB74488" w14:textId="77777777" w:rsidR="00AB4999" w:rsidRPr="00327993" w:rsidRDefault="00AB4999" w:rsidP="00F84ABF">
            <w:pPr>
              <w:spacing w:after="0" w:line="276" w:lineRule="auto"/>
              <w:ind w:left="23"/>
              <w:jc w:val="center"/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CE3DB" w14:textId="77777777" w:rsidR="00AB4999" w:rsidRPr="00327993" w:rsidRDefault="00AB4999" w:rsidP="00F84ABF">
            <w:pPr>
              <w:spacing w:after="0" w:line="276" w:lineRule="auto"/>
              <w:jc w:val="left"/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80" w:type="dxa"/>
            </w:tcMar>
          </w:tcPr>
          <w:p w14:paraId="614E2937" w14:textId="77777777" w:rsidR="00AB4999" w:rsidRPr="00327993" w:rsidRDefault="00AB4999" w:rsidP="00F84ABF">
            <w:pPr>
              <w:spacing w:after="0" w:line="276" w:lineRule="auto"/>
              <w:ind w:left="5"/>
              <w:jc w:val="left"/>
            </w:pPr>
          </w:p>
        </w:tc>
      </w:tr>
    </w:tbl>
    <w:p w14:paraId="1F93938B" w14:textId="77777777" w:rsidR="00AB4999" w:rsidRPr="00327993" w:rsidRDefault="00AB4999" w:rsidP="00AB4999">
      <w:pPr>
        <w:widowControl w:val="0"/>
        <w:spacing w:line="240" w:lineRule="auto"/>
        <w:jc w:val="center"/>
        <w:rPr>
          <w:b/>
          <w:bCs/>
        </w:rPr>
      </w:pPr>
    </w:p>
    <w:p w14:paraId="7B90036D" w14:textId="77777777" w:rsidR="00AB4999" w:rsidRPr="00327993" w:rsidRDefault="00AB4999" w:rsidP="00AB4999">
      <w:pPr>
        <w:spacing w:after="0" w:line="276" w:lineRule="auto"/>
        <w:ind w:left="720"/>
        <w:jc w:val="left"/>
      </w:pPr>
      <w:r w:rsidRPr="00327993">
        <w:t xml:space="preserve"> </w:t>
      </w:r>
    </w:p>
    <w:p w14:paraId="5EE054D2" w14:textId="77777777" w:rsidR="00AB4999" w:rsidRPr="00327993" w:rsidRDefault="00AB4999" w:rsidP="00AB4999">
      <w:pPr>
        <w:spacing w:after="0" w:line="276" w:lineRule="auto"/>
        <w:ind w:left="720"/>
        <w:jc w:val="left"/>
      </w:pPr>
      <w:r w:rsidRPr="00327993">
        <w:t xml:space="preserve"> </w:t>
      </w:r>
    </w:p>
    <w:p w14:paraId="5F22EF9A" w14:textId="77777777" w:rsidR="00AB4999" w:rsidRPr="00327993" w:rsidRDefault="00AB4999" w:rsidP="00AB4999">
      <w:pPr>
        <w:spacing w:after="0" w:line="276" w:lineRule="auto"/>
        <w:ind w:left="720"/>
        <w:jc w:val="left"/>
      </w:pPr>
    </w:p>
    <w:p w14:paraId="5A4ED5B0" w14:textId="77777777" w:rsidR="00AB4999" w:rsidRPr="00327993" w:rsidRDefault="00AB4999" w:rsidP="00AB4999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/>
        <w:jc w:val="left"/>
      </w:pPr>
      <w:r w:rsidRPr="00327993">
        <w:t>……………………………………..</w:t>
      </w:r>
      <w:r w:rsidRPr="00327993">
        <w:tab/>
        <w:t xml:space="preserve"> </w:t>
      </w:r>
      <w:r w:rsidRPr="00327993">
        <w:tab/>
        <w:t xml:space="preserve"> ……………………………………</w:t>
      </w:r>
    </w:p>
    <w:p w14:paraId="1D68AC9D" w14:textId="77777777" w:rsidR="00AB4999" w:rsidRPr="00327993" w:rsidRDefault="00AB4999" w:rsidP="00AB4999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76" w:lineRule="auto"/>
        <w:ind w:left="426"/>
        <w:jc w:val="left"/>
        <w:rPr>
          <w:i/>
          <w:iCs/>
        </w:rPr>
      </w:pPr>
      <w:r w:rsidRPr="00327993">
        <w:rPr>
          <w:i/>
          <w:iCs/>
          <w:sz w:val="16"/>
          <w:szCs w:val="16"/>
        </w:rPr>
        <w:t xml:space="preserve">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 xml:space="preserve">raktyk z ramienia Organizacji) </w:t>
      </w:r>
      <w:r w:rsidRPr="00327993">
        <w:rPr>
          <w:i/>
          <w:iCs/>
          <w:sz w:val="16"/>
          <w:szCs w:val="16"/>
        </w:rPr>
        <w:tab/>
        <w:t xml:space="preserve">                                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>raktyk z ramienia Uczelni)</w:t>
      </w:r>
      <w:r w:rsidRPr="00327993">
        <w:rPr>
          <w:i/>
          <w:iCs/>
        </w:rPr>
        <w:t xml:space="preserve"> </w:t>
      </w:r>
    </w:p>
    <w:p w14:paraId="2B0A2EC7" w14:textId="77777777" w:rsidR="00004E02" w:rsidRDefault="00004E02"/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E218" w14:textId="77777777" w:rsidR="001A1B2C" w:rsidRDefault="001A1B2C" w:rsidP="00AB4999">
      <w:pPr>
        <w:spacing w:after="0" w:line="240" w:lineRule="auto"/>
      </w:pPr>
      <w:r>
        <w:separator/>
      </w:r>
    </w:p>
  </w:endnote>
  <w:endnote w:type="continuationSeparator" w:id="0">
    <w:p w14:paraId="0B6F7A13" w14:textId="77777777" w:rsidR="001A1B2C" w:rsidRDefault="001A1B2C" w:rsidP="00AB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4880" w14:textId="77777777" w:rsidR="00AB4999" w:rsidRDefault="00AB49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B22B" w14:textId="77777777" w:rsidR="00AB4999" w:rsidRDefault="00AB49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D31E" w14:textId="77777777" w:rsidR="00AB4999" w:rsidRDefault="00AB4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FC9F" w14:textId="77777777" w:rsidR="001A1B2C" w:rsidRDefault="001A1B2C" w:rsidP="00AB4999">
      <w:pPr>
        <w:spacing w:after="0" w:line="240" w:lineRule="auto"/>
      </w:pPr>
      <w:r>
        <w:separator/>
      </w:r>
    </w:p>
  </w:footnote>
  <w:footnote w:type="continuationSeparator" w:id="0">
    <w:p w14:paraId="55F01F37" w14:textId="77777777" w:rsidR="001A1B2C" w:rsidRDefault="001A1B2C" w:rsidP="00AB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C911" w14:textId="77777777" w:rsidR="00AB4999" w:rsidRDefault="00AB49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6506" w14:textId="4E0CA220" w:rsidR="00AB4999" w:rsidRDefault="00000000">
    <w:pPr>
      <w:pStyle w:val="Nagwek"/>
    </w:pPr>
    <w:r>
      <w:rPr>
        <w:noProof/>
        <w:bdr w:val="none" w:sz="0" w:space="0" w:color="auto"/>
        <w14:ligatures w14:val="standardContextual"/>
      </w:rPr>
      <w:pict w14:anchorId="708D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left:0;text-align:left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8D1C" w14:textId="77777777" w:rsidR="00AB4999" w:rsidRDefault="00AB49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99"/>
    <w:rsid w:val="00004E02"/>
    <w:rsid w:val="000A6A31"/>
    <w:rsid w:val="00122FD4"/>
    <w:rsid w:val="001A1B2C"/>
    <w:rsid w:val="005A1EA7"/>
    <w:rsid w:val="00AB4999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BCE1"/>
  <w15:chartTrackingRefBased/>
  <w15:docId w15:val="{C9A56CF8-67DE-4118-AE4E-65EA6365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999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AB4999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ind w:left="720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B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9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99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2025-07-02T10:15:00Z</dcterms:created>
  <dcterms:modified xsi:type="dcterms:W3CDTF">2025-07-02T10:15:00Z</dcterms:modified>
</cp:coreProperties>
</file>