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32840B" w14:textId="77777777" w:rsidR="00807294" w:rsidRPr="00E66B8F" w:rsidRDefault="00807294" w:rsidP="00EB557F">
      <w:pPr>
        <w:spacing w:before="100" w:beforeAutospacing="1" w:after="0"/>
        <w:jc w:val="center"/>
        <w:rPr>
          <w:rFonts w:ascii="Times New Roman" w:hAnsi="Times New Roman"/>
          <w:b/>
          <w:color w:val="1F4E79" w:themeColor="accent5" w:themeShade="80"/>
          <w:sz w:val="22"/>
          <w:lang w:eastAsia="pl-PL"/>
        </w:rPr>
      </w:pPr>
      <w:r w:rsidRPr="00E66B8F">
        <w:rPr>
          <w:rFonts w:ascii="Times New Roman" w:hAnsi="Times New Roman"/>
          <w:b/>
          <w:color w:val="1F4E79" w:themeColor="accent5" w:themeShade="80"/>
          <w:sz w:val="22"/>
          <w:lang w:eastAsia="pl-PL"/>
        </w:rPr>
        <w:t>ZGŁOSZENIE U</w:t>
      </w:r>
      <w:r w:rsidR="003B0F0F" w:rsidRPr="00E66B8F">
        <w:rPr>
          <w:rFonts w:ascii="Times New Roman" w:hAnsi="Times New Roman"/>
          <w:b/>
          <w:color w:val="1F4E79" w:themeColor="accent5" w:themeShade="80"/>
          <w:sz w:val="22"/>
          <w:lang w:eastAsia="pl-PL"/>
        </w:rPr>
        <w:t>CZESTNICTWA</w:t>
      </w:r>
    </w:p>
    <w:p w14:paraId="46250999" w14:textId="1E3B0252" w:rsidR="0036358F" w:rsidRPr="00E66B8F" w:rsidRDefault="0036358F" w:rsidP="00EB557F">
      <w:pPr>
        <w:spacing w:before="120" w:after="0"/>
        <w:jc w:val="center"/>
        <w:rPr>
          <w:rFonts w:ascii="Times New Roman" w:hAnsi="Times New Roman"/>
          <w:b/>
          <w:sz w:val="22"/>
          <w:lang w:eastAsia="pl-PL"/>
        </w:rPr>
      </w:pPr>
      <w:r w:rsidRPr="00E66B8F">
        <w:rPr>
          <w:rFonts w:ascii="Times New Roman" w:hAnsi="Times New Roman"/>
          <w:b/>
          <w:sz w:val="22"/>
          <w:lang w:eastAsia="pl-PL"/>
        </w:rPr>
        <w:t>V OGÓLNOPOLSKA KONFERENCJA NAUKOWA</w:t>
      </w:r>
    </w:p>
    <w:p w14:paraId="23F12B46" w14:textId="77777777" w:rsidR="00E55A3C" w:rsidRPr="00EB557F" w:rsidRDefault="0036358F" w:rsidP="007F6434">
      <w:pPr>
        <w:spacing w:after="0"/>
        <w:jc w:val="center"/>
        <w:rPr>
          <w:rFonts w:ascii="Times New Roman" w:hAnsi="Times New Roman"/>
          <w:b/>
          <w:sz w:val="22"/>
        </w:rPr>
      </w:pPr>
      <w:r w:rsidRPr="00EB557F">
        <w:rPr>
          <w:rFonts w:ascii="Times New Roman" w:hAnsi="Times New Roman"/>
          <w:b/>
          <w:sz w:val="22"/>
        </w:rPr>
        <w:t>STRATEGI</w:t>
      </w:r>
      <w:r w:rsidR="00E06E5E" w:rsidRPr="00EB557F">
        <w:rPr>
          <w:rFonts w:ascii="Times New Roman" w:hAnsi="Times New Roman"/>
          <w:b/>
          <w:sz w:val="22"/>
        </w:rPr>
        <w:t>A</w:t>
      </w:r>
      <w:r w:rsidRPr="00EB557F">
        <w:rPr>
          <w:rFonts w:ascii="Times New Roman" w:hAnsi="Times New Roman"/>
          <w:b/>
          <w:sz w:val="22"/>
        </w:rPr>
        <w:t xml:space="preserve"> JEDNOSTKI SAMORZĄDU TERYTORIALNEGO </w:t>
      </w:r>
    </w:p>
    <w:p w14:paraId="15EE19E0" w14:textId="7615E8E4" w:rsidR="003B0F0F" w:rsidRPr="00EB557F" w:rsidRDefault="0036358F" w:rsidP="00E55A3C">
      <w:pPr>
        <w:spacing w:after="0"/>
        <w:jc w:val="center"/>
        <w:rPr>
          <w:rFonts w:ascii="Times New Roman" w:hAnsi="Times New Roman"/>
          <w:b/>
          <w:sz w:val="22"/>
        </w:rPr>
      </w:pPr>
      <w:r w:rsidRPr="00EB557F">
        <w:rPr>
          <w:rFonts w:ascii="Times New Roman" w:hAnsi="Times New Roman"/>
          <w:b/>
          <w:sz w:val="22"/>
        </w:rPr>
        <w:t>W ŚWIETLE WYZWAŃ</w:t>
      </w:r>
      <w:r w:rsidR="003B0F0F" w:rsidRPr="00EB557F">
        <w:rPr>
          <w:rFonts w:ascii="Times New Roman" w:hAnsi="Times New Roman"/>
          <w:b/>
          <w:sz w:val="22"/>
        </w:rPr>
        <w:t> </w:t>
      </w:r>
      <w:r w:rsidRPr="00EB557F">
        <w:rPr>
          <w:rFonts w:ascii="Times New Roman" w:hAnsi="Times New Roman"/>
          <w:b/>
          <w:sz w:val="22"/>
        </w:rPr>
        <w:t>XXI</w:t>
      </w:r>
      <w:r w:rsidR="007F6434" w:rsidRPr="00EB557F">
        <w:rPr>
          <w:rFonts w:ascii="Times New Roman" w:hAnsi="Times New Roman"/>
          <w:b/>
          <w:sz w:val="22"/>
        </w:rPr>
        <w:t> </w:t>
      </w:r>
      <w:r w:rsidRPr="00EB557F">
        <w:rPr>
          <w:rFonts w:ascii="Times New Roman" w:hAnsi="Times New Roman"/>
          <w:b/>
          <w:sz w:val="22"/>
        </w:rPr>
        <w:t>WIEKU</w:t>
      </w:r>
      <w:r w:rsidR="003B0F0F" w:rsidRPr="00EB557F">
        <w:rPr>
          <w:rFonts w:ascii="Times New Roman" w:hAnsi="Times New Roman"/>
          <w:b/>
          <w:sz w:val="22"/>
        </w:rPr>
        <w:t xml:space="preserve"> </w:t>
      </w:r>
    </w:p>
    <w:p w14:paraId="0C31C5E7" w14:textId="77777777" w:rsidR="00EB557F" w:rsidRPr="00EB557F" w:rsidRDefault="00EB557F" w:rsidP="00EB557F">
      <w:pPr>
        <w:spacing w:after="0"/>
        <w:jc w:val="center"/>
        <w:rPr>
          <w:rFonts w:ascii="Times New Roman" w:hAnsi="Times New Roman"/>
          <w:bCs/>
          <w:sz w:val="22"/>
        </w:rPr>
      </w:pPr>
      <w:r w:rsidRPr="00EB557F">
        <w:rPr>
          <w:rFonts w:ascii="Times New Roman" w:hAnsi="Times New Roman"/>
          <w:bCs/>
          <w:sz w:val="22"/>
        </w:rPr>
        <w:t>Szczecinek, 19 – 20 września 2024</w:t>
      </w:r>
    </w:p>
    <w:p w14:paraId="7FDCB8FA" w14:textId="77777777" w:rsidR="00807294" w:rsidRPr="003B0F0F" w:rsidRDefault="00807294" w:rsidP="00EB557F">
      <w:pPr>
        <w:numPr>
          <w:ilvl w:val="0"/>
          <w:numId w:val="14"/>
        </w:numPr>
        <w:spacing w:after="0"/>
        <w:ind w:left="-284" w:hanging="283"/>
        <w:contextualSpacing/>
        <w:rPr>
          <w:rFonts w:ascii="Times New Roman" w:hAnsi="Times New Roman"/>
          <w:b/>
          <w:sz w:val="22"/>
          <w:lang w:eastAsia="pl-PL"/>
        </w:rPr>
      </w:pPr>
      <w:r w:rsidRPr="003B0F0F">
        <w:rPr>
          <w:rFonts w:ascii="Times New Roman" w:hAnsi="Times New Roman"/>
          <w:b/>
          <w:sz w:val="22"/>
          <w:lang w:eastAsia="pl-PL"/>
        </w:rPr>
        <w:t>Dane uczestnika</w:t>
      </w:r>
    </w:p>
    <w:tbl>
      <w:tblPr>
        <w:tblW w:w="10348" w:type="dxa"/>
        <w:tblInd w:w="-5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7654"/>
      </w:tblGrid>
      <w:tr w:rsidR="003B30AD" w14:paraId="204EDA20" w14:textId="77777777" w:rsidTr="002B599A">
        <w:trPr>
          <w:trHeight w:val="454"/>
        </w:trPr>
        <w:tc>
          <w:tcPr>
            <w:tcW w:w="2694" w:type="dxa"/>
            <w:shd w:val="clear" w:color="auto" w:fill="auto"/>
            <w:vAlign w:val="center"/>
          </w:tcPr>
          <w:p w14:paraId="51B14B0D" w14:textId="77777777" w:rsidR="003B30AD" w:rsidRPr="00EB557F" w:rsidRDefault="003B30AD" w:rsidP="00EB557F">
            <w:pPr>
              <w:spacing w:after="0" w:line="240" w:lineRule="auto"/>
              <w:ind w:left="-284" w:firstLine="459"/>
              <w:rPr>
                <w:rFonts w:ascii="Times New Roman" w:hAnsi="Times New Roman"/>
                <w:bCs/>
                <w:sz w:val="22"/>
                <w:lang w:eastAsia="pl-PL"/>
              </w:rPr>
            </w:pPr>
            <w:r w:rsidRPr="00EB557F">
              <w:rPr>
                <w:rFonts w:ascii="Times New Roman" w:hAnsi="Times New Roman"/>
                <w:bCs/>
                <w:sz w:val="22"/>
                <w:lang w:eastAsia="pl-PL"/>
              </w:rPr>
              <w:t xml:space="preserve">Imię i </w:t>
            </w:r>
            <w:r w:rsidR="003B0F0F" w:rsidRPr="00EB557F">
              <w:rPr>
                <w:rFonts w:ascii="Times New Roman" w:hAnsi="Times New Roman"/>
                <w:bCs/>
                <w:sz w:val="22"/>
                <w:lang w:eastAsia="pl-PL"/>
              </w:rPr>
              <w:t>N</w:t>
            </w:r>
            <w:r w:rsidRPr="00EB557F">
              <w:rPr>
                <w:rFonts w:ascii="Times New Roman" w:hAnsi="Times New Roman"/>
                <w:bCs/>
                <w:sz w:val="22"/>
                <w:lang w:eastAsia="pl-PL"/>
              </w:rPr>
              <w:t>azwisko</w:t>
            </w:r>
          </w:p>
        </w:tc>
        <w:tc>
          <w:tcPr>
            <w:tcW w:w="7654" w:type="dxa"/>
            <w:shd w:val="clear" w:color="auto" w:fill="auto"/>
          </w:tcPr>
          <w:p w14:paraId="199911DC" w14:textId="77777777" w:rsidR="003B30AD" w:rsidRDefault="003B30AD" w:rsidP="00EB557F">
            <w:pPr>
              <w:spacing w:after="0" w:line="360" w:lineRule="auto"/>
              <w:ind w:left="-284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</w:p>
        </w:tc>
      </w:tr>
      <w:tr w:rsidR="003B30AD" w14:paraId="00B45A43" w14:textId="77777777" w:rsidTr="002B599A">
        <w:trPr>
          <w:trHeight w:val="454"/>
        </w:trPr>
        <w:tc>
          <w:tcPr>
            <w:tcW w:w="2694" w:type="dxa"/>
            <w:shd w:val="clear" w:color="auto" w:fill="auto"/>
            <w:vAlign w:val="center"/>
          </w:tcPr>
          <w:p w14:paraId="0C12AFC1" w14:textId="77777777" w:rsidR="003B30AD" w:rsidRPr="00EB557F" w:rsidRDefault="003B0F0F" w:rsidP="00EB557F">
            <w:pPr>
              <w:spacing w:after="0" w:line="240" w:lineRule="auto"/>
              <w:ind w:left="-284" w:firstLine="459"/>
              <w:rPr>
                <w:rFonts w:ascii="Times New Roman" w:hAnsi="Times New Roman"/>
                <w:bCs/>
                <w:sz w:val="22"/>
                <w:lang w:eastAsia="pl-PL"/>
              </w:rPr>
            </w:pPr>
            <w:r w:rsidRPr="00EB557F">
              <w:rPr>
                <w:rFonts w:ascii="Times New Roman" w:hAnsi="Times New Roman"/>
                <w:bCs/>
                <w:sz w:val="22"/>
                <w:lang w:eastAsia="pl-PL"/>
              </w:rPr>
              <w:t>Tytuł/Stopień naukowy</w:t>
            </w:r>
          </w:p>
        </w:tc>
        <w:tc>
          <w:tcPr>
            <w:tcW w:w="7654" w:type="dxa"/>
            <w:shd w:val="clear" w:color="auto" w:fill="auto"/>
          </w:tcPr>
          <w:p w14:paraId="43ED4672" w14:textId="77777777" w:rsidR="003B30AD" w:rsidRDefault="003B30AD" w:rsidP="00EB557F">
            <w:pPr>
              <w:spacing w:after="0" w:line="360" w:lineRule="auto"/>
              <w:ind w:left="-284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</w:p>
        </w:tc>
      </w:tr>
      <w:tr w:rsidR="003B30AD" w14:paraId="27345943" w14:textId="77777777" w:rsidTr="002B599A">
        <w:trPr>
          <w:trHeight w:val="454"/>
        </w:trPr>
        <w:tc>
          <w:tcPr>
            <w:tcW w:w="2694" w:type="dxa"/>
            <w:shd w:val="clear" w:color="auto" w:fill="auto"/>
            <w:vAlign w:val="center"/>
          </w:tcPr>
          <w:p w14:paraId="21F75D76" w14:textId="77777777" w:rsidR="003B30AD" w:rsidRPr="00EB557F" w:rsidRDefault="003B0F0F" w:rsidP="00EB557F">
            <w:pPr>
              <w:spacing w:after="0" w:line="240" w:lineRule="auto"/>
              <w:ind w:left="-284" w:firstLine="459"/>
              <w:rPr>
                <w:rFonts w:ascii="Times New Roman" w:hAnsi="Times New Roman"/>
                <w:bCs/>
                <w:sz w:val="22"/>
                <w:lang w:eastAsia="pl-PL"/>
              </w:rPr>
            </w:pPr>
            <w:r w:rsidRPr="00EB557F">
              <w:rPr>
                <w:rFonts w:ascii="Times New Roman" w:hAnsi="Times New Roman"/>
                <w:bCs/>
                <w:sz w:val="22"/>
                <w:lang w:eastAsia="pl-PL"/>
              </w:rPr>
              <w:t>Miejsce zatrudnienia</w:t>
            </w:r>
          </w:p>
        </w:tc>
        <w:tc>
          <w:tcPr>
            <w:tcW w:w="7654" w:type="dxa"/>
            <w:shd w:val="clear" w:color="auto" w:fill="auto"/>
          </w:tcPr>
          <w:p w14:paraId="29C93649" w14:textId="77777777" w:rsidR="003B30AD" w:rsidRDefault="003B30AD" w:rsidP="00EB557F">
            <w:pPr>
              <w:spacing w:after="0" w:line="360" w:lineRule="auto"/>
              <w:ind w:left="-284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</w:p>
        </w:tc>
      </w:tr>
      <w:tr w:rsidR="003B30AD" w14:paraId="06FE048B" w14:textId="77777777" w:rsidTr="002B599A">
        <w:trPr>
          <w:trHeight w:val="454"/>
        </w:trPr>
        <w:tc>
          <w:tcPr>
            <w:tcW w:w="2694" w:type="dxa"/>
            <w:shd w:val="clear" w:color="auto" w:fill="auto"/>
            <w:vAlign w:val="center"/>
          </w:tcPr>
          <w:p w14:paraId="1E512D28" w14:textId="77777777" w:rsidR="003B30AD" w:rsidRPr="00EB557F" w:rsidRDefault="003B0F0F" w:rsidP="00EB557F">
            <w:pPr>
              <w:spacing w:after="0" w:line="240" w:lineRule="auto"/>
              <w:ind w:left="-284" w:firstLine="459"/>
              <w:rPr>
                <w:rFonts w:ascii="Times New Roman" w:hAnsi="Times New Roman"/>
                <w:bCs/>
                <w:sz w:val="22"/>
                <w:lang w:eastAsia="pl-PL"/>
              </w:rPr>
            </w:pPr>
            <w:r w:rsidRPr="00EB557F">
              <w:rPr>
                <w:rFonts w:ascii="Times New Roman" w:hAnsi="Times New Roman"/>
                <w:bCs/>
                <w:sz w:val="22"/>
                <w:lang w:eastAsia="pl-PL"/>
              </w:rPr>
              <w:t xml:space="preserve">Adres do korespondencji </w:t>
            </w:r>
          </w:p>
        </w:tc>
        <w:tc>
          <w:tcPr>
            <w:tcW w:w="7654" w:type="dxa"/>
            <w:shd w:val="clear" w:color="auto" w:fill="auto"/>
          </w:tcPr>
          <w:p w14:paraId="2B3E1024" w14:textId="77777777" w:rsidR="003B30AD" w:rsidRDefault="003B30AD" w:rsidP="00EB557F">
            <w:pPr>
              <w:spacing w:after="0" w:line="360" w:lineRule="auto"/>
              <w:ind w:left="-284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</w:p>
        </w:tc>
      </w:tr>
      <w:tr w:rsidR="003B30AD" w14:paraId="3BB2BA25" w14:textId="77777777" w:rsidTr="002B599A">
        <w:trPr>
          <w:trHeight w:val="454"/>
        </w:trPr>
        <w:tc>
          <w:tcPr>
            <w:tcW w:w="2694" w:type="dxa"/>
            <w:shd w:val="clear" w:color="auto" w:fill="auto"/>
            <w:vAlign w:val="center"/>
          </w:tcPr>
          <w:p w14:paraId="5A0100F4" w14:textId="13B87481" w:rsidR="003B30AD" w:rsidRPr="00EB557F" w:rsidRDefault="00AF6272" w:rsidP="00EB557F">
            <w:pPr>
              <w:spacing w:after="0" w:line="240" w:lineRule="auto"/>
              <w:ind w:left="-284" w:firstLine="459"/>
              <w:rPr>
                <w:rFonts w:ascii="Times New Roman" w:hAnsi="Times New Roman"/>
                <w:bCs/>
                <w:sz w:val="22"/>
                <w:lang w:eastAsia="pl-PL"/>
              </w:rPr>
            </w:pPr>
            <w:r>
              <w:rPr>
                <w:rFonts w:ascii="Times New Roman" w:hAnsi="Times New Roman"/>
                <w:bCs/>
                <w:sz w:val="22"/>
                <w:lang w:eastAsia="pl-PL"/>
              </w:rPr>
              <w:t>T</w:t>
            </w:r>
            <w:r w:rsidR="003B0F0F" w:rsidRPr="00EB557F">
              <w:rPr>
                <w:rFonts w:ascii="Times New Roman" w:hAnsi="Times New Roman"/>
                <w:bCs/>
                <w:sz w:val="22"/>
                <w:lang w:eastAsia="pl-PL"/>
              </w:rPr>
              <w:t xml:space="preserve">elefon </w:t>
            </w:r>
          </w:p>
        </w:tc>
        <w:tc>
          <w:tcPr>
            <w:tcW w:w="7654" w:type="dxa"/>
            <w:shd w:val="clear" w:color="auto" w:fill="auto"/>
          </w:tcPr>
          <w:p w14:paraId="738E7887" w14:textId="77777777" w:rsidR="003B30AD" w:rsidRDefault="003B30AD" w:rsidP="00EB557F">
            <w:pPr>
              <w:spacing w:after="0" w:line="360" w:lineRule="auto"/>
              <w:ind w:left="-284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</w:p>
        </w:tc>
      </w:tr>
      <w:tr w:rsidR="003B30AD" w14:paraId="75C49FE7" w14:textId="77777777" w:rsidTr="002B599A">
        <w:trPr>
          <w:trHeight w:val="454"/>
        </w:trPr>
        <w:tc>
          <w:tcPr>
            <w:tcW w:w="2694" w:type="dxa"/>
            <w:shd w:val="clear" w:color="auto" w:fill="auto"/>
            <w:vAlign w:val="center"/>
          </w:tcPr>
          <w:p w14:paraId="529BF4E2" w14:textId="6B9AA054" w:rsidR="003B30AD" w:rsidRPr="00EB557F" w:rsidRDefault="00AF6272" w:rsidP="00EB557F">
            <w:pPr>
              <w:spacing w:after="0" w:line="240" w:lineRule="auto"/>
              <w:ind w:left="-284" w:firstLine="459"/>
              <w:rPr>
                <w:rFonts w:ascii="Times New Roman" w:hAnsi="Times New Roman"/>
                <w:bCs/>
                <w:sz w:val="22"/>
                <w:lang w:eastAsia="pl-PL"/>
              </w:rPr>
            </w:pPr>
            <w:r>
              <w:rPr>
                <w:rFonts w:ascii="Times New Roman" w:hAnsi="Times New Roman"/>
                <w:bCs/>
                <w:sz w:val="22"/>
                <w:lang w:eastAsia="pl-PL"/>
              </w:rPr>
              <w:t>E</w:t>
            </w:r>
            <w:r w:rsidR="003B0F0F" w:rsidRPr="00EB557F">
              <w:rPr>
                <w:rFonts w:ascii="Times New Roman" w:hAnsi="Times New Roman"/>
                <w:bCs/>
                <w:sz w:val="22"/>
                <w:lang w:eastAsia="pl-PL"/>
              </w:rPr>
              <w:t xml:space="preserve">-mail </w:t>
            </w:r>
          </w:p>
        </w:tc>
        <w:tc>
          <w:tcPr>
            <w:tcW w:w="7654" w:type="dxa"/>
            <w:shd w:val="clear" w:color="auto" w:fill="auto"/>
          </w:tcPr>
          <w:p w14:paraId="440E5AF7" w14:textId="77777777" w:rsidR="003B30AD" w:rsidRDefault="003B30AD" w:rsidP="00EB557F">
            <w:pPr>
              <w:spacing w:after="0" w:line="360" w:lineRule="auto"/>
              <w:ind w:left="-284"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</w:p>
        </w:tc>
      </w:tr>
    </w:tbl>
    <w:p w14:paraId="13374985" w14:textId="77777777" w:rsidR="003B30AD" w:rsidRPr="00EB557F" w:rsidRDefault="003B30AD" w:rsidP="00EB557F">
      <w:pPr>
        <w:spacing w:after="0"/>
        <w:ind w:left="-284"/>
        <w:contextualSpacing/>
        <w:rPr>
          <w:rFonts w:ascii="Times New Roman" w:hAnsi="Times New Roman"/>
          <w:bCs/>
          <w:sz w:val="16"/>
          <w:szCs w:val="16"/>
          <w:lang w:eastAsia="pl-PL"/>
        </w:rPr>
      </w:pPr>
    </w:p>
    <w:p w14:paraId="4B0C3CAC" w14:textId="2D6E9B66" w:rsidR="00807294" w:rsidRPr="003B30AD" w:rsidRDefault="00807294" w:rsidP="004C77BF">
      <w:pPr>
        <w:numPr>
          <w:ilvl w:val="0"/>
          <w:numId w:val="14"/>
        </w:numPr>
        <w:spacing w:after="0" w:line="360" w:lineRule="auto"/>
        <w:ind w:left="-284" w:hanging="283"/>
        <w:contextualSpacing/>
        <w:rPr>
          <w:rFonts w:ascii="Times New Roman" w:hAnsi="Times New Roman"/>
          <w:bCs/>
          <w:sz w:val="22"/>
          <w:lang w:eastAsia="pl-PL"/>
        </w:rPr>
      </w:pPr>
      <w:r w:rsidRPr="007F6434">
        <w:rPr>
          <w:rFonts w:ascii="Times New Roman" w:hAnsi="Times New Roman"/>
          <w:b/>
          <w:sz w:val="22"/>
          <w:lang w:eastAsia="pl-PL"/>
        </w:rPr>
        <w:t>Tytuł</w:t>
      </w:r>
      <w:r w:rsidR="0036358F" w:rsidRPr="007F6434">
        <w:rPr>
          <w:rFonts w:ascii="Times New Roman" w:hAnsi="Times New Roman"/>
          <w:b/>
          <w:sz w:val="22"/>
          <w:lang w:eastAsia="pl-PL"/>
        </w:rPr>
        <w:t xml:space="preserve"> </w:t>
      </w:r>
      <w:r w:rsidRPr="007F6434">
        <w:rPr>
          <w:rFonts w:ascii="Times New Roman" w:hAnsi="Times New Roman"/>
          <w:b/>
          <w:sz w:val="22"/>
          <w:lang w:eastAsia="pl-PL"/>
        </w:rPr>
        <w:t>referatu</w:t>
      </w:r>
      <w:r w:rsidR="003B0F0F" w:rsidRPr="007F6434">
        <w:rPr>
          <w:rFonts w:ascii="Times New Roman" w:hAnsi="Times New Roman"/>
          <w:b/>
          <w:sz w:val="22"/>
          <w:lang w:eastAsia="pl-PL"/>
        </w:rPr>
        <w:t>:</w:t>
      </w:r>
      <w:r w:rsidR="003B0F0F">
        <w:rPr>
          <w:rFonts w:ascii="Times New Roman" w:hAnsi="Times New Roman"/>
          <w:bCs/>
          <w:sz w:val="22"/>
          <w:lang w:eastAsia="pl-PL"/>
        </w:rPr>
        <w:t xml:space="preserve"> ………………………………………………………………………………</w:t>
      </w:r>
      <w:r w:rsidR="00B83054">
        <w:rPr>
          <w:rFonts w:ascii="Times New Roman" w:hAnsi="Times New Roman"/>
          <w:bCs/>
          <w:sz w:val="22"/>
          <w:lang w:eastAsia="pl-PL"/>
        </w:rPr>
        <w:t>…</w:t>
      </w:r>
      <w:r w:rsidR="00EB557F">
        <w:rPr>
          <w:rFonts w:ascii="Times New Roman" w:hAnsi="Times New Roman"/>
          <w:bCs/>
          <w:sz w:val="22"/>
          <w:lang w:eastAsia="pl-PL"/>
        </w:rPr>
        <w:t>…………………………</w:t>
      </w:r>
      <w:r w:rsidR="004C77BF">
        <w:rPr>
          <w:rFonts w:ascii="Times New Roman" w:hAnsi="Times New Roman"/>
          <w:bCs/>
          <w:sz w:val="22"/>
          <w:lang w:eastAsia="pl-PL"/>
        </w:rPr>
        <w:t>……</w:t>
      </w:r>
      <w:r w:rsidR="002B599A">
        <w:rPr>
          <w:rFonts w:ascii="Times New Roman" w:hAnsi="Times New Roman"/>
          <w:bCs/>
          <w:sz w:val="22"/>
          <w:lang w:eastAsia="pl-PL"/>
        </w:rPr>
        <w:t>….</w:t>
      </w:r>
      <w:r w:rsidR="00EB557F">
        <w:rPr>
          <w:rFonts w:ascii="Times New Roman" w:hAnsi="Times New Roman"/>
          <w:bCs/>
          <w:sz w:val="22"/>
          <w:lang w:eastAsia="pl-PL"/>
        </w:rPr>
        <w:t>….</w:t>
      </w:r>
    </w:p>
    <w:p w14:paraId="330EADEF" w14:textId="6EB8B280" w:rsidR="00B83054" w:rsidRDefault="007F6434" w:rsidP="004C77BF">
      <w:pPr>
        <w:pStyle w:val="Akapitzlist"/>
        <w:spacing w:after="0" w:line="360" w:lineRule="auto"/>
        <w:ind w:left="-284"/>
        <w:rPr>
          <w:rFonts w:ascii="Times New Roman" w:hAnsi="Times New Roman"/>
          <w:bCs/>
          <w:sz w:val="22"/>
          <w:lang w:eastAsia="pl-PL"/>
        </w:rPr>
      </w:pPr>
      <w:r>
        <w:rPr>
          <w:rFonts w:ascii="Times New Roman" w:hAnsi="Times New Roman"/>
          <w:bCs/>
          <w:sz w:val="22"/>
          <w:lang w:eastAsia="pl-PL"/>
        </w:rPr>
        <w:t>…………………………………………………………………………………………………</w:t>
      </w:r>
      <w:r w:rsidR="00EB557F">
        <w:rPr>
          <w:rFonts w:ascii="Times New Roman" w:hAnsi="Times New Roman"/>
          <w:bCs/>
          <w:sz w:val="22"/>
          <w:lang w:eastAsia="pl-PL"/>
        </w:rPr>
        <w:t>…………</w:t>
      </w:r>
      <w:r w:rsidR="004C77BF">
        <w:rPr>
          <w:rFonts w:ascii="Times New Roman" w:hAnsi="Times New Roman"/>
          <w:bCs/>
          <w:sz w:val="22"/>
          <w:lang w:eastAsia="pl-PL"/>
        </w:rPr>
        <w:t>……</w:t>
      </w:r>
      <w:r w:rsidR="002B599A">
        <w:rPr>
          <w:rFonts w:ascii="Times New Roman" w:hAnsi="Times New Roman"/>
          <w:bCs/>
          <w:sz w:val="22"/>
          <w:lang w:eastAsia="pl-PL"/>
        </w:rPr>
        <w:t>….</w:t>
      </w:r>
      <w:r w:rsidR="00EB557F">
        <w:rPr>
          <w:rFonts w:ascii="Times New Roman" w:hAnsi="Times New Roman"/>
          <w:bCs/>
          <w:sz w:val="22"/>
          <w:lang w:eastAsia="pl-PL"/>
        </w:rPr>
        <w:t>….</w:t>
      </w:r>
    </w:p>
    <w:p w14:paraId="0C1510C7" w14:textId="05866DF2" w:rsidR="00807294" w:rsidRPr="00F33DF4" w:rsidRDefault="00807294" w:rsidP="004C77BF">
      <w:pPr>
        <w:pStyle w:val="Akapitzlist"/>
        <w:numPr>
          <w:ilvl w:val="0"/>
          <w:numId w:val="14"/>
        </w:numPr>
        <w:spacing w:after="120"/>
        <w:ind w:left="-283" w:hanging="284"/>
        <w:rPr>
          <w:rFonts w:ascii="Times New Roman" w:hAnsi="Times New Roman"/>
          <w:bCs/>
          <w:sz w:val="22"/>
          <w:lang w:eastAsia="pl-PL"/>
        </w:rPr>
      </w:pPr>
      <w:r w:rsidRPr="007F6434">
        <w:rPr>
          <w:rFonts w:ascii="Times New Roman" w:hAnsi="Times New Roman"/>
          <w:b/>
          <w:sz w:val="22"/>
          <w:lang w:eastAsia="pl-PL"/>
        </w:rPr>
        <w:t>Język publikacji</w:t>
      </w:r>
      <w:r w:rsidRPr="003B30AD">
        <w:rPr>
          <w:rFonts w:ascii="Times New Roman" w:hAnsi="Times New Roman"/>
          <w:bCs/>
          <w:sz w:val="22"/>
          <w:lang w:eastAsia="pl-PL"/>
        </w:rPr>
        <w:t xml:space="preserve"> (</w:t>
      </w:r>
      <w:r w:rsidRPr="003B30AD">
        <w:rPr>
          <w:rFonts w:ascii="Times New Roman" w:hAnsi="Times New Roman"/>
          <w:bCs/>
          <w:i/>
          <w:sz w:val="22"/>
          <w:lang w:eastAsia="pl-PL"/>
        </w:rPr>
        <w:t>pros</w:t>
      </w:r>
      <w:r w:rsidR="003B0F0F">
        <w:rPr>
          <w:rFonts w:ascii="Times New Roman" w:hAnsi="Times New Roman"/>
          <w:bCs/>
          <w:i/>
          <w:sz w:val="22"/>
          <w:lang w:eastAsia="pl-PL"/>
        </w:rPr>
        <w:t>zę</w:t>
      </w:r>
      <w:r w:rsidRPr="003B30AD">
        <w:rPr>
          <w:rFonts w:ascii="Times New Roman" w:hAnsi="Times New Roman"/>
          <w:bCs/>
          <w:i/>
          <w:sz w:val="22"/>
          <w:lang w:eastAsia="pl-PL"/>
        </w:rPr>
        <w:t xml:space="preserve"> </w:t>
      </w:r>
      <w:r w:rsidR="00F33DF4">
        <w:rPr>
          <w:rFonts w:ascii="Times New Roman" w:hAnsi="Times New Roman"/>
          <w:bCs/>
          <w:i/>
          <w:sz w:val="22"/>
          <w:lang w:eastAsia="pl-PL"/>
        </w:rPr>
        <w:t>zaznaczyć znakiem X właściwe pole)</w:t>
      </w:r>
    </w:p>
    <w:p w14:paraId="017CDD6A" w14:textId="77777777" w:rsidR="00EB557F" w:rsidRDefault="00EB557F" w:rsidP="00EB557F">
      <w:pPr>
        <w:spacing w:after="0"/>
        <w:ind w:left="-284"/>
        <w:jc w:val="center"/>
        <w:rPr>
          <w:rFonts w:ascii="Times New Roman" w:hAnsi="Times New Roman"/>
          <w:bCs/>
          <w:sz w:val="22"/>
          <w:lang w:eastAsia="pl-PL"/>
        </w:rPr>
        <w:sectPr w:rsidR="00EB557F" w:rsidSect="002B599A">
          <w:headerReference w:type="default" r:id="rId8"/>
          <w:footerReference w:type="default" r:id="rId9"/>
          <w:pgSz w:w="11906" w:h="16838"/>
          <w:pgMar w:top="568" w:right="707" w:bottom="142" w:left="1417" w:header="284" w:footer="708" w:gutter="0"/>
          <w:cols w:space="708"/>
          <w:docGrid w:linePitch="360"/>
        </w:sectPr>
      </w:pPr>
    </w:p>
    <w:tbl>
      <w:tblPr>
        <w:tblStyle w:val="Tabela-Siatka"/>
        <w:tblW w:w="10348" w:type="dxa"/>
        <w:tblInd w:w="-5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587"/>
        <w:gridCol w:w="2587"/>
        <w:gridCol w:w="2587"/>
        <w:gridCol w:w="2587"/>
      </w:tblGrid>
      <w:tr w:rsidR="00637A08" w14:paraId="40A7F236" w14:textId="5A9D7048" w:rsidTr="00637A08">
        <w:tc>
          <w:tcPr>
            <w:tcW w:w="2587" w:type="dxa"/>
          </w:tcPr>
          <w:p w14:paraId="2B911513" w14:textId="5F7E788C" w:rsidR="00637A08" w:rsidRPr="00EB557F" w:rsidRDefault="00637A08" w:rsidP="00EB557F">
            <w:pPr>
              <w:spacing w:after="0"/>
              <w:ind w:left="-284"/>
              <w:jc w:val="center"/>
              <w:rPr>
                <w:rFonts w:ascii="Times New Roman" w:hAnsi="Times New Roman"/>
                <w:bCs/>
                <w:sz w:val="22"/>
                <w:lang w:eastAsia="pl-PL"/>
              </w:rPr>
            </w:pPr>
            <w:r w:rsidRPr="00EB557F">
              <w:rPr>
                <w:rFonts w:ascii="Times New Roman" w:hAnsi="Times New Roman"/>
                <w:bCs/>
                <w:sz w:val="22"/>
                <w:lang w:eastAsia="pl-PL"/>
              </w:rPr>
              <w:t>Język polski</w:t>
            </w:r>
          </w:p>
        </w:tc>
        <w:tc>
          <w:tcPr>
            <w:tcW w:w="2587" w:type="dxa"/>
          </w:tcPr>
          <w:p w14:paraId="77E25370" w14:textId="7CD9F2F0" w:rsidR="00637A08" w:rsidRPr="00EB557F" w:rsidRDefault="00637A08" w:rsidP="00EB557F">
            <w:pPr>
              <w:pStyle w:val="Akapitzlist"/>
              <w:spacing w:after="0"/>
              <w:ind w:left="-284"/>
              <w:jc w:val="center"/>
              <w:rPr>
                <w:rFonts w:ascii="Times New Roman" w:hAnsi="Times New Roman"/>
                <w:bCs/>
                <w:sz w:val="22"/>
                <w:lang w:eastAsia="pl-PL"/>
              </w:rPr>
            </w:pPr>
          </w:p>
        </w:tc>
        <w:tc>
          <w:tcPr>
            <w:tcW w:w="2587" w:type="dxa"/>
          </w:tcPr>
          <w:p w14:paraId="29D376BF" w14:textId="64F383FA" w:rsidR="00637A08" w:rsidRPr="00EB557F" w:rsidRDefault="00637A08" w:rsidP="00EB557F">
            <w:pPr>
              <w:pStyle w:val="Akapitzlist"/>
              <w:spacing w:after="0"/>
              <w:ind w:left="-284"/>
              <w:jc w:val="center"/>
              <w:rPr>
                <w:rFonts w:ascii="Times New Roman" w:hAnsi="Times New Roman"/>
                <w:bCs/>
                <w:sz w:val="22"/>
                <w:lang w:eastAsia="pl-PL"/>
              </w:rPr>
            </w:pPr>
            <w:r w:rsidRPr="00EB557F">
              <w:rPr>
                <w:rFonts w:ascii="Times New Roman" w:hAnsi="Times New Roman"/>
                <w:bCs/>
                <w:sz w:val="22"/>
                <w:lang w:eastAsia="pl-PL"/>
              </w:rPr>
              <w:t>Język angielski</w:t>
            </w:r>
          </w:p>
        </w:tc>
        <w:tc>
          <w:tcPr>
            <w:tcW w:w="2587" w:type="dxa"/>
          </w:tcPr>
          <w:p w14:paraId="64E970C4" w14:textId="63A77229" w:rsidR="00637A08" w:rsidRPr="00EB557F" w:rsidRDefault="00637A08" w:rsidP="00EB557F">
            <w:pPr>
              <w:pStyle w:val="Akapitzlist"/>
              <w:spacing w:after="0"/>
              <w:ind w:left="-284"/>
              <w:jc w:val="center"/>
              <w:rPr>
                <w:rFonts w:ascii="Times New Roman" w:hAnsi="Times New Roman"/>
                <w:bCs/>
                <w:sz w:val="22"/>
                <w:lang w:eastAsia="pl-PL"/>
              </w:rPr>
            </w:pPr>
          </w:p>
        </w:tc>
      </w:tr>
    </w:tbl>
    <w:p w14:paraId="2E46E4C1" w14:textId="77777777" w:rsidR="00EB557F" w:rsidRDefault="00EB557F" w:rsidP="00EB557F">
      <w:pPr>
        <w:numPr>
          <w:ilvl w:val="0"/>
          <w:numId w:val="14"/>
        </w:numPr>
        <w:spacing w:after="0"/>
        <w:ind w:left="-284" w:firstLine="0"/>
        <w:contextualSpacing/>
        <w:rPr>
          <w:rFonts w:ascii="Times New Roman" w:hAnsi="Times New Roman"/>
          <w:b/>
          <w:sz w:val="22"/>
          <w:lang w:eastAsia="pl-PL"/>
        </w:rPr>
        <w:sectPr w:rsidR="00EB557F" w:rsidSect="00637A08">
          <w:type w:val="continuous"/>
          <w:pgSz w:w="11906" w:h="16838"/>
          <w:pgMar w:top="568" w:right="1417" w:bottom="142" w:left="1417" w:header="284" w:footer="708" w:gutter="0"/>
          <w:cols w:space="708"/>
          <w:docGrid w:linePitch="360"/>
        </w:sectPr>
      </w:pPr>
    </w:p>
    <w:p w14:paraId="48493E9B" w14:textId="7EBD9F16" w:rsidR="00807294" w:rsidRPr="00F33DF4" w:rsidRDefault="00807294" w:rsidP="004C77BF">
      <w:pPr>
        <w:numPr>
          <w:ilvl w:val="0"/>
          <w:numId w:val="14"/>
        </w:numPr>
        <w:spacing w:after="0"/>
        <w:ind w:left="-284" w:hanging="283"/>
        <w:contextualSpacing/>
        <w:rPr>
          <w:rFonts w:ascii="Times New Roman" w:hAnsi="Times New Roman"/>
          <w:bCs/>
          <w:sz w:val="22"/>
          <w:lang w:eastAsia="pl-PL"/>
        </w:rPr>
      </w:pPr>
      <w:r w:rsidRPr="007F6434">
        <w:rPr>
          <w:rFonts w:ascii="Times New Roman" w:hAnsi="Times New Roman"/>
          <w:b/>
          <w:sz w:val="22"/>
          <w:lang w:eastAsia="pl-PL"/>
        </w:rPr>
        <w:t>Forma uczestnictwa</w:t>
      </w:r>
      <w:r w:rsidR="003B0F0F">
        <w:rPr>
          <w:rFonts w:ascii="Times New Roman" w:hAnsi="Times New Roman"/>
          <w:bCs/>
          <w:sz w:val="22"/>
          <w:lang w:eastAsia="pl-PL"/>
        </w:rPr>
        <w:t xml:space="preserve"> </w:t>
      </w:r>
      <w:r w:rsidR="003B0F0F" w:rsidRPr="003B30AD">
        <w:rPr>
          <w:rFonts w:ascii="Times New Roman" w:hAnsi="Times New Roman"/>
          <w:bCs/>
          <w:sz w:val="22"/>
          <w:lang w:eastAsia="pl-PL"/>
        </w:rPr>
        <w:t>(</w:t>
      </w:r>
      <w:r w:rsidR="00F33DF4" w:rsidRPr="003B30AD">
        <w:rPr>
          <w:rFonts w:ascii="Times New Roman" w:hAnsi="Times New Roman"/>
          <w:bCs/>
          <w:i/>
          <w:sz w:val="22"/>
          <w:lang w:eastAsia="pl-PL"/>
        </w:rPr>
        <w:t>pros</w:t>
      </w:r>
      <w:r w:rsidR="00F33DF4">
        <w:rPr>
          <w:rFonts w:ascii="Times New Roman" w:hAnsi="Times New Roman"/>
          <w:bCs/>
          <w:i/>
          <w:sz w:val="22"/>
          <w:lang w:eastAsia="pl-PL"/>
        </w:rPr>
        <w:t>zę</w:t>
      </w:r>
      <w:r w:rsidR="00F33DF4" w:rsidRPr="003B30AD">
        <w:rPr>
          <w:rFonts w:ascii="Times New Roman" w:hAnsi="Times New Roman"/>
          <w:bCs/>
          <w:i/>
          <w:sz w:val="22"/>
          <w:lang w:eastAsia="pl-PL"/>
        </w:rPr>
        <w:t xml:space="preserve"> </w:t>
      </w:r>
      <w:r w:rsidR="00F33DF4">
        <w:rPr>
          <w:rFonts w:ascii="Times New Roman" w:hAnsi="Times New Roman"/>
          <w:bCs/>
          <w:i/>
          <w:sz w:val="22"/>
          <w:lang w:eastAsia="pl-PL"/>
        </w:rPr>
        <w:t>zaznaczyć znakiem X właściwe pole)</w:t>
      </w:r>
    </w:p>
    <w:tbl>
      <w:tblPr>
        <w:tblStyle w:val="Tabela-Siatka"/>
        <w:tblW w:w="10348" w:type="dxa"/>
        <w:tblInd w:w="-5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5528"/>
      </w:tblGrid>
      <w:tr w:rsidR="00F33DF4" w14:paraId="111C4518" w14:textId="77777777" w:rsidTr="00637A08">
        <w:tc>
          <w:tcPr>
            <w:tcW w:w="4820" w:type="dxa"/>
          </w:tcPr>
          <w:p w14:paraId="65231990" w14:textId="4C7632A0" w:rsidR="00F33DF4" w:rsidRPr="00F33DF4" w:rsidRDefault="00F33DF4" w:rsidP="004C77BF">
            <w:pPr>
              <w:spacing w:after="0"/>
              <w:ind w:left="-284" w:firstLine="284"/>
              <w:rPr>
                <w:rFonts w:ascii="Times New Roman" w:hAnsi="Times New Roman"/>
                <w:bCs/>
                <w:sz w:val="22"/>
                <w:lang w:eastAsia="pl-PL"/>
              </w:rPr>
            </w:pPr>
            <w:r w:rsidRPr="00F33DF4">
              <w:rPr>
                <w:rFonts w:ascii="Times New Roman" w:hAnsi="Times New Roman"/>
                <w:bCs/>
                <w:sz w:val="22"/>
                <w:lang w:eastAsia="pl-PL"/>
              </w:rPr>
              <w:t xml:space="preserve">Udział w konferencji </w:t>
            </w:r>
            <w:r w:rsidRPr="00F33DF4">
              <w:rPr>
                <w:rFonts w:ascii="Times New Roman" w:hAnsi="Times New Roman"/>
                <w:b/>
                <w:sz w:val="22"/>
                <w:lang w:eastAsia="pl-PL"/>
              </w:rPr>
              <w:t xml:space="preserve">z referatem </w:t>
            </w:r>
          </w:p>
        </w:tc>
        <w:tc>
          <w:tcPr>
            <w:tcW w:w="5528" w:type="dxa"/>
          </w:tcPr>
          <w:p w14:paraId="0E98A5C6" w14:textId="77777777" w:rsidR="00F33DF4" w:rsidRDefault="00F33DF4" w:rsidP="00EB557F">
            <w:pPr>
              <w:spacing w:after="0"/>
              <w:ind w:left="-284"/>
              <w:contextualSpacing/>
              <w:rPr>
                <w:rFonts w:ascii="Times New Roman" w:hAnsi="Times New Roman"/>
                <w:bCs/>
                <w:sz w:val="22"/>
                <w:lang w:eastAsia="pl-PL"/>
              </w:rPr>
            </w:pPr>
          </w:p>
        </w:tc>
      </w:tr>
      <w:tr w:rsidR="00F33DF4" w14:paraId="7E40BF03" w14:textId="77777777" w:rsidTr="00637A08">
        <w:tc>
          <w:tcPr>
            <w:tcW w:w="4820" w:type="dxa"/>
          </w:tcPr>
          <w:p w14:paraId="04936AFC" w14:textId="5ED40BD3" w:rsidR="00F33DF4" w:rsidRDefault="00F33DF4" w:rsidP="004C77BF">
            <w:pPr>
              <w:spacing w:after="0"/>
              <w:ind w:left="-284" w:firstLine="284"/>
              <w:contextualSpacing/>
              <w:rPr>
                <w:rFonts w:ascii="Times New Roman" w:hAnsi="Times New Roman"/>
                <w:bCs/>
                <w:sz w:val="22"/>
                <w:lang w:eastAsia="pl-PL"/>
              </w:rPr>
            </w:pPr>
            <w:r w:rsidRPr="003B30AD">
              <w:rPr>
                <w:rFonts w:ascii="Times New Roman" w:hAnsi="Times New Roman"/>
                <w:bCs/>
                <w:sz w:val="22"/>
                <w:lang w:eastAsia="pl-PL"/>
              </w:rPr>
              <w:t xml:space="preserve">Udział w konferencji </w:t>
            </w:r>
            <w:r w:rsidRPr="003B0F0F">
              <w:rPr>
                <w:rFonts w:ascii="Times New Roman" w:hAnsi="Times New Roman"/>
                <w:b/>
                <w:sz w:val="22"/>
                <w:lang w:eastAsia="pl-PL"/>
              </w:rPr>
              <w:t>bez referatu</w:t>
            </w:r>
            <w:r w:rsidRPr="003B30AD">
              <w:rPr>
                <w:rFonts w:ascii="Times New Roman" w:hAnsi="Times New Roman"/>
                <w:bCs/>
                <w:sz w:val="22"/>
                <w:lang w:eastAsia="pl-PL"/>
              </w:rPr>
              <w:t xml:space="preserve"> </w:t>
            </w:r>
          </w:p>
        </w:tc>
        <w:tc>
          <w:tcPr>
            <w:tcW w:w="5528" w:type="dxa"/>
          </w:tcPr>
          <w:p w14:paraId="267C010B" w14:textId="77777777" w:rsidR="00F33DF4" w:rsidRDefault="00F33DF4" w:rsidP="00EB557F">
            <w:pPr>
              <w:spacing w:after="0"/>
              <w:ind w:left="-284"/>
              <w:contextualSpacing/>
              <w:rPr>
                <w:rFonts w:ascii="Times New Roman" w:hAnsi="Times New Roman"/>
                <w:bCs/>
                <w:sz w:val="22"/>
                <w:lang w:eastAsia="pl-PL"/>
              </w:rPr>
            </w:pPr>
          </w:p>
        </w:tc>
      </w:tr>
      <w:tr w:rsidR="00F33DF4" w14:paraId="65B60B14" w14:textId="77777777" w:rsidTr="00637A08">
        <w:tc>
          <w:tcPr>
            <w:tcW w:w="4820" w:type="dxa"/>
          </w:tcPr>
          <w:p w14:paraId="14ECC2E4" w14:textId="376AF462" w:rsidR="00F33DF4" w:rsidRDefault="00F33DF4" w:rsidP="004C77BF">
            <w:pPr>
              <w:spacing w:after="0"/>
              <w:ind w:left="-284" w:firstLine="284"/>
              <w:contextualSpacing/>
              <w:rPr>
                <w:rFonts w:ascii="Times New Roman" w:hAnsi="Times New Roman"/>
                <w:bCs/>
                <w:sz w:val="22"/>
                <w:lang w:eastAsia="pl-PL"/>
              </w:rPr>
            </w:pPr>
            <w:r w:rsidRPr="003B30AD">
              <w:rPr>
                <w:rFonts w:ascii="Times New Roman" w:hAnsi="Times New Roman"/>
                <w:bCs/>
                <w:sz w:val="22"/>
                <w:lang w:eastAsia="pl-PL"/>
              </w:rPr>
              <w:t xml:space="preserve">Referat do publikacji </w:t>
            </w:r>
            <w:r w:rsidRPr="00E66B8F">
              <w:rPr>
                <w:rFonts w:ascii="Times New Roman" w:hAnsi="Times New Roman"/>
                <w:b/>
                <w:color w:val="1F4E79" w:themeColor="accent5" w:themeShade="80"/>
                <w:sz w:val="22"/>
                <w:lang w:eastAsia="pl-PL"/>
              </w:rPr>
              <w:t>bez udziału w konferencji</w:t>
            </w:r>
            <w:r w:rsidRPr="00E66B8F">
              <w:rPr>
                <w:rFonts w:ascii="Times New Roman" w:hAnsi="Times New Roman"/>
                <w:bCs/>
                <w:color w:val="1F4E79" w:themeColor="accent5" w:themeShade="80"/>
                <w:sz w:val="22"/>
                <w:lang w:eastAsia="pl-PL"/>
              </w:rPr>
              <w:t xml:space="preserve"> </w:t>
            </w:r>
          </w:p>
        </w:tc>
        <w:tc>
          <w:tcPr>
            <w:tcW w:w="5528" w:type="dxa"/>
          </w:tcPr>
          <w:p w14:paraId="59FD4E69" w14:textId="77777777" w:rsidR="00F33DF4" w:rsidRDefault="00F33DF4" w:rsidP="00EB557F">
            <w:pPr>
              <w:spacing w:after="0"/>
              <w:ind w:left="-284"/>
              <w:contextualSpacing/>
              <w:rPr>
                <w:rFonts w:ascii="Times New Roman" w:hAnsi="Times New Roman"/>
                <w:bCs/>
                <w:sz w:val="22"/>
                <w:lang w:eastAsia="pl-PL"/>
              </w:rPr>
            </w:pPr>
          </w:p>
        </w:tc>
      </w:tr>
      <w:tr w:rsidR="00F33DF4" w14:paraId="1C81BBAC" w14:textId="77777777" w:rsidTr="00637A08">
        <w:tc>
          <w:tcPr>
            <w:tcW w:w="4820" w:type="dxa"/>
          </w:tcPr>
          <w:p w14:paraId="13D3DE8D" w14:textId="0F269AE2" w:rsidR="00F33DF4" w:rsidRDefault="00F33DF4" w:rsidP="004C77BF">
            <w:pPr>
              <w:spacing w:after="0"/>
              <w:ind w:left="-284" w:firstLine="284"/>
              <w:contextualSpacing/>
              <w:rPr>
                <w:rFonts w:ascii="Times New Roman" w:hAnsi="Times New Roman"/>
                <w:bCs/>
                <w:sz w:val="22"/>
                <w:lang w:eastAsia="pl-PL"/>
              </w:rPr>
            </w:pPr>
            <w:r>
              <w:rPr>
                <w:rFonts w:ascii="Times New Roman" w:hAnsi="Times New Roman"/>
                <w:bCs/>
                <w:sz w:val="22"/>
                <w:lang w:eastAsia="pl-PL"/>
              </w:rPr>
              <w:t xml:space="preserve">Udział w konferencji </w:t>
            </w:r>
            <w:r w:rsidRPr="00357BDF">
              <w:rPr>
                <w:rFonts w:ascii="Times New Roman" w:hAnsi="Times New Roman"/>
                <w:b/>
                <w:color w:val="FF0000"/>
                <w:sz w:val="22"/>
                <w:lang w:eastAsia="pl-PL"/>
              </w:rPr>
              <w:t>online</w:t>
            </w:r>
            <w:r w:rsidRPr="00357BDF">
              <w:rPr>
                <w:rFonts w:ascii="Times New Roman" w:hAnsi="Times New Roman"/>
                <w:b/>
                <w:sz w:val="22"/>
                <w:lang w:eastAsia="pl-PL"/>
              </w:rPr>
              <w:t xml:space="preserve"> z referatem</w:t>
            </w:r>
            <w:r>
              <w:rPr>
                <w:rFonts w:ascii="Times New Roman" w:hAnsi="Times New Roman"/>
                <w:b/>
                <w:sz w:val="22"/>
                <w:lang w:eastAsia="pl-PL"/>
              </w:rPr>
              <w:t xml:space="preserve"> </w:t>
            </w:r>
          </w:p>
        </w:tc>
        <w:tc>
          <w:tcPr>
            <w:tcW w:w="5528" w:type="dxa"/>
          </w:tcPr>
          <w:p w14:paraId="420D8A5C" w14:textId="77777777" w:rsidR="00F33DF4" w:rsidRDefault="00F33DF4" w:rsidP="00EB557F">
            <w:pPr>
              <w:spacing w:after="0"/>
              <w:ind w:left="-284"/>
              <w:contextualSpacing/>
              <w:rPr>
                <w:rFonts w:ascii="Times New Roman" w:hAnsi="Times New Roman"/>
                <w:bCs/>
                <w:sz w:val="22"/>
                <w:lang w:eastAsia="pl-PL"/>
              </w:rPr>
            </w:pPr>
          </w:p>
        </w:tc>
      </w:tr>
      <w:tr w:rsidR="00F33DF4" w14:paraId="5AE353F4" w14:textId="77777777" w:rsidTr="00637A08">
        <w:tc>
          <w:tcPr>
            <w:tcW w:w="4820" w:type="dxa"/>
          </w:tcPr>
          <w:p w14:paraId="38097D91" w14:textId="4BE02CD0" w:rsidR="00F33DF4" w:rsidRDefault="00F33DF4" w:rsidP="004C77BF">
            <w:pPr>
              <w:spacing w:after="0"/>
              <w:ind w:left="-284" w:firstLine="284"/>
              <w:contextualSpacing/>
              <w:rPr>
                <w:rFonts w:ascii="Times New Roman" w:hAnsi="Times New Roman"/>
                <w:bCs/>
                <w:sz w:val="22"/>
                <w:lang w:eastAsia="pl-PL"/>
              </w:rPr>
            </w:pPr>
            <w:r>
              <w:rPr>
                <w:rFonts w:ascii="Times New Roman" w:hAnsi="Times New Roman"/>
                <w:bCs/>
                <w:sz w:val="22"/>
                <w:lang w:eastAsia="pl-PL"/>
              </w:rPr>
              <w:t xml:space="preserve">Udział w konferencji </w:t>
            </w:r>
            <w:r w:rsidRPr="00357BDF">
              <w:rPr>
                <w:rFonts w:ascii="Times New Roman" w:hAnsi="Times New Roman"/>
                <w:b/>
                <w:color w:val="FF0000"/>
                <w:sz w:val="22"/>
                <w:lang w:eastAsia="pl-PL"/>
              </w:rPr>
              <w:t xml:space="preserve">online </w:t>
            </w:r>
            <w:r w:rsidRPr="00357BDF">
              <w:rPr>
                <w:rFonts w:ascii="Times New Roman" w:hAnsi="Times New Roman"/>
                <w:b/>
                <w:sz w:val="22"/>
                <w:lang w:eastAsia="pl-PL"/>
              </w:rPr>
              <w:t>bez referatu</w:t>
            </w:r>
            <w:r>
              <w:rPr>
                <w:rFonts w:ascii="Times New Roman" w:hAnsi="Times New Roman"/>
                <w:bCs/>
                <w:sz w:val="22"/>
                <w:lang w:eastAsia="pl-PL"/>
              </w:rPr>
              <w:t xml:space="preserve"> </w:t>
            </w:r>
          </w:p>
        </w:tc>
        <w:tc>
          <w:tcPr>
            <w:tcW w:w="5528" w:type="dxa"/>
          </w:tcPr>
          <w:p w14:paraId="5F22F379" w14:textId="77777777" w:rsidR="00F33DF4" w:rsidRDefault="00F33DF4" w:rsidP="00EB557F">
            <w:pPr>
              <w:spacing w:after="0"/>
              <w:ind w:left="-284"/>
              <w:contextualSpacing/>
              <w:rPr>
                <w:rFonts w:ascii="Times New Roman" w:hAnsi="Times New Roman"/>
                <w:bCs/>
                <w:sz w:val="22"/>
                <w:lang w:eastAsia="pl-PL"/>
              </w:rPr>
            </w:pPr>
          </w:p>
        </w:tc>
      </w:tr>
    </w:tbl>
    <w:p w14:paraId="31308D0D" w14:textId="77777777" w:rsidR="004C77BF" w:rsidRPr="004C77BF" w:rsidRDefault="004C77BF" w:rsidP="004C77BF">
      <w:pPr>
        <w:spacing w:after="0"/>
        <w:ind w:left="-284"/>
        <w:rPr>
          <w:rFonts w:ascii="Times New Roman" w:hAnsi="Times New Roman"/>
          <w:b/>
          <w:sz w:val="12"/>
          <w:szCs w:val="12"/>
          <w:lang w:eastAsia="pl-PL"/>
        </w:rPr>
      </w:pPr>
    </w:p>
    <w:p w14:paraId="78FDEF1B" w14:textId="025C7CE8" w:rsidR="00807294" w:rsidRPr="007F6434" w:rsidRDefault="00807294" w:rsidP="00EB557F">
      <w:pPr>
        <w:numPr>
          <w:ilvl w:val="0"/>
          <w:numId w:val="14"/>
        </w:numPr>
        <w:spacing w:after="0"/>
        <w:ind w:left="-284" w:hanging="283"/>
        <w:rPr>
          <w:rFonts w:ascii="Times New Roman" w:hAnsi="Times New Roman"/>
          <w:b/>
          <w:sz w:val="22"/>
          <w:lang w:eastAsia="pl-PL"/>
        </w:rPr>
      </w:pPr>
      <w:r w:rsidRPr="007F6434">
        <w:rPr>
          <w:rFonts w:ascii="Times New Roman" w:hAnsi="Times New Roman"/>
          <w:b/>
          <w:sz w:val="22"/>
          <w:lang w:eastAsia="pl-PL"/>
        </w:rPr>
        <w:t>Dane do faktury:</w:t>
      </w:r>
    </w:p>
    <w:tbl>
      <w:tblPr>
        <w:tblW w:w="10348" w:type="dxa"/>
        <w:tblInd w:w="-5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5528"/>
      </w:tblGrid>
      <w:tr w:rsidR="007F6434" w14:paraId="455CC007" w14:textId="77777777" w:rsidTr="00A8771D">
        <w:tc>
          <w:tcPr>
            <w:tcW w:w="4820" w:type="dxa"/>
            <w:shd w:val="clear" w:color="auto" w:fill="auto"/>
            <w:vAlign w:val="center"/>
          </w:tcPr>
          <w:p w14:paraId="40CAE408" w14:textId="77777777" w:rsidR="003B0F0F" w:rsidRPr="00A8771D" w:rsidRDefault="003B0F0F" w:rsidP="004C77BF">
            <w:pPr>
              <w:spacing w:after="0" w:line="240" w:lineRule="auto"/>
              <w:ind w:left="-284" w:firstLine="284"/>
              <w:rPr>
                <w:rFonts w:ascii="Times New Roman" w:hAnsi="Times New Roman"/>
                <w:bCs/>
                <w:sz w:val="22"/>
                <w:lang w:eastAsia="pl-PL"/>
              </w:rPr>
            </w:pPr>
            <w:r w:rsidRPr="00A8771D">
              <w:rPr>
                <w:rFonts w:ascii="Times New Roman" w:hAnsi="Times New Roman"/>
                <w:bCs/>
                <w:sz w:val="22"/>
                <w:lang w:eastAsia="pl-PL"/>
              </w:rPr>
              <w:t>Proszę o wystawienie faktury</w:t>
            </w:r>
          </w:p>
          <w:p w14:paraId="429ADF3F" w14:textId="6C38E086" w:rsidR="007F6434" w:rsidRPr="00A8771D" w:rsidRDefault="007F6434" w:rsidP="004C77BF">
            <w:pPr>
              <w:spacing w:after="0" w:line="240" w:lineRule="auto"/>
              <w:ind w:left="-284" w:firstLine="284"/>
              <w:rPr>
                <w:rFonts w:ascii="Times New Roman" w:hAnsi="Times New Roman"/>
                <w:bCs/>
                <w:sz w:val="22"/>
                <w:lang w:eastAsia="pl-PL"/>
              </w:rPr>
            </w:pPr>
            <w:r w:rsidRPr="00A8771D">
              <w:rPr>
                <w:rFonts w:ascii="Times New Roman" w:hAnsi="Times New Roman"/>
                <w:bCs/>
                <w:sz w:val="22"/>
                <w:lang w:eastAsia="pl-PL"/>
              </w:rPr>
              <w:t>(</w:t>
            </w:r>
            <w:r w:rsidR="00B83054" w:rsidRPr="00A8771D">
              <w:rPr>
                <w:rFonts w:ascii="Times New Roman" w:hAnsi="Times New Roman"/>
                <w:bCs/>
                <w:i/>
                <w:sz w:val="22"/>
                <w:lang w:eastAsia="pl-PL"/>
              </w:rPr>
              <w:t>jeśli tak, proszę zakreślić znakiem X</w:t>
            </w:r>
            <w:r w:rsidRPr="00A8771D">
              <w:rPr>
                <w:rFonts w:ascii="Times New Roman" w:hAnsi="Times New Roman"/>
                <w:bCs/>
                <w:i/>
                <w:sz w:val="22"/>
                <w:lang w:eastAsia="pl-PL"/>
              </w:rPr>
              <w:t>)</w:t>
            </w:r>
          </w:p>
        </w:tc>
        <w:tc>
          <w:tcPr>
            <w:tcW w:w="5528" w:type="dxa"/>
            <w:shd w:val="clear" w:color="auto" w:fill="auto"/>
          </w:tcPr>
          <w:p w14:paraId="4A7353A5" w14:textId="77777777" w:rsidR="003B0F0F" w:rsidRDefault="003B0F0F" w:rsidP="00EB557F">
            <w:pPr>
              <w:spacing w:after="0" w:line="360" w:lineRule="auto"/>
              <w:ind w:left="-284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</w:p>
        </w:tc>
      </w:tr>
      <w:tr w:rsidR="007F6434" w14:paraId="5C9F0FB3" w14:textId="77777777" w:rsidTr="00A8771D">
        <w:trPr>
          <w:trHeight w:val="567"/>
        </w:trPr>
        <w:tc>
          <w:tcPr>
            <w:tcW w:w="4820" w:type="dxa"/>
            <w:shd w:val="clear" w:color="auto" w:fill="auto"/>
            <w:vAlign w:val="center"/>
          </w:tcPr>
          <w:p w14:paraId="123F9347" w14:textId="3B30FC83" w:rsidR="003B0F0F" w:rsidRPr="00A8771D" w:rsidRDefault="003B0F0F" w:rsidP="004C77BF">
            <w:pPr>
              <w:spacing w:after="0" w:line="240" w:lineRule="auto"/>
              <w:ind w:left="-284" w:firstLine="284"/>
              <w:rPr>
                <w:rFonts w:ascii="Times New Roman" w:hAnsi="Times New Roman"/>
                <w:bCs/>
                <w:sz w:val="22"/>
                <w:lang w:eastAsia="pl-PL"/>
              </w:rPr>
            </w:pPr>
            <w:r w:rsidRPr="00A8771D">
              <w:rPr>
                <w:rFonts w:ascii="Times New Roman" w:hAnsi="Times New Roman"/>
                <w:bCs/>
                <w:sz w:val="22"/>
                <w:lang w:eastAsia="pl-PL"/>
              </w:rPr>
              <w:t xml:space="preserve">Odbiorca </w:t>
            </w:r>
            <w:r w:rsidRPr="00AC61F1">
              <w:rPr>
                <w:rFonts w:ascii="Times New Roman" w:hAnsi="Times New Roman"/>
                <w:bCs/>
                <w:i/>
                <w:iCs/>
                <w:sz w:val="22"/>
                <w:lang w:eastAsia="pl-PL"/>
              </w:rPr>
              <w:t>(</w:t>
            </w:r>
            <w:r w:rsidR="00AC61F1">
              <w:rPr>
                <w:rFonts w:ascii="Times New Roman" w:hAnsi="Times New Roman"/>
                <w:bCs/>
                <w:i/>
                <w:iCs/>
                <w:sz w:val="22"/>
                <w:lang w:eastAsia="pl-PL"/>
              </w:rPr>
              <w:t>i</w:t>
            </w:r>
            <w:r w:rsidRPr="00AC61F1">
              <w:rPr>
                <w:rFonts w:ascii="Times New Roman" w:hAnsi="Times New Roman"/>
                <w:bCs/>
                <w:i/>
                <w:iCs/>
                <w:sz w:val="22"/>
                <w:lang w:eastAsia="pl-PL"/>
              </w:rPr>
              <w:t>mię i nazwisko lub nazwa instytucji)</w:t>
            </w:r>
          </w:p>
        </w:tc>
        <w:tc>
          <w:tcPr>
            <w:tcW w:w="5528" w:type="dxa"/>
            <w:shd w:val="clear" w:color="auto" w:fill="auto"/>
          </w:tcPr>
          <w:p w14:paraId="2C01D041" w14:textId="77777777" w:rsidR="003B0F0F" w:rsidRDefault="003B0F0F" w:rsidP="00EB557F">
            <w:pPr>
              <w:spacing w:after="0" w:line="360" w:lineRule="auto"/>
              <w:ind w:left="-284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</w:p>
        </w:tc>
      </w:tr>
      <w:tr w:rsidR="007F6434" w14:paraId="5B385096" w14:textId="77777777" w:rsidTr="00A8771D">
        <w:tc>
          <w:tcPr>
            <w:tcW w:w="4820" w:type="dxa"/>
            <w:shd w:val="clear" w:color="auto" w:fill="auto"/>
            <w:vAlign w:val="center"/>
          </w:tcPr>
          <w:p w14:paraId="5D2A27CF" w14:textId="77777777" w:rsidR="003B0F0F" w:rsidRPr="00A8771D" w:rsidRDefault="003B0F0F" w:rsidP="004C77BF">
            <w:pPr>
              <w:spacing w:after="0" w:line="240" w:lineRule="auto"/>
              <w:ind w:left="-284" w:firstLine="284"/>
              <w:rPr>
                <w:rFonts w:ascii="Times New Roman" w:hAnsi="Times New Roman"/>
                <w:bCs/>
                <w:sz w:val="22"/>
                <w:lang w:eastAsia="pl-PL"/>
              </w:rPr>
            </w:pPr>
            <w:r w:rsidRPr="00A8771D">
              <w:rPr>
                <w:rFonts w:ascii="Times New Roman" w:hAnsi="Times New Roman"/>
                <w:bCs/>
                <w:sz w:val="22"/>
                <w:lang w:eastAsia="pl-PL"/>
              </w:rPr>
              <w:t>NIP</w:t>
            </w:r>
          </w:p>
        </w:tc>
        <w:tc>
          <w:tcPr>
            <w:tcW w:w="5528" w:type="dxa"/>
            <w:shd w:val="clear" w:color="auto" w:fill="auto"/>
          </w:tcPr>
          <w:p w14:paraId="35460B9D" w14:textId="77777777" w:rsidR="003B0F0F" w:rsidRDefault="003B0F0F" w:rsidP="00EB557F">
            <w:pPr>
              <w:spacing w:after="0" w:line="360" w:lineRule="auto"/>
              <w:ind w:left="-284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</w:p>
        </w:tc>
      </w:tr>
      <w:tr w:rsidR="007F6434" w14:paraId="0DFE319D" w14:textId="77777777" w:rsidTr="00A8771D">
        <w:trPr>
          <w:trHeight w:val="567"/>
        </w:trPr>
        <w:tc>
          <w:tcPr>
            <w:tcW w:w="4820" w:type="dxa"/>
            <w:shd w:val="clear" w:color="auto" w:fill="auto"/>
            <w:vAlign w:val="center"/>
          </w:tcPr>
          <w:p w14:paraId="1A78806F" w14:textId="77777777" w:rsidR="003B0F0F" w:rsidRPr="00A8771D" w:rsidRDefault="003B0F0F" w:rsidP="004C77BF">
            <w:pPr>
              <w:spacing w:after="0" w:line="240" w:lineRule="auto"/>
              <w:ind w:left="-284" w:firstLine="284"/>
              <w:rPr>
                <w:rFonts w:ascii="Times New Roman" w:hAnsi="Times New Roman"/>
                <w:bCs/>
                <w:sz w:val="22"/>
                <w:lang w:eastAsia="pl-PL"/>
              </w:rPr>
            </w:pPr>
            <w:r w:rsidRPr="00A8771D">
              <w:rPr>
                <w:rFonts w:ascii="Times New Roman" w:hAnsi="Times New Roman"/>
                <w:bCs/>
                <w:sz w:val="22"/>
                <w:lang w:eastAsia="pl-PL"/>
              </w:rPr>
              <w:t xml:space="preserve">Dokładny adres </w:t>
            </w:r>
            <w:r w:rsidRPr="00AC61F1">
              <w:rPr>
                <w:rFonts w:ascii="Times New Roman" w:hAnsi="Times New Roman"/>
                <w:bCs/>
                <w:i/>
                <w:iCs/>
                <w:sz w:val="22"/>
                <w:lang w:eastAsia="pl-PL"/>
              </w:rPr>
              <w:t>(ulica, nr domu, kod, miejscowość)</w:t>
            </w:r>
          </w:p>
        </w:tc>
        <w:tc>
          <w:tcPr>
            <w:tcW w:w="5528" w:type="dxa"/>
            <w:shd w:val="clear" w:color="auto" w:fill="auto"/>
          </w:tcPr>
          <w:p w14:paraId="1BE3D20E" w14:textId="77777777" w:rsidR="003B0F0F" w:rsidRDefault="003B0F0F" w:rsidP="00EB557F">
            <w:pPr>
              <w:spacing w:after="0" w:line="360" w:lineRule="auto"/>
              <w:ind w:left="-284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</w:p>
        </w:tc>
      </w:tr>
    </w:tbl>
    <w:p w14:paraId="6BC2154C" w14:textId="77777777" w:rsidR="0036358F" w:rsidRPr="00B83054" w:rsidRDefault="0036358F" w:rsidP="007F6434">
      <w:pPr>
        <w:spacing w:after="0"/>
        <w:rPr>
          <w:rFonts w:ascii="Times New Roman" w:hAnsi="Times New Roman"/>
          <w:bCs/>
          <w:sz w:val="16"/>
          <w:szCs w:val="16"/>
          <w:lang w:eastAsia="pl-PL"/>
        </w:rPr>
      </w:pPr>
    </w:p>
    <w:p w14:paraId="0FB7E678" w14:textId="748A064B" w:rsidR="00807294" w:rsidRPr="00637A08" w:rsidRDefault="00807294" w:rsidP="004C77BF">
      <w:pPr>
        <w:spacing w:after="0"/>
        <w:ind w:left="-567"/>
        <w:jc w:val="both"/>
        <w:rPr>
          <w:rFonts w:ascii="Times New Roman" w:hAnsi="Times New Roman"/>
          <w:bCs/>
          <w:sz w:val="16"/>
          <w:szCs w:val="16"/>
          <w:lang w:eastAsia="pl-PL"/>
        </w:rPr>
      </w:pPr>
      <w:r w:rsidRPr="00637A08">
        <w:rPr>
          <w:rFonts w:ascii="Times New Roman" w:hAnsi="Times New Roman"/>
          <w:bCs/>
          <w:sz w:val="16"/>
          <w:szCs w:val="16"/>
          <w:lang w:eastAsia="pl-PL"/>
        </w:rPr>
        <w:t>Upoważniam  Społeczną Akademię Nauk w Łodzi do wystawienia faktury za uczestnictwo w konferencji bez podpisu odbiorcy.</w:t>
      </w:r>
      <w:r w:rsidR="007F6434" w:rsidRPr="00637A08">
        <w:rPr>
          <w:rFonts w:ascii="Times New Roman" w:hAnsi="Times New Roman"/>
          <w:bCs/>
          <w:sz w:val="16"/>
          <w:szCs w:val="16"/>
          <w:lang w:eastAsia="pl-PL"/>
        </w:rPr>
        <w:t xml:space="preserve"> </w:t>
      </w:r>
      <w:r w:rsidR="000E4553" w:rsidRPr="00637A08">
        <w:rPr>
          <w:rFonts w:ascii="Times New Roman" w:hAnsi="Times New Roman"/>
          <w:bCs/>
          <w:sz w:val="16"/>
          <w:szCs w:val="16"/>
          <w:lang w:eastAsia="pl-PL"/>
        </w:rPr>
        <w:t xml:space="preserve">Wyrażam zgodę na przetwarzanie moich danych osobowych dla potrzeb niezbędnych do realizacji procesu zgłoszenia uczestnictwa w Konferencji </w:t>
      </w:r>
      <w:r w:rsidR="000E4553" w:rsidRPr="00637A08">
        <w:rPr>
          <w:rFonts w:ascii="Times New Roman" w:hAnsi="Times New Roman"/>
          <w:bCs/>
          <w:i/>
          <w:iCs/>
          <w:sz w:val="16"/>
          <w:szCs w:val="16"/>
          <w:lang w:eastAsia="pl-PL"/>
        </w:rPr>
        <w:t>Strategia jednostki samorządu terytorialnego w</w:t>
      </w:r>
      <w:r w:rsidR="00637A08">
        <w:rPr>
          <w:rFonts w:ascii="Times New Roman" w:hAnsi="Times New Roman"/>
          <w:bCs/>
          <w:i/>
          <w:iCs/>
          <w:sz w:val="16"/>
          <w:szCs w:val="16"/>
          <w:lang w:eastAsia="pl-PL"/>
        </w:rPr>
        <w:t> </w:t>
      </w:r>
      <w:r w:rsidR="000E4553" w:rsidRPr="00637A08">
        <w:rPr>
          <w:rFonts w:ascii="Times New Roman" w:hAnsi="Times New Roman"/>
          <w:bCs/>
          <w:i/>
          <w:iCs/>
          <w:sz w:val="16"/>
          <w:szCs w:val="16"/>
          <w:lang w:eastAsia="pl-PL"/>
        </w:rPr>
        <w:t>świetle wyzwań XXI wieku</w:t>
      </w:r>
      <w:r w:rsidR="000E4553" w:rsidRPr="00637A08">
        <w:rPr>
          <w:rFonts w:ascii="Times New Roman" w:hAnsi="Times New Roman"/>
          <w:bCs/>
          <w:sz w:val="16"/>
          <w:szCs w:val="16"/>
          <w:lang w:eastAsia="pl-PL"/>
        </w:rPr>
        <w:t xml:space="preserve"> organizowanej przez Filię Społecznej Akademii Nauk w</w:t>
      </w:r>
      <w:r w:rsidR="00B83054" w:rsidRPr="00637A08">
        <w:rPr>
          <w:rFonts w:ascii="Times New Roman" w:hAnsi="Times New Roman"/>
          <w:bCs/>
          <w:sz w:val="16"/>
          <w:szCs w:val="16"/>
          <w:lang w:eastAsia="pl-PL"/>
        </w:rPr>
        <w:t> </w:t>
      </w:r>
      <w:r w:rsidR="000E4553" w:rsidRPr="00637A08">
        <w:rPr>
          <w:rFonts w:ascii="Times New Roman" w:hAnsi="Times New Roman"/>
          <w:bCs/>
          <w:sz w:val="16"/>
          <w:szCs w:val="16"/>
          <w:lang w:eastAsia="pl-PL"/>
        </w:rPr>
        <w:t>Szczecinku, zgodnie z Rozporządzeniem Parlamentu Europejskiego i Rady (UE) 2016/679 z dnia 27 kwietnia 2016 r. w</w:t>
      </w:r>
      <w:r w:rsidR="004C77BF" w:rsidRPr="00637A08">
        <w:rPr>
          <w:rFonts w:ascii="Times New Roman" w:hAnsi="Times New Roman"/>
          <w:bCs/>
          <w:sz w:val="16"/>
          <w:szCs w:val="16"/>
          <w:lang w:eastAsia="pl-PL"/>
        </w:rPr>
        <w:t xml:space="preserve"> </w:t>
      </w:r>
      <w:r w:rsidR="000E4553" w:rsidRPr="00637A08">
        <w:rPr>
          <w:rFonts w:ascii="Times New Roman" w:hAnsi="Times New Roman"/>
          <w:bCs/>
          <w:sz w:val="16"/>
          <w:szCs w:val="16"/>
          <w:lang w:eastAsia="pl-PL"/>
        </w:rPr>
        <w:t>sprawie ochrony osób fizycznych w związku z przetwarzaniem danych osobowych i w sprawie swobodnego przepływu takich danych oraz uchylenia dyrektywy 95/46/WE (RODO).</w:t>
      </w:r>
    </w:p>
    <w:p w14:paraId="1D1145C3" w14:textId="0AA4A88E" w:rsidR="007F6434" w:rsidRDefault="007F6434" w:rsidP="004C77BF">
      <w:pPr>
        <w:spacing w:after="0"/>
        <w:ind w:left="-567"/>
        <w:rPr>
          <w:rFonts w:ascii="Times New Roman" w:hAnsi="Times New Roman"/>
          <w:bCs/>
          <w:sz w:val="18"/>
          <w:szCs w:val="18"/>
          <w:lang w:eastAsia="pl-PL"/>
        </w:rPr>
      </w:pPr>
    </w:p>
    <w:p w14:paraId="44C9C553" w14:textId="3B907245" w:rsidR="007F6434" w:rsidRPr="007F6434" w:rsidRDefault="00B83054" w:rsidP="00EB557F">
      <w:pPr>
        <w:tabs>
          <w:tab w:val="left" w:pos="3108"/>
        </w:tabs>
        <w:spacing w:after="0"/>
        <w:rPr>
          <w:rFonts w:ascii="Times New Roman" w:hAnsi="Times New Roman"/>
          <w:bCs/>
          <w:sz w:val="18"/>
          <w:szCs w:val="18"/>
          <w:lang w:eastAsia="pl-PL"/>
        </w:rPr>
      </w:pPr>
      <w:r>
        <w:rPr>
          <w:rFonts w:ascii="Times New Roman" w:hAnsi="Times New Roman"/>
          <w:bCs/>
          <w:sz w:val="18"/>
          <w:szCs w:val="18"/>
          <w:lang w:eastAsia="pl-PL"/>
        </w:rPr>
        <w:tab/>
      </w:r>
      <w:r w:rsidR="00EB557F">
        <w:rPr>
          <w:rFonts w:ascii="Times New Roman" w:hAnsi="Times New Roman"/>
          <w:bCs/>
          <w:sz w:val="18"/>
          <w:szCs w:val="18"/>
          <w:lang w:eastAsia="pl-PL"/>
        </w:rPr>
        <w:t xml:space="preserve">                                                                  </w:t>
      </w:r>
      <w:r w:rsidR="00807294" w:rsidRPr="007F6434">
        <w:rPr>
          <w:rFonts w:ascii="Times New Roman" w:hAnsi="Times New Roman"/>
          <w:bCs/>
          <w:sz w:val="18"/>
          <w:szCs w:val="18"/>
          <w:lang w:eastAsia="pl-PL"/>
        </w:rPr>
        <w:t>………………………………………….</w:t>
      </w:r>
    </w:p>
    <w:p w14:paraId="7C4D18F6" w14:textId="03C0C528" w:rsidR="007F6434" w:rsidRPr="007F6434" w:rsidRDefault="007F6434" w:rsidP="004C77BF">
      <w:pPr>
        <w:spacing w:after="0"/>
        <w:ind w:left="5670"/>
        <w:jc w:val="center"/>
        <w:rPr>
          <w:rFonts w:ascii="Times New Roman" w:hAnsi="Times New Roman"/>
          <w:bCs/>
          <w:sz w:val="18"/>
          <w:szCs w:val="18"/>
          <w:lang w:eastAsia="pl-PL"/>
        </w:rPr>
      </w:pPr>
      <w:r>
        <w:rPr>
          <w:rFonts w:ascii="Times New Roman" w:hAnsi="Times New Roman"/>
          <w:bCs/>
          <w:sz w:val="18"/>
          <w:szCs w:val="18"/>
          <w:lang w:eastAsia="pl-PL"/>
        </w:rPr>
        <w:t xml:space="preserve">Data i </w:t>
      </w:r>
      <w:r w:rsidRPr="007F6434">
        <w:rPr>
          <w:rFonts w:ascii="Times New Roman" w:hAnsi="Times New Roman"/>
          <w:bCs/>
          <w:sz w:val="18"/>
          <w:szCs w:val="18"/>
          <w:lang w:eastAsia="pl-PL"/>
        </w:rPr>
        <w:t>p</w:t>
      </w:r>
      <w:r w:rsidR="00807294" w:rsidRPr="007F6434">
        <w:rPr>
          <w:rFonts w:ascii="Times New Roman" w:hAnsi="Times New Roman"/>
          <w:bCs/>
          <w:sz w:val="18"/>
          <w:szCs w:val="18"/>
          <w:lang w:eastAsia="pl-PL"/>
        </w:rPr>
        <w:t>odpis</w:t>
      </w:r>
    </w:p>
    <w:sectPr w:rsidR="007F6434" w:rsidRPr="007F6434" w:rsidSect="00A8771D">
      <w:type w:val="continuous"/>
      <w:pgSz w:w="11906" w:h="16838"/>
      <w:pgMar w:top="568" w:right="707" w:bottom="142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6BAEA7" w14:textId="77777777" w:rsidR="003A3737" w:rsidRDefault="003A3737" w:rsidP="005705A3">
      <w:pPr>
        <w:spacing w:after="0" w:line="240" w:lineRule="auto"/>
      </w:pPr>
      <w:r>
        <w:separator/>
      </w:r>
    </w:p>
  </w:endnote>
  <w:endnote w:type="continuationSeparator" w:id="0">
    <w:p w14:paraId="46C5F1B2" w14:textId="77777777" w:rsidR="003A3737" w:rsidRDefault="003A3737" w:rsidP="00570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622960" w14:textId="77E68ECB" w:rsidR="00B83054" w:rsidRPr="00B83054" w:rsidRDefault="00B83054" w:rsidP="00B83054">
    <w:pPr>
      <w:spacing w:after="0"/>
      <w:jc w:val="center"/>
      <w:rPr>
        <w:rFonts w:ascii="Times New Roman" w:hAnsi="Times New Roman"/>
        <w:bCs/>
        <w:i/>
        <w:iCs/>
        <w:sz w:val="22"/>
        <w:lang w:eastAsia="pl-PL"/>
      </w:rPr>
    </w:pPr>
    <w:r w:rsidRPr="00731A12">
      <w:rPr>
        <w:rFonts w:ascii="Times New Roman" w:hAnsi="Times New Roman"/>
        <w:bCs/>
        <w:i/>
        <w:iCs/>
        <w:color w:val="FF0000"/>
        <w:sz w:val="22"/>
        <w:lang w:eastAsia="pl-PL"/>
      </w:rPr>
      <w:t xml:space="preserve">Wypełnioną i podpisaną kartę zgłoszenia udziału w konferencji wraz z abstraktem referatu (250 słów) proszę przesłać na adres e-mail </w:t>
    </w:r>
    <w:hyperlink r:id="rId1" w:history="1">
      <w:r w:rsidRPr="00786297">
        <w:rPr>
          <w:rStyle w:val="Hipercze"/>
          <w:rFonts w:ascii="Times New Roman" w:hAnsi="Times New Roman"/>
          <w:bCs/>
          <w:i/>
          <w:iCs/>
          <w:sz w:val="22"/>
        </w:rPr>
        <w:t>szczecinek@san.edu.pl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69D491" w14:textId="77777777" w:rsidR="003A3737" w:rsidRDefault="003A3737" w:rsidP="005705A3">
      <w:pPr>
        <w:spacing w:after="0" w:line="240" w:lineRule="auto"/>
      </w:pPr>
      <w:r>
        <w:separator/>
      </w:r>
    </w:p>
  </w:footnote>
  <w:footnote w:type="continuationSeparator" w:id="0">
    <w:p w14:paraId="40654B17" w14:textId="77777777" w:rsidR="003A3737" w:rsidRDefault="003A3737" w:rsidP="00570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EDFC83" w14:textId="701349A3" w:rsidR="0036358F" w:rsidRDefault="00B83054" w:rsidP="007F6434">
    <w:pPr>
      <w:pStyle w:val="Nagwek"/>
      <w:jc w:val="center"/>
    </w:pPr>
    <w:r>
      <w:rPr>
        <w:rFonts w:ascii="Times New Roman" w:hAnsi="Times New Roman"/>
        <w:b/>
        <w:noProof/>
        <w:sz w:val="22"/>
        <w:lang w:eastAsia="pl-PL"/>
      </w:rPr>
      <w:drawing>
        <wp:inline distT="0" distB="0" distL="0" distR="0" wp14:anchorId="2DC981CD" wp14:editId="50939CA5">
          <wp:extent cx="517781" cy="614482"/>
          <wp:effectExtent l="0" t="0" r="0" b="0"/>
          <wp:docPr id="199746996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9417837" name="Obraz 62941783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6254" cy="636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/>
        <w:b/>
        <w:noProof/>
        <w:sz w:val="22"/>
        <w:lang w:eastAsia="pl-PL"/>
      </w:rPr>
      <w:t xml:space="preserve"> </w:t>
    </w:r>
    <w:r w:rsidR="00731A12">
      <w:rPr>
        <w:rFonts w:ascii="Times New Roman" w:hAnsi="Times New Roman"/>
        <w:b/>
        <w:noProof/>
        <w:sz w:val="22"/>
        <w:lang w:eastAsia="pl-PL"/>
      </w:rPr>
      <w:t xml:space="preserve"> </w:t>
    </w:r>
    <w:r>
      <w:rPr>
        <w:rFonts w:ascii="Times New Roman" w:hAnsi="Times New Roman"/>
        <w:b/>
        <w:noProof/>
        <w:sz w:val="22"/>
        <w:lang w:eastAsia="pl-PL"/>
      </w:rPr>
      <w:t xml:space="preserve">   </w:t>
    </w:r>
    <w:r w:rsidR="00FE5E70">
      <w:rPr>
        <w:rFonts w:ascii="Times New Roman" w:hAnsi="Times New Roman"/>
        <w:b/>
        <w:noProof/>
        <w:sz w:val="22"/>
        <w:lang w:eastAsia="pl-PL"/>
      </w:rPr>
      <w:drawing>
        <wp:inline distT="0" distB="0" distL="0" distR="0" wp14:anchorId="38518628" wp14:editId="4EE00B0F">
          <wp:extent cx="891540" cy="891540"/>
          <wp:effectExtent l="0" t="0" r="3810" b="3810"/>
          <wp:docPr id="158264197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540" cy="891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</w:t>
    </w:r>
    <w:r>
      <w:rPr>
        <w:noProof/>
      </w:rPr>
      <w:drawing>
        <wp:inline distT="0" distB="0" distL="0" distR="0" wp14:anchorId="5F81E044" wp14:editId="393DDC6A">
          <wp:extent cx="655320" cy="654453"/>
          <wp:effectExtent l="0" t="0" r="0" b="0"/>
          <wp:docPr id="1587127121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8079352" name="Obraz 1148079352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74961" cy="6740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804266"/>
    <w:multiLevelType w:val="hybridMultilevel"/>
    <w:tmpl w:val="FE1863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40B6B"/>
    <w:multiLevelType w:val="hybridMultilevel"/>
    <w:tmpl w:val="4CD62F7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EC7AA9"/>
    <w:multiLevelType w:val="hybridMultilevel"/>
    <w:tmpl w:val="39C47D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46218D0"/>
    <w:multiLevelType w:val="hybridMultilevel"/>
    <w:tmpl w:val="3E6AEDAE"/>
    <w:lvl w:ilvl="0" w:tplc="04150003">
      <w:start w:val="1"/>
      <w:numFmt w:val="bullet"/>
      <w:lvlText w:val="o"/>
      <w:lvlJc w:val="left"/>
      <w:pPr>
        <w:ind w:left="1484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4" w15:restartNumberingAfterBreak="0">
    <w:nsid w:val="5FED4F0C"/>
    <w:multiLevelType w:val="hybridMultilevel"/>
    <w:tmpl w:val="70481E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9926AE"/>
    <w:multiLevelType w:val="hybridMultilevel"/>
    <w:tmpl w:val="D4FE96E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37638F"/>
    <w:multiLevelType w:val="hybridMultilevel"/>
    <w:tmpl w:val="3D5664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02188F"/>
    <w:multiLevelType w:val="hybridMultilevel"/>
    <w:tmpl w:val="DAF213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B00731"/>
    <w:multiLevelType w:val="hybridMultilevel"/>
    <w:tmpl w:val="B086A124"/>
    <w:lvl w:ilvl="0" w:tplc="513A72FA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196327"/>
    <w:multiLevelType w:val="hybridMultilevel"/>
    <w:tmpl w:val="9CA8804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3B26E0"/>
    <w:multiLevelType w:val="hybridMultilevel"/>
    <w:tmpl w:val="8912EB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D81E08"/>
    <w:multiLevelType w:val="hybridMultilevel"/>
    <w:tmpl w:val="4DCAADEC"/>
    <w:lvl w:ilvl="0" w:tplc="0415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AC12429"/>
    <w:multiLevelType w:val="hybridMultilevel"/>
    <w:tmpl w:val="60C4BA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BD5235"/>
    <w:multiLevelType w:val="hybridMultilevel"/>
    <w:tmpl w:val="E878D0CA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num w:numId="1" w16cid:durableId="1926187196">
    <w:abstractNumId w:val="11"/>
  </w:num>
  <w:num w:numId="2" w16cid:durableId="694233630">
    <w:abstractNumId w:val="12"/>
  </w:num>
  <w:num w:numId="3" w16cid:durableId="2024896970">
    <w:abstractNumId w:val="6"/>
  </w:num>
  <w:num w:numId="4" w16cid:durableId="309209506">
    <w:abstractNumId w:val="7"/>
  </w:num>
  <w:num w:numId="5" w16cid:durableId="2031486361">
    <w:abstractNumId w:val="0"/>
  </w:num>
  <w:num w:numId="6" w16cid:durableId="1829634294">
    <w:abstractNumId w:val="9"/>
  </w:num>
  <w:num w:numId="7" w16cid:durableId="440691509">
    <w:abstractNumId w:val="1"/>
  </w:num>
  <w:num w:numId="8" w16cid:durableId="823005927">
    <w:abstractNumId w:val="10"/>
  </w:num>
  <w:num w:numId="9" w16cid:durableId="1447895792">
    <w:abstractNumId w:val="2"/>
  </w:num>
  <w:num w:numId="10" w16cid:durableId="415901374">
    <w:abstractNumId w:val="5"/>
  </w:num>
  <w:num w:numId="11" w16cid:durableId="217056710">
    <w:abstractNumId w:val="4"/>
  </w:num>
  <w:num w:numId="12" w16cid:durableId="455367810">
    <w:abstractNumId w:val="3"/>
  </w:num>
  <w:num w:numId="13" w16cid:durableId="878468749">
    <w:abstractNumId w:val="13"/>
  </w:num>
  <w:num w:numId="14" w16cid:durableId="15029918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053"/>
    <w:rsid w:val="00003F97"/>
    <w:rsid w:val="0000643C"/>
    <w:rsid w:val="00013E02"/>
    <w:rsid w:val="0001509D"/>
    <w:rsid w:val="0001719B"/>
    <w:rsid w:val="00021FBC"/>
    <w:rsid w:val="00022A43"/>
    <w:rsid w:val="0002352A"/>
    <w:rsid w:val="000243D9"/>
    <w:rsid w:val="00024693"/>
    <w:rsid w:val="00025ADE"/>
    <w:rsid w:val="00032061"/>
    <w:rsid w:val="00040AC6"/>
    <w:rsid w:val="00041ED9"/>
    <w:rsid w:val="000440B4"/>
    <w:rsid w:val="00046771"/>
    <w:rsid w:val="000507A6"/>
    <w:rsid w:val="00052F2C"/>
    <w:rsid w:val="00053593"/>
    <w:rsid w:val="00055DEE"/>
    <w:rsid w:val="0006006C"/>
    <w:rsid w:val="00060BED"/>
    <w:rsid w:val="0006562E"/>
    <w:rsid w:val="0006603C"/>
    <w:rsid w:val="00070647"/>
    <w:rsid w:val="0007505B"/>
    <w:rsid w:val="0007624B"/>
    <w:rsid w:val="0007792B"/>
    <w:rsid w:val="00080CD9"/>
    <w:rsid w:val="00081B93"/>
    <w:rsid w:val="000847BD"/>
    <w:rsid w:val="00084E02"/>
    <w:rsid w:val="000856FD"/>
    <w:rsid w:val="000915F2"/>
    <w:rsid w:val="000944EB"/>
    <w:rsid w:val="000955BB"/>
    <w:rsid w:val="000960B0"/>
    <w:rsid w:val="00097250"/>
    <w:rsid w:val="000A0DDB"/>
    <w:rsid w:val="000A34E1"/>
    <w:rsid w:val="000A6727"/>
    <w:rsid w:val="000B2C11"/>
    <w:rsid w:val="000B50C4"/>
    <w:rsid w:val="000B521E"/>
    <w:rsid w:val="000B72FE"/>
    <w:rsid w:val="000C2D5D"/>
    <w:rsid w:val="000C31B5"/>
    <w:rsid w:val="000C4E3C"/>
    <w:rsid w:val="000C51E8"/>
    <w:rsid w:val="000D0C2E"/>
    <w:rsid w:val="000D6265"/>
    <w:rsid w:val="000D7678"/>
    <w:rsid w:val="000E4529"/>
    <w:rsid w:val="000E4553"/>
    <w:rsid w:val="000E74C5"/>
    <w:rsid w:val="000F022E"/>
    <w:rsid w:val="000F0927"/>
    <w:rsid w:val="000F09D7"/>
    <w:rsid w:val="000F1D5C"/>
    <w:rsid w:val="000F258E"/>
    <w:rsid w:val="000F33D8"/>
    <w:rsid w:val="000F679B"/>
    <w:rsid w:val="0010003B"/>
    <w:rsid w:val="0010137C"/>
    <w:rsid w:val="00101CDB"/>
    <w:rsid w:val="00102A8E"/>
    <w:rsid w:val="001033F7"/>
    <w:rsid w:val="00104C7F"/>
    <w:rsid w:val="001054A9"/>
    <w:rsid w:val="001066E6"/>
    <w:rsid w:val="00107A42"/>
    <w:rsid w:val="00110084"/>
    <w:rsid w:val="00112852"/>
    <w:rsid w:val="001129AE"/>
    <w:rsid w:val="001136E7"/>
    <w:rsid w:val="00113875"/>
    <w:rsid w:val="00115647"/>
    <w:rsid w:val="0012073C"/>
    <w:rsid w:val="00120B97"/>
    <w:rsid w:val="00120FBA"/>
    <w:rsid w:val="00124307"/>
    <w:rsid w:val="001245EC"/>
    <w:rsid w:val="00127410"/>
    <w:rsid w:val="00133A5D"/>
    <w:rsid w:val="00134D60"/>
    <w:rsid w:val="00140235"/>
    <w:rsid w:val="00140DC9"/>
    <w:rsid w:val="00144056"/>
    <w:rsid w:val="00145D9D"/>
    <w:rsid w:val="00145ED0"/>
    <w:rsid w:val="001471E5"/>
    <w:rsid w:val="0015076C"/>
    <w:rsid w:val="001525AB"/>
    <w:rsid w:val="001528BF"/>
    <w:rsid w:val="00154B56"/>
    <w:rsid w:val="0015524A"/>
    <w:rsid w:val="0015547E"/>
    <w:rsid w:val="00155676"/>
    <w:rsid w:val="00155E72"/>
    <w:rsid w:val="001622D1"/>
    <w:rsid w:val="00164E8B"/>
    <w:rsid w:val="0016552E"/>
    <w:rsid w:val="00170126"/>
    <w:rsid w:val="001702E2"/>
    <w:rsid w:val="00174C69"/>
    <w:rsid w:val="001758BB"/>
    <w:rsid w:val="001761B2"/>
    <w:rsid w:val="0017777E"/>
    <w:rsid w:val="00184A2F"/>
    <w:rsid w:val="0018717D"/>
    <w:rsid w:val="00187FF4"/>
    <w:rsid w:val="0019040D"/>
    <w:rsid w:val="00190890"/>
    <w:rsid w:val="001908DB"/>
    <w:rsid w:val="00190DC0"/>
    <w:rsid w:val="00192982"/>
    <w:rsid w:val="00193BFF"/>
    <w:rsid w:val="00193FAD"/>
    <w:rsid w:val="001954D4"/>
    <w:rsid w:val="0019553F"/>
    <w:rsid w:val="001A34F0"/>
    <w:rsid w:val="001A4381"/>
    <w:rsid w:val="001A447F"/>
    <w:rsid w:val="001A549E"/>
    <w:rsid w:val="001A717E"/>
    <w:rsid w:val="001B1249"/>
    <w:rsid w:val="001B4AC5"/>
    <w:rsid w:val="001B672A"/>
    <w:rsid w:val="001C50A4"/>
    <w:rsid w:val="001C5208"/>
    <w:rsid w:val="001C7178"/>
    <w:rsid w:val="001D1419"/>
    <w:rsid w:val="001D5D68"/>
    <w:rsid w:val="001E1921"/>
    <w:rsid w:val="001E362B"/>
    <w:rsid w:val="001F188A"/>
    <w:rsid w:val="001F2EED"/>
    <w:rsid w:val="001F392E"/>
    <w:rsid w:val="001F7069"/>
    <w:rsid w:val="00200D23"/>
    <w:rsid w:val="00217254"/>
    <w:rsid w:val="0021759B"/>
    <w:rsid w:val="0022430C"/>
    <w:rsid w:val="00226861"/>
    <w:rsid w:val="002274A9"/>
    <w:rsid w:val="00232FB8"/>
    <w:rsid w:val="002335D8"/>
    <w:rsid w:val="00237455"/>
    <w:rsid w:val="00237C33"/>
    <w:rsid w:val="00237E9A"/>
    <w:rsid w:val="0024217F"/>
    <w:rsid w:val="002422FA"/>
    <w:rsid w:val="002425A0"/>
    <w:rsid w:val="00244EC1"/>
    <w:rsid w:val="002566AE"/>
    <w:rsid w:val="002576C3"/>
    <w:rsid w:val="00261837"/>
    <w:rsid w:val="00261D2A"/>
    <w:rsid w:val="00261DA5"/>
    <w:rsid w:val="002653DF"/>
    <w:rsid w:val="0026586F"/>
    <w:rsid w:val="00265887"/>
    <w:rsid w:val="00266E83"/>
    <w:rsid w:val="002678EA"/>
    <w:rsid w:val="002728BF"/>
    <w:rsid w:val="00274263"/>
    <w:rsid w:val="00275E6C"/>
    <w:rsid w:val="002812B4"/>
    <w:rsid w:val="0028271B"/>
    <w:rsid w:val="0028309C"/>
    <w:rsid w:val="00285E45"/>
    <w:rsid w:val="00286C54"/>
    <w:rsid w:val="0028746B"/>
    <w:rsid w:val="002933D9"/>
    <w:rsid w:val="00296CD4"/>
    <w:rsid w:val="002A1C13"/>
    <w:rsid w:val="002A3A05"/>
    <w:rsid w:val="002B1080"/>
    <w:rsid w:val="002B42A8"/>
    <w:rsid w:val="002B46C6"/>
    <w:rsid w:val="002B599A"/>
    <w:rsid w:val="002B5C3B"/>
    <w:rsid w:val="002B7BE3"/>
    <w:rsid w:val="002B7E7A"/>
    <w:rsid w:val="002C0E56"/>
    <w:rsid w:val="002C25DD"/>
    <w:rsid w:val="002C3287"/>
    <w:rsid w:val="002C33E1"/>
    <w:rsid w:val="002C7A38"/>
    <w:rsid w:val="002D0873"/>
    <w:rsid w:val="002D21FA"/>
    <w:rsid w:val="002D4D0A"/>
    <w:rsid w:val="002D6638"/>
    <w:rsid w:val="002E01DD"/>
    <w:rsid w:val="002E0539"/>
    <w:rsid w:val="002E0B43"/>
    <w:rsid w:val="002E16A4"/>
    <w:rsid w:val="002E4153"/>
    <w:rsid w:val="002F012E"/>
    <w:rsid w:val="002F0E5C"/>
    <w:rsid w:val="002F12FE"/>
    <w:rsid w:val="002F1BF7"/>
    <w:rsid w:val="002F2E81"/>
    <w:rsid w:val="002F3987"/>
    <w:rsid w:val="002F58FF"/>
    <w:rsid w:val="00302B86"/>
    <w:rsid w:val="00303C89"/>
    <w:rsid w:val="0030526F"/>
    <w:rsid w:val="00305FC6"/>
    <w:rsid w:val="003072DF"/>
    <w:rsid w:val="00307513"/>
    <w:rsid w:val="00310187"/>
    <w:rsid w:val="00312F0D"/>
    <w:rsid w:val="00313502"/>
    <w:rsid w:val="00315AE5"/>
    <w:rsid w:val="00316C1D"/>
    <w:rsid w:val="00317FA9"/>
    <w:rsid w:val="00323A5E"/>
    <w:rsid w:val="0032539D"/>
    <w:rsid w:val="00330D6B"/>
    <w:rsid w:val="0033523C"/>
    <w:rsid w:val="00337692"/>
    <w:rsid w:val="00337D63"/>
    <w:rsid w:val="00344CA1"/>
    <w:rsid w:val="0035504E"/>
    <w:rsid w:val="0035602A"/>
    <w:rsid w:val="003575BF"/>
    <w:rsid w:val="00357BDF"/>
    <w:rsid w:val="00360E0D"/>
    <w:rsid w:val="003616C5"/>
    <w:rsid w:val="003619F5"/>
    <w:rsid w:val="00361B3F"/>
    <w:rsid w:val="00363573"/>
    <w:rsid w:val="0036358F"/>
    <w:rsid w:val="00364467"/>
    <w:rsid w:val="00364AD6"/>
    <w:rsid w:val="00365206"/>
    <w:rsid w:val="003665C1"/>
    <w:rsid w:val="00367723"/>
    <w:rsid w:val="00370712"/>
    <w:rsid w:val="00371E03"/>
    <w:rsid w:val="00371E53"/>
    <w:rsid w:val="0037769B"/>
    <w:rsid w:val="00385F91"/>
    <w:rsid w:val="003860B4"/>
    <w:rsid w:val="0038773F"/>
    <w:rsid w:val="0039351F"/>
    <w:rsid w:val="00393C11"/>
    <w:rsid w:val="003955E3"/>
    <w:rsid w:val="00395FA9"/>
    <w:rsid w:val="00397F7F"/>
    <w:rsid w:val="003A3737"/>
    <w:rsid w:val="003A542D"/>
    <w:rsid w:val="003B0F0F"/>
    <w:rsid w:val="003B1A47"/>
    <w:rsid w:val="003B2057"/>
    <w:rsid w:val="003B20D6"/>
    <w:rsid w:val="003B30AD"/>
    <w:rsid w:val="003B5FD0"/>
    <w:rsid w:val="003B742B"/>
    <w:rsid w:val="003C0338"/>
    <w:rsid w:val="003C12EC"/>
    <w:rsid w:val="003C4701"/>
    <w:rsid w:val="003C59A2"/>
    <w:rsid w:val="003D02BD"/>
    <w:rsid w:val="003D1ABA"/>
    <w:rsid w:val="003D3407"/>
    <w:rsid w:val="003D38D0"/>
    <w:rsid w:val="003D3BEC"/>
    <w:rsid w:val="003D5AE5"/>
    <w:rsid w:val="003D5EF6"/>
    <w:rsid w:val="003E096C"/>
    <w:rsid w:val="003E1E08"/>
    <w:rsid w:val="003E20C4"/>
    <w:rsid w:val="003E3859"/>
    <w:rsid w:val="003E43E3"/>
    <w:rsid w:val="003E5E7A"/>
    <w:rsid w:val="003E613E"/>
    <w:rsid w:val="003F16B5"/>
    <w:rsid w:val="003F1979"/>
    <w:rsid w:val="003F1AD2"/>
    <w:rsid w:val="003F2DBC"/>
    <w:rsid w:val="003F4C51"/>
    <w:rsid w:val="003F4D62"/>
    <w:rsid w:val="003F5959"/>
    <w:rsid w:val="00400E35"/>
    <w:rsid w:val="00402D20"/>
    <w:rsid w:val="00402E04"/>
    <w:rsid w:val="00405A3B"/>
    <w:rsid w:val="00406124"/>
    <w:rsid w:val="0040677A"/>
    <w:rsid w:val="00406C62"/>
    <w:rsid w:val="00411BBB"/>
    <w:rsid w:val="00412239"/>
    <w:rsid w:val="00417AE0"/>
    <w:rsid w:val="00417E23"/>
    <w:rsid w:val="004205D7"/>
    <w:rsid w:val="00422C18"/>
    <w:rsid w:val="00425991"/>
    <w:rsid w:val="00426722"/>
    <w:rsid w:val="004309E8"/>
    <w:rsid w:val="004317EC"/>
    <w:rsid w:val="0043263B"/>
    <w:rsid w:val="0043344C"/>
    <w:rsid w:val="00433652"/>
    <w:rsid w:val="0044108D"/>
    <w:rsid w:val="00441978"/>
    <w:rsid w:val="00447749"/>
    <w:rsid w:val="00451C70"/>
    <w:rsid w:val="00453D15"/>
    <w:rsid w:val="00455EAF"/>
    <w:rsid w:val="00457D7B"/>
    <w:rsid w:val="004625AE"/>
    <w:rsid w:val="00466418"/>
    <w:rsid w:val="004673BA"/>
    <w:rsid w:val="0047416B"/>
    <w:rsid w:val="004750ED"/>
    <w:rsid w:val="00475F96"/>
    <w:rsid w:val="0047621A"/>
    <w:rsid w:val="00480542"/>
    <w:rsid w:val="00480AAB"/>
    <w:rsid w:val="00481BFB"/>
    <w:rsid w:val="00481D05"/>
    <w:rsid w:val="00482603"/>
    <w:rsid w:val="00484F46"/>
    <w:rsid w:val="004874FD"/>
    <w:rsid w:val="00487918"/>
    <w:rsid w:val="00492792"/>
    <w:rsid w:val="00495ABE"/>
    <w:rsid w:val="0049652C"/>
    <w:rsid w:val="004A0601"/>
    <w:rsid w:val="004A2FAF"/>
    <w:rsid w:val="004A60EC"/>
    <w:rsid w:val="004B0C9F"/>
    <w:rsid w:val="004B12EB"/>
    <w:rsid w:val="004B4109"/>
    <w:rsid w:val="004B506A"/>
    <w:rsid w:val="004B6989"/>
    <w:rsid w:val="004B75A5"/>
    <w:rsid w:val="004B7DD6"/>
    <w:rsid w:val="004C0577"/>
    <w:rsid w:val="004C0C3E"/>
    <w:rsid w:val="004C16A7"/>
    <w:rsid w:val="004C1B6E"/>
    <w:rsid w:val="004C2E0D"/>
    <w:rsid w:val="004C3E16"/>
    <w:rsid w:val="004C7553"/>
    <w:rsid w:val="004C77BF"/>
    <w:rsid w:val="004C7A59"/>
    <w:rsid w:val="004C7CF9"/>
    <w:rsid w:val="004D2357"/>
    <w:rsid w:val="004D386A"/>
    <w:rsid w:val="004D439B"/>
    <w:rsid w:val="004D4C8C"/>
    <w:rsid w:val="004D4F0E"/>
    <w:rsid w:val="004D5823"/>
    <w:rsid w:val="004E0171"/>
    <w:rsid w:val="004E0AE3"/>
    <w:rsid w:val="004E6921"/>
    <w:rsid w:val="004E7191"/>
    <w:rsid w:val="004F0952"/>
    <w:rsid w:val="004F0FC3"/>
    <w:rsid w:val="004F2A26"/>
    <w:rsid w:val="004F2A94"/>
    <w:rsid w:val="004F2AE8"/>
    <w:rsid w:val="004F2DF4"/>
    <w:rsid w:val="004F4DE1"/>
    <w:rsid w:val="00500283"/>
    <w:rsid w:val="0050041C"/>
    <w:rsid w:val="00501DB2"/>
    <w:rsid w:val="00506972"/>
    <w:rsid w:val="00507204"/>
    <w:rsid w:val="00511125"/>
    <w:rsid w:val="00512C59"/>
    <w:rsid w:val="005140D7"/>
    <w:rsid w:val="0051730C"/>
    <w:rsid w:val="00524144"/>
    <w:rsid w:val="00525B96"/>
    <w:rsid w:val="0052683F"/>
    <w:rsid w:val="00531E4D"/>
    <w:rsid w:val="00536D35"/>
    <w:rsid w:val="00537F8D"/>
    <w:rsid w:val="00542290"/>
    <w:rsid w:val="00542CCC"/>
    <w:rsid w:val="00546296"/>
    <w:rsid w:val="005514AC"/>
    <w:rsid w:val="005543C9"/>
    <w:rsid w:val="005576DC"/>
    <w:rsid w:val="005604D0"/>
    <w:rsid w:val="00565F3C"/>
    <w:rsid w:val="00566822"/>
    <w:rsid w:val="00566DD2"/>
    <w:rsid w:val="005705A3"/>
    <w:rsid w:val="005705DB"/>
    <w:rsid w:val="00570FA2"/>
    <w:rsid w:val="00572C35"/>
    <w:rsid w:val="00573BDA"/>
    <w:rsid w:val="00575A60"/>
    <w:rsid w:val="0057647F"/>
    <w:rsid w:val="00583A25"/>
    <w:rsid w:val="005849FE"/>
    <w:rsid w:val="00590A74"/>
    <w:rsid w:val="00591BDD"/>
    <w:rsid w:val="00592E48"/>
    <w:rsid w:val="0059348D"/>
    <w:rsid w:val="00596AFA"/>
    <w:rsid w:val="00596F94"/>
    <w:rsid w:val="005A0251"/>
    <w:rsid w:val="005A0850"/>
    <w:rsid w:val="005A14D0"/>
    <w:rsid w:val="005A6B9D"/>
    <w:rsid w:val="005B4D72"/>
    <w:rsid w:val="005B66EE"/>
    <w:rsid w:val="005C0DC8"/>
    <w:rsid w:val="005C2AB6"/>
    <w:rsid w:val="005C3A2C"/>
    <w:rsid w:val="005C485B"/>
    <w:rsid w:val="005C6510"/>
    <w:rsid w:val="005D066F"/>
    <w:rsid w:val="005D3E19"/>
    <w:rsid w:val="005D4715"/>
    <w:rsid w:val="005D48EA"/>
    <w:rsid w:val="005D4A29"/>
    <w:rsid w:val="005D5EE4"/>
    <w:rsid w:val="005D7E9A"/>
    <w:rsid w:val="005E0274"/>
    <w:rsid w:val="005E224D"/>
    <w:rsid w:val="005E4AB1"/>
    <w:rsid w:val="005E6245"/>
    <w:rsid w:val="005E6EDC"/>
    <w:rsid w:val="005F22F7"/>
    <w:rsid w:val="005F268F"/>
    <w:rsid w:val="005F5175"/>
    <w:rsid w:val="00602A0E"/>
    <w:rsid w:val="00607930"/>
    <w:rsid w:val="00610FDD"/>
    <w:rsid w:val="00612F12"/>
    <w:rsid w:val="0061584A"/>
    <w:rsid w:val="006159BF"/>
    <w:rsid w:val="006208E4"/>
    <w:rsid w:val="00621E3E"/>
    <w:rsid w:val="00621E51"/>
    <w:rsid w:val="006233A7"/>
    <w:rsid w:val="00623854"/>
    <w:rsid w:val="00625A4B"/>
    <w:rsid w:val="00625A69"/>
    <w:rsid w:val="00625B73"/>
    <w:rsid w:val="00626505"/>
    <w:rsid w:val="006278E3"/>
    <w:rsid w:val="00630E5E"/>
    <w:rsid w:val="0063175B"/>
    <w:rsid w:val="00631BF2"/>
    <w:rsid w:val="00631C49"/>
    <w:rsid w:val="00633486"/>
    <w:rsid w:val="0063390B"/>
    <w:rsid w:val="00634F88"/>
    <w:rsid w:val="00636980"/>
    <w:rsid w:val="0063744A"/>
    <w:rsid w:val="00637A08"/>
    <w:rsid w:val="00637CA8"/>
    <w:rsid w:val="006417BA"/>
    <w:rsid w:val="006420C1"/>
    <w:rsid w:val="006442A8"/>
    <w:rsid w:val="00644384"/>
    <w:rsid w:val="00644F91"/>
    <w:rsid w:val="0064509C"/>
    <w:rsid w:val="006457B3"/>
    <w:rsid w:val="006465B9"/>
    <w:rsid w:val="0065046A"/>
    <w:rsid w:val="0065116A"/>
    <w:rsid w:val="00652844"/>
    <w:rsid w:val="00653DF0"/>
    <w:rsid w:val="00653EEA"/>
    <w:rsid w:val="006548CE"/>
    <w:rsid w:val="00656B68"/>
    <w:rsid w:val="00665EF9"/>
    <w:rsid w:val="0066633C"/>
    <w:rsid w:val="00670414"/>
    <w:rsid w:val="00671540"/>
    <w:rsid w:val="00671B6D"/>
    <w:rsid w:val="0067359B"/>
    <w:rsid w:val="00674EA4"/>
    <w:rsid w:val="00680AB0"/>
    <w:rsid w:val="00683683"/>
    <w:rsid w:val="00684250"/>
    <w:rsid w:val="00685FD6"/>
    <w:rsid w:val="00690447"/>
    <w:rsid w:val="00696336"/>
    <w:rsid w:val="00696F85"/>
    <w:rsid w:val="006A0103"/>
    <w:rsid w:val="006A2EA5"/>
    <w:rsid w:val="006A3BE3"/>
    <w:rsid w:val="006A49A7"/>
    <w:rsid w:val="006A746E"/>
    <w:rsid w:val="006B05C6"/>
    <w:rsid w:val="006B127E"/>
    <w:rsid w:val="006B2E65"/>
    <w:rsid w:val="006B41A6"/>
    <w:rsid w:val="006B7ACB"/>
    <w:rsid w:val="006B7D51"/>
    <w:rsid w:val="006C06A2"/>
    <w:rsid w:val="006C09BA"/>
    <w:rsid w:val="006C26A8"/>
    <w:rsid w:val="006C478C"/>
    <w:rsid w:val="006C523B"/>
    <w:rsid w:val="006C6895"/>
    <w:rsid w:val="006C7F2E"/>
    <w:rsid w:val="006D1C7A"/>
    <w:rsid w:val="006D29E7"/>
    <w:rsid w:val="006D2C6A"/>
    <w:rsid w:val="006D6923"/>
    <w:rsid w:val="006E060B"/>
    <w:rsid w:val="006E4830"/>
    <w:rsid w:val="006E5746"/>
    <w:rsid w:val="006F08CE"/>
    <w:rsid w:val="006F27C0"/>
    <w:rsid w:val="006F2F98"/>
    <w:rsid w:val="006F4053"/>
    <w:rsid w:val="006F5A2E"/>
    <w:rsid w:val="006F7999"/>
    <w:rsid w:val="006F7B73"/>
    <w:rsid w:val="007019B0"/>
    <w:rsid w:val="007020AC"/>
    <w:rsid w:val="00702E43"/>
    <w:rsid w:val="0070399F"/>
    <w:rsid w:val="00705E5D"/>
    <w:rsid w:val="00705EE8"/>
    <w:rsid w:val="0070647B"/>
    <w:rsid w:val="00706F6C"/>
    <w:rsid w:val="007070D7"/>
    <w:rsid w:val="00710DB0"/>
    <w:rsid w:val="0071240D"/>
    <w:rsid w:val="00713A99"/>
    <w:rsid w:val="0071413B"/>
    <w:rsid w:val="007157D1"/>
    <w:rsid w:val="007176AB"/>
    <w:rsid w:val="00717E5A"/>
    <w:rsid w:val="00720104"/>
    <w:rsid w:val="00721219"/>
    <w:rsid w:val="00721AAA"/>
    <w:rsid w:val="00722433"/>
    <w:rsid w:val="007229B7"/>
    <w:rsid w:val="00723354"/>
    <w:rsid w:val="00724F07"/>
    <w:rsid w:val="00731A12"/>
    <w:rsid w:val="007356DC"/>
    <w:rsid w:val="0073628D"/>
    <w:rsid w:val="0073787C"/>
    <w:rsid w:val="00741161"/>
    <w:rsid w:val="00743407"/>
    <w:rsid w:val="007457DB"/>
    <w:rsid w:val="00745D37"/>
    <w:rsid w:val="00746693"/>
    <w:rsid w:val="0074679A"/>
    <w:rsid w:val="007478D9"/>
    <w:rsid w:val="00747C6A"/>
    <w:rsid w:val="00747ECF"/>
    <w:rsid w:val="00750452"/>
    <w:rsid w:val="007505C8"/>
    <w:rsid w:val="007506BA"/>
    <w:rsid w:val="007522C4"/>
    <w:rsid w:val="0075286C"/>
    <w:rsid w:val="00753207"/>
    <w:rsid w:val="00753B74"/>
    <w:rsid w:val="0075434D"/>
    <w:rsid w:val="0075590C"/>
    <w:rsid w:val="00756ADB"/>
    <w:rsid w:val="007602D4"/>
    <w:rsid w:val="00763356"/>
    <w:rsid w:val="00764489"/>
    <w:rsid w:val="00766D58"/>
    <w:rsid w:val="00767C6D"/>
    <w:rsid w:val="00776175"/>
    <w:rsid w:val="00776510"/>
    <w:rsid w:val="00776EA6"/>
    <w:rsid w:val="00781A3B"/>
    <w:rsid w:val="00781C41"/>
    <w:rsid w:val="0078577A"/>
    <w:rsid w:val="00785D23"/>
    <w:rsid w:val="0078622C"/>
    <w:rsid w:val="00786297"/>
    <w:rsid w:val="00787FF5"/>
    <w:rsid w:val="00793223"/>
    <w:rsid w:val="00796355"/>
    <w:rsid w:val="00797524"/>
    <w:rsid w:val="007A0705"/>
    <w:rsid w:val="007A0A4F"/>
    <w:rsid w:val="007A2AE8"/>
    <w:rsid w:val="007A3B4C"/>
    <w:rsid w:val="007A4BCE"/>
    <w:rsid w:val="007A7248"/>
    <w:rsid w:val="007A7CA9"/>
    <w:rsid w:val="007B0490"/>
    <w:rsid w:val="007B0D10"/>
    <w:rsid w:val="007B3330"/>
    <w:rsid w:val="007B36F2"/>
    <w:rsid w:val="007B4EC0"/>
    <w:rsid w:val="007B4FB2"/>
    <w:rsid w:val="007B7F4E"/>
    <w:rsid w:val="007D1556"/>
    <w:rsid w:val="007D1868"/>
    <w:rsid w:val="007D1F06"/>
    <w:rsid w:val="007D2CF3"/>
    <w:rsid w:val="007D4DEF"/>
    <w:rsid w:val="007D511D"/>
    <w:rsid w:val="007D6E1C"/>
    <w:rsid w:val="007E56D7"/>
    <w:rsid w:val="007F4137"/>
    <w:rsid w:val="007F4864"/>
    <w:rsid w:val="007F4EBC"/>
    <w:rsid w:val="007F5863"/>
    <w:rsid w:val="007F6434"/>
    <w:rsid w:val="007F6A6C"/>
    <w:rsid w:val="00807294"/>
    <w:rsid w:val="00811136"/>
    <w:rsid w:val="00811300"/>
    <w:rsid w:val="00811C91"/>
    <w:rsid w:val="00820BF0"/>
    <w:rsid w:val="00821416"/>
    <w:rsid w:val="00822AED"/>
    <w:rsid w:val="00822F7E"/>
    <w:rsid w:val="0082336C"/>
    <w:rsid w:val="0082501B"/>
    <w:rsid w:val="00830C0E"/>
    <w:rsid w:val="00831506"/>
    <w:rsid w:val="00841B74"/>
    <w:rsid w:val="0084336B"/>
    <w:rsid w:val="00844DB5"/>
    <w:rsid w:val="0084554F"/>
    <w:rsid w:val="00847316"/>
    <w:rsid w:val="008517DD"/>
    <w:rsid w:val="00852821"/>
    <w:rsid w:val="00861155"/>
    <w:rsid w:val="00864090"/>
    <w:rsid w:val="00865D2C"/>
    <w:rsid w:val="0086711E"/>
    <w:rsid w:val="00871AA3"/>
    <w:rsid w:val="00873C7E"/>
    <w:rsid w:val="008765E0"/>
    <w:rsid w:val="00877067"/>
    <w:rsid w:val="00877121"/>
    <w:rsid w:val="00883728"/>
    <w:rsid w:val="008869CC"/>
    <w:rsid w:val="00886D33"/>
    <w:rsid w:val="0088761C"/>
    <w:rsid w:val="00892925"/>
    <w:rsid w:val="00896CBC"/>
    <w:rsid w:val="00897F66"/>
    <w:rsid w:val="008A1D27"/>
    <w:rsid w:val="008A55B6"/>
    <w:rsid w:val="008A56FF"/>
    <w:rsid w:val="008A5E53"/>
    <w:rsid w:val="008A6431"/>
    <w:rsid w:val="008A6EAD"/>
    <w:rsid w:val="008B1C35"/>
    <w:rsid w:val="008B309C"/>
    <w:rsid w:val="008B374F"/>
    <w:rsid w:val="008C2E4F"/>
    <w:rsid w:val="008D25F6"/>
    <w:rsid w:val="008D2752"/>
    <w:rsid w:val="008D44CB"/>
    <w:rsid w:val="008D4953"/>
    <w:rsid w:val="008D53EB"/>
    <w:rsid w:val="008D79C7"/>
    <w:rsid w:val="008D7CC0"/>
    <w:rsid w:val="008E1503"/>
    <w:rsid w:val="008E61B1"/>
    <w:rsid w:val="008E7D1C"/>
    <w:rsid w:val="008E7E10"/>
    <w:rsid w:val="008F3146"/>
    <w:rsid w:val="008F353A"/>
    <w:rsid w:val="008F4C61"/>
    <w:rsid w:val="008F6061"/>
    <w:rsid w:val="0090076D"/>
    <w:rsid w:val="009015D2"/>
    <w:rsid w:val="0090229D"/>
    <w:rsid w:val="00906C03"/>
    <w:rsid w:val="009125FF"/>
    <w:rsid w:val="0091260B"/>
    <w:rsid w:val="00913F05"/>
    <w:rsid w:val="00914A32"/>
    <w:rsid w:val="00920769"/>
    <w:rsid w:val="00920D1E"/>
    <w:rsid w:val="00921421"/>
    <w:rsid w:val="00923C11"/>
    <w:rsid w:val="00923F9D"/>
    <w:rsid w:val="009261A5"/>
    <w:rsid w:val="0092672D"/>
    <w:rsid w:val="00926DB1"/>
    <w:rsid w:val="009277BD"/>
    <w:rsid w:val="009315A0"/>
    <w:rsid w:val="009321B8"/>
    <w:rsid w:val="00933361"/>
    <w:rsid w:val="009356CA"/>
    <w:rsid w:val="009377F4"/>
    <w:rsid w:val="00937E24"/>
    <w:rsid w:val="00945CB0"/>
    <w:rsid w:val="00947089"/>
    <w:rsid w:val="009472FE"/>
    <w:rsid w:val="009513C9"/>
    <w:rsid w:val="0096098C"/>
    <w:rsid w:val="00961373"/>
    <w:rsid w:val="00964FA3"/>
    <w:rsid w:val="009667E4"/>
    <w:rsid w:val="00971E94"/>
    <w:rsid w:val="00973B89"/>
    <w:rsid w:val="0097466C"/>
    <w:rsid w:val="00974D6C"/>
    <w:rsid w:val="0097552F"/>
    <w:rsid w:val="009760CA"/>
    <w:rsid w:val="0097769D"/>
    <w:rsid w:val="00977B56"/>
    <w:rsid w:val="0098004F"/>
    <w:rsid w:val="00980C80"/>
    <w:rsid w:val="009810C9"/>
    <w:rsid w:val="009811E4"/>
    <w:rsid w:val="00981712"/>
    <w:rsid w:val="009865C2"/>
    <w:rsid w:val="00990315"/>
    <w:rsid w:val="00990446"/>
    <w:rsid w:val="0099492E"/>
    <w:rsid w:val="00997EA2"/>
    <w:rsid w:val="009A0E82"/>
    <w:rsid w:val="009A1543"/>
    <w:rsid w:val="009A155A"/>
    <w:rsid w:val="009A43E8"/>
    <w:rsid w:val="009A4A9C"/>
    <w:rsid w:val="009A4EA5"/>
    <w:rsid w:val="009A4F0B"/>
    <w:rsid w:val="009A6386"/>
    <w:rsid w:val="009B1798"/>
    <w:rsid w:val="009C13D2"/>
    <w:rsid w:val="009C28A0"/>
    <w:rsid w:val="009C5EB2"/>
    <w:rsid w:val="009C6D69"/>
    <w:rsid w:val="009D1286"/>
    <w:rsid w:val="009D2E7F"/>
    <w:rsid w:val="009D3334"/>
    <w:rsid w:val="009D4410"/>
    <w:rsid w:val="009D6182"/>
    <w:rsid w:val="009D6FEF"/>
    <w:rsid w:val="009E0125"/>
    <w:rsid w:val="009E020C"/>
    <w:rsid w:val="009E05CB"/>
    <w:rsid w:val="009E133B"/>
    <w:rsid w:val="009E202C"/>
    <w:rsid w:val="009E2B26"/>
    <w:rsid w:val="009E601E"/>
    <w:rsid w:val="009F1571"/>
    <w:rsid w:val="009F25CB"/>
    <w:rsid w:val="009F2DEA"/>
    <w:rsid w:val="009F6E14"/>
    <w:rsid w:val="009F7F79"/>
    <w:rsid w:val="00A021C2"/>
    <w:rsid w:val="00A02635"/>
    <w:rsid w:val="00A06C70"/>
    <w:rsid w:val="00A071BF"/>
    <w:rsid w:val="00A078EE"/>
    <w:rsid w:val="00A122C0"/>
    <w:rsid w:val="00A12766"/>
    <w:rsid w:val="00A128FA"/>
    <w:rsid w:val="00A13946"/>
    <w:rsid w:val="00A13CC8"/>
    <w:rsid w:val="00A13CD0"/>
    <w:rsid w:val="00A13E84"/>
    <w:rsid w:val="00A144A1"/>
    <w:rsid w:val="00A14D9D"/>
    <w:rsid w:val="00A16003"/>
    <w:rsid w:val="00A22E55"/>
    <w:rsid w:val="00A30BCF"/>
    <w:rsid w:val="00A34E2E"/>
    <w:rsid w:val="00A4005C"/>
    <w:rsid w:val="00A411AA"/>
    <w:rsid w:val="00A521D4"/>
    <w:rsid w:val="00A5285C"/>
    <w:rsid w:val="00A52E84"/>
    <w:rsid w:val="00A53262"/>
    <w:rsid w:val="00A569CA"/>
    <w:rsid w:val="00A57432"/>
    <w:rsid w:val="00A60ECD"/>
    <w:rsid w:val="00A636A9"/>
    <w:rsid w:val="00A63AC5"/>
    <w:rsid w:val="00A6667F"/>
    <w:rsid w:val="00A670F2"/>
    <w:rsid w:val="00A67B17"/>
    <w:rsid w:val="00A67EE9"/>
    <w:rsid w:val="00A70B5A"/>
    <w:rsid w:val="00A72C7A"/>
    <w:rsid w:val="00A76174"/>
    <w:rsid w:val="00A7716D"/>
    <w:rsid w:val="00A77FD0"/>
    <w:rsid w:val="00A821D3"/>
    <w:rsid w:val="00A82E27"/>
    <w:rsid w:val="00A86BD4"/>
    <w:rsid w:val="00A8771D"/>
    <w:rsid w:val="00A9465A"/>
    <w:rsid w:val="00A96085"/>
    <w:rsid w:val="00AA0BFA"/>
    <w:rsid w:val="00AA0E66"/>
    <w:rsid w:val="00AA1B27"/>
    <w:rsid w:val="00AA2D19"/>
    <w:rsid w:val="00AA5EB4"/>
    <w:rsid w:val="00AA5F44"/>
    <w:rsid w:val="00AA66E7"/>
    <w:rsid w:val="00AA6C72"/>
    <w:rsid w:val="00AB084F"/>
    <w:rsid w:val="00AB4B86"/>
    <w:rsid w:val="00AB6489"/>
    <w:rsid w:val="00AC30BE"/>
    <w:rsid w:val="00AC3351"/>
    <w:rsid w:val="00AC4684"/>
    <w:rsid w:val="00AC51EF"/>
    <w:rsid w:val="00AC5B40"/>
    <w:rsid w:val="00AC5F19"/>
    <w:rsid w:val="00AC61F1"/>
    <w:rsid w:val="00AC7C22"/>
    <w:rsid w:val="00AD00D1"/>
    <w:rsid w:val="00AD3F34"/>
    <w:rsid w:val="00AD4460"/>
    <w:rsid w:val="00AD604D"/>
    <w:rsid w:val="00AE089D"/>
    <w:rsid w:val="00AE0AC8"/>
    <w:rsid w:val="00AE229D"/>
    <w:rsid w:val="00AE2DA6"/>
    <w:rsid w:val="00AE3275"/>
    <w:rsid w:val="00AE4023"/>
    <w:rsid w:val="00AE5B52"/>
    <w:rsid w:val="00AE5E03"/>
    <w:rsid w:val="00AF1EFF"/>
    <w:rsid w:val="00AF2700"/>
    <w:rsid w:val="00AF38C5"/>
    <w:rsid w:val="00AF6272"/>
    <w:rsid w:val="00B051BA"/>
    <w:rsid w:val="00B05837"/>
    <w:rsid w:val="00B05840"/>
    <w:rsid w:val="00B066EB"/>
    <w:rsid w:val="00B10007"/>
    <w:rsid w:val="00B1094D"/>
    <w:rsid w:val="00B139AC"/>
    <w:rsid w:val="00B14235"/>
    <w:rsid w:val="00B1670B"/>
    <w:rsid w:val="00B209E0"/>
    <w:rsid w:val="00B2378B"/>
    <w:rsid w:val="00B24784"/>
    <w:rsid w:val="00B258DC"/>
    <w:rsid w:val="00B27507"/>
    <w:rsid w:val="00B307C7"/>
    <w:rsid w:val="00B30EB9"/>
    <w:rsid w:val="00B3170C"/>
    <w:rsid w:val="00B32A71"/>
    <w:rsid w:val="00B35A7F"/>
    <w:rsid w:val="00B35FE9"/>
    <w:rsid w:val="00B36C5F"/>
    <w:rsid w:val="00B37C7C"/>
    <w:rsid w:val="00B423AE"/>
    <w:rsid w:val="00B42E94"/>
    <w:rsid w:val="00B43A98"/>
    <w:rsid w:val="00B44910"/>
    <w:rsid w:val="00B451A7"/>
    <w:rsid w:val="00B45AF1"/>
    <w:rsid w:val="00B47A1D"/>
    <w:rsid w:val="00B50C7D"/>
    <w:rsid w:val="00B5307B"/>
    <w:rsid w:val="00B553C4"/>
    <w:rsid w:val="00B55837"/>
    <w:rsid w:val="00B559FD"/>
    <w:rsid w:val="00B57688"/>
    <w:rsid w:val="00B63222"/>
    <w:rsid w:val="00B6347D"/>
    <w:rsid w:val="00B6490B"/>
    <w:rsid w:val="00B66B32"/>
    <w:rsid w:val="00B67224"/>
    <w:rsid w:val="00B70276"/>
    <w:rsid w:val="00B70F93"/>
    <w:rsid w:val="00B75F4A"/>
    <w:rsid w:val="00B808F1"/>
    <w:rsid w:val="00B8178C"/>
    <w:rsid w:val="00B82C94"/>
    <w:rsid w:val="00B83054"/>
    <w:rsid w:val="00B830B2"/>
    <w:rsid w:val="00B83D97"/>
    <w:rsid w:val="00B8428C"/>
    <w:rsid w:val="00B84572"/>
    <w:rsid w:val="00B85D9E"/>
    <w:rsid w:val="00B91056"/>
    <w:rsid w:val="00B91A54"/>
    <w:rsid w:val="00B92F8A"/>
    <w:rsid w:val="00B9363F"/>
    <w:rsid w:val="00B94EAE"/>
    <w:rsid w:val="00B96295"/>
    <w:rsid w:val="00B96916"/>
    <w:rsid w:val="00BA2F40"/>
    <w:rsid w:val="00BB5CBB"/>
    <w:rsid w:val="00BB7075"/>
    <w:rsid w:val="00BC3D6A"/>
    <w:rsid w:val="00BC68A9"/>
    <w:rsid w:val="00BC71AC"/>
    <w:rsid w:val="00BD093D"/>
    <w:rsid w:val="00BD1D37"/>
    <w:rsid w:val="00BD7A86"/>
    <w:rsid w:val="00BD7F9F"/>
    <w:rsid w:val="00BE6732"/>
    <w:rsid w:val="00BE69E5"/>
    <w:rsid w:val="00BF3800"/>
    <w:rsid w:val="00BF3EBA"/>
    <w:rsid w:val="00C0033D"/>
    <w:rsid w:val="00C031DE"/>
    <w:rsid w:val="00C04BC3"/>
    <w:rsid w:val="00C06628"/>
    <w:rsid w:val="00C0723E"/>
    <w:rsid w:val="00C10907"/>
    <w:rsid w:val="00C1271E"/>
    <w:rsid w:val="00C15988"/>
    <w:rsid w:val="00C214BD"/>
    <w:rsid w:val="00C2453E"/>
    <w:rsid w:val="00C25263"/>
    <w:rsid w:val="00C260A9"/>
    <w:rsid w:val="00C27661"/>
    <w:rsid w:val="00C27B5B"/>
    <w:rsid w:val="00C325D3"/>
    <w:rsid w:val="00C348AE"/>
    <w:rsid w:val="00C349F3"/>
    <w:rsid w:val="00C417A2"/>
    <w:rsid w:val="00C42032"/>
    <w:rsid w:val="00C428B1"/>
    <w:rsid w:val="00C43327"/>
    <w:rsid w:val="00C43BB0"/>
    <w:rsid w:val="00C43C79"/>
    <w:rsid w:val="00C50396"/>
    <w:rsid w:val="00C51C5F"/>
    <w:rsid w:val="00C523A4"/>
    <w:rsid w:val="00C54C46"/>
    <w:rsid w:val="00C55D9F"/>
    <w:rsid w:val="00C57E14"/>
    <w:rsid w:val="00C60508"/>
    <w:rsid w:val="00C61389"/>
    <w:rsid w:val="00C65D0E"/>
    <w:rsid w:val="00C67373"/>
    <w:rsid w:val="00C70B66"/>
    <w:rsid w:val="00C722F1"/>
    <w:rsid w:val="00C72E5D"/>
    <w:rsid w:val="00C74A00"/>
    <w:rsid w:val="00C752ED"/>
    <w:rsid w:val="00C756AC"/>
    <w:rsid w:val="00C80C11"/>
    <w:rsid w:val="00C879F1"/>
    <w:rsid w:val="00C90205"/>
    <w:rsid w:val="00C9323B"/>
    <w:rsid w:val="00C94C6C"/>
    <w:rsid w:val="00C94D1D"/>
    <w:rsid w:val="00C955E1"/>
    <w:rsid w:val="00CA20A7"/>
    <w:rsid w:val="00CA273F"/>
    <w:rsid w:val="00CA2FEE"/>
    <w:rsid w:val="00CA3C91"/>
    <w:rsid w:val="00CA6CEB"/>
    <w:rsid w:val="00CA741D"/>
    <w:rsid w:val="00CB1913"/>
    <w:rsid w:val="00CB256F"/>
    <w:rsid w:val="00CB2E45"/>
    <w:rsid w:val="00CB32AA"/>
    <w:rsid w:val="00CC1492"/>
    <w:rsid w:val="00CC24A5"/>
    <w:rsid w:val="00CC2D1B"/>
    <w:rsid w:val="00CC428C"/>
    <w:rsid w:val="00CC5826"/>
    <w:rsid w:val="00CC64DF"/>
    <w:rsid w:val="00CC734F"/>
    <w:rsid w:val="00CD0D60"/>
    <w:rsid w:val="00CD0FD4"/>
    <w:rsid w:val="00CD2088"/>
    <w:rsid w:val="00CD2D49"/>
    <w:rsid w:val="00CD347C"/>
    <w:rsid w:val="00CD4BB3"/>
    <w:rsid w:val="00CE2F46"/>
    <w:rsid w:val="00CE4AAF"/>
    <w:rsid w:val="00CE5390"/>
    <w:rsid w:val="00CF0580"/>
    <w:rsid w:val="00CF0E10"/>
    <w:rsid w:val="00CF2922"/>
    <w:rsid w:val="00CF4977"/>
    <w:rsid w:val="00CF62EA"/>
    <w:rsid w:val="00D00A21"/>
    <w:rsid w:val="00D04ABE"/>
    <w:rsid w:val="00D04FB0"/>
    <w:rsid w:val="00D1449D"/>
    <w:rsid w:val="00D1520B"/>
    <w:rsid w:val="00D1540E"/>
    <w:rsid w:val="00D15D7D"/>
    <w:rsid w:val="00D164E2"/>
    <w:rsid w:val="00D20629"/>
    <w:rsid w:val="00D21C90"/>
    <w:rsid w:val="00D22E37"/>
    <w:rsid w:val="00D2473D"/>
    <w:rsid w:val="00D25519"/>
    <w:rsid w:val="00D26941"/>
    <w:rsid w:val="00D32833"/>
    <w:rsid w:val="00D36AE7"/>
    <w:rsid w:val="00D375A3"/>
    <w:rsid w:val="00D37EE7"/>
    <w:rsid w:val="00D423C2"/>
    <w:rsid w:val="00D42CFF"/>
    <w:rsid w:val="00D431E7"/>
    <w:rsid w:val="00D4369A"/>
    <w:rsid w:val="00D47356"/>
    <w:rsid w:val="00D51B5F"/>
    <w:rsid w:val="00D53B92"/>
    <w:rsid w:val="00D569A4"/>
    <w:rsid w:val="00D622A5"/>
    <w:rsid w:val="00D6479D"/>
    <w:rsid w:val="00D665EF"/>
    <w:rsid w:val="00D67D16"/>
    <w:rsid w:val="00D74E80"/>
    <w:rsid w:val="00D74FC5"/>
    <w:rsid w:val="00D83308"/>
    <w:rsid w:val="00D85DDA"/>
    <w:rsid w:val="00D8796F"/>
    <w:rsid w:val="00D9020C"/>
    <w:rsid w:val="00D903F5"/>
    <w:rsid w:val="00D9257A"/>
    <w:rsid w:val="00D94169"/>
    <w:rsid w:val="00D942E0"/>
    <w:rsid w:val="00D95CC2"/>
    <w:rsid w:val="00DA0B2F"/>
    <w:rsid w:val="00DA2F9F"/>
    <w:rsid w:val="00DB063C"/>
    <w:rsid w:val="00DB16F6"/>
    <w:rsid w:val="00DB5767"/>
    <w:rsid w:val="00DB60DB"/>
    <w:rsid w:val="00DC02A0"/>
    <w:rsid w:val="00DC0D32"/>
    <w:rsid w:val="00DC0D35"/>
    <w:rsid w:val="00DC30FE"/>
    <w:rsid w:val="00DC4251"/>
    <w:rsid w:val="00DC7FED"/>
    <w:rsid w:val="00DD0EB2"/>
    <w:rsid w:val="00DD12D0"/>
    <w:rsid w:val="00DD5640"/>
    <w:rsid w:val="00DD5E53"/>
    <w:rsid w:val="00DD6F8C"/>
    <w:rsid w:val="00DE0DD3"/>
    <w:rsid w:val="00DE349A"/>
    <w:rsid w:val="00DE37F2"/>
    <w:rsid w:val="00DE5010"/>
    <w:rsid w:val="00DE5291"/>
    <w:rsid w:val="00DE6D2C"/>
    <w:rsid w:val="00DF29C7"/>
    <w:rsid w:val="00DF3840"/>
    <w:rsid w:val="00DF4F23"/>
    <w:rsid w:val="00DF5356"/>
    <w:rsid w:val="00DF64D8"/>
    <w:rsid w:val="00DF70AD"/>
    <w:rsid w:val="00DF73FB"/>
    <w:rsid w:val="00E001F2"/>
    <w:rsid w:val="00E02124"/>
    <w:rsid w:val="00E02331"/>
    <w:rsid w:val="00E06183"/>
    <w:rsid w:val="00E06E5E"/>
    <w:rsid w:val="00E07167"/>
    <w:rsid w:val="00E12F1F"/>
    <w:rsid w:val="00E141CF"/>
    <w:rsid w:val="00E15300"/>
    <w:rsid w:val="00E1713B"/>
    <w:rsid w:val="00E172EA"/>
    <w:rsid w:val="00E174D9"/>
    <w:rsid w:val="00E24A29"/>
    <w:rsid w:val="00E2776C"/>
    <w:rsid w:val="00E32103"/>
    <w:rsid w:val="00E32F61"/>
    <w:rsid w:val="00E35F73"/>
    <w:rsid w:val="00E370DA"/>
    <w:rsid w:val="00E41B83"/>
    <w:rsid w:val="00E427DA"/>
    <w:rsid w:val="00E431E4"/>
    <w:rsid w:val="00E436EC"/>
    <w:rsid w:val="00E52B0D"/>
    <w:rsid w:val="00E53796"/>
    <w:rsid w:val="00E55A3C"/>
    <w:rsid w:val="00E6152F"/>
    <w:rsid w:val="00E62DA7"/>
    <w:rsid w:val="00E65161"/>
    <w:rsid w:val="00E66B8F"/>
    <w:rsid w:val="00E67964"/>
    <w:rsid w:val="00E732DB"/>
    <w:rsid w:val="00E7397E"/>
    <w:rsid w:val="00E75D30"/>
    <w:rsid w:val="00E762E3"/>
    <w:rsid w:val="00E80C5B"/>
    <w:rsid w:val="00E81278"/>
    <w:rsid w:val="00E817B6"/>
    <w:rsid w:val="00E819EF"/>
    <w:rsid w:val="00E84600"/>
    <w:rsid w:val="00E860F7"/>
    <w:rsid w:val="00E9060D"/>
    <w:rsid w:val="00E91835"/>
    <w:rsid w:val="00E91BB9"/>
    <w:rsid w:val="00E94A51"/>
    <w:rsid w:val="00E94FA7"/>
    <w:rsid w:val="00E965B8"/>
    <w:rsid w:val="00E96CEB"/>
    <w:rsid w:val="00E97F43"/>
    <w:rsid w:val="00EA2536"/>
    <w:rsid w:val="00EB32E4"/>
    <w:rsid w:val="00EB3364"/>
    <w:rsid w:val="00EB43F9"/>
    <w:rsid w:val="00EB557F"/>
    <w:rsid w:val="00EB7267"/>
    <w:rsid w:val="00EC1128"/>
    <w:rsid w:val="00EC2ED8"/>
    <w:rsid w:val="00EC2F64"/>
    <w:rsid w:val="00EC3CA5"/>
    <w:rsid w:val="00EC6A33"/>
    <w:rsid w:val="00ED018D"/>
    <w:rsid w:val="00ED0D4F"/>
    <w:rsid w:val="00ED73C2"/>
    <w:rsid w:val="00EE0094"/>
    <w:rsid w:val="00EE0AE2"/>
    <w:rsid w:val="00EE360F"/>
    <w:rsid w:val="00EE7C39"/>
    <w:rsid w:val="00EF1458"/>
    <w:rsid w:val="00EF21D5"/>
    <w:rsid w:val="00EF2820"/>
    <w:rsid w:val="00EF7369"/>
    <w:rsid w:val="00F003CE"/>
    <w:rsid w:val="00F0072E"/>
    <w:rsid w:val="00F00820"/>
    <w:rsid w:val="00F01924"/>
    <w:rsid w:val="00F027BF"/>
    <w:rsid w:val="00F02B69"/>
    <w:rsid w:val="00F07E25"/>
    <w:rsid w:val="00F10A7A"/>
    <w:rsid w:val="00F11267"/>
    <w:rsid w:val="00F15CD0"/>
    <w:rsid w:val="00F16758"/>
    <w:rsid w:val="00F21323"/>
    <w:rsid w:val="00F22625"/>
    <w:rsid w:val="00F26D16"/>
    <w:rsid w:val="00F33DF4"/>
    <w:rsid w:val="00F3747B"/>
    <w:rsid w:val="00F41838"/>
    <w:rsid w:val="00F4490C"/>
    <w:rsid w:val="00F456E6"/>
    <w:rsid w:val="00F5255C"/>
    <w:rsid w:val="00F527C8"/>
    <w:rsid w:val="00F53DE5"/>
    <w:rsid w:val="00F541AB"/>
    <w:rsid w:val="00F55B20"/>
    <w:rsid w:val="00F56273"/>
    <w:rsid w:val="00F56C82"/>
    <w:rsid w:val="00F6344D"/>
    <w:rsid w:val="00F6404C"/>
    <w:rsid w:val="00F653E3"/>
    <w:rsid w:val="00F67BCE"/>
    <w:rsid w:val="00F75C25"/>
    <w:rsid w:val="00F8045F"/>
    <w:rsid w:val="00F83A30"/>
    <w:rsid w:val="00F84E1D"/>
    <w:rsid w:val="00F866ED"/>
    <w:rsid w:val="00F912D9"/>
    <w:rsid w:val="00F92C39"/>
    <w:rsid w:val="00F95051"/>
    <w:rsid w:val="00F9609B"/>
    <w:rsid w:val="00F96A5E"/>
    <w:rsid w:val="00FA03FA"/>
    <w:rsid w:val="00FA08F5"/>
    <w:rsid w:val="00FA24AA"/>
    <w:rsid w:val="00FA637D"/>
    <w:rsid w:val="00FB11A8"/>
    <w:rsid w:val="00FB5F9E"/>
    <w:rsid w:val="00FC05DE"/>
    <w:rsid w:val="00FC1989"/>
    <w:rsid w:val="00FC1DFA"/>
    <w:rsid w:val="00FC6DAF"/>
    <w:rsid w:val="00FC712B"/>
    <w:rsid w:val="00FC7204"/>
    <w:rsid w:val="00FC75CE"/>
    <w:rsid w:val="00FC7689"/>
    <w:rsid w:val="00FD0161"/>
    <w:rsid w:val="00FD168E"/>
    <w:rsid w:val="00FD3166"/>
    <w:rsid w:val="00FD345F"/>
    <w:rsid w:val="00FD3D38"/>
    <w:rsid w:val="00FD579F"/>
    <w:rsid w:val="00FD71C9"/>
    <w:rsid w:val="00FE5E70"/>
    <w:rsid w:val="00FE60AB"/>
    <w:rsid w:val="00FF1526"/>
    <w:rsid w:val="00FF1B73"/>
    <w:rsid w:val="00FF215C"/>
    <w:rsid w:val="00FF4692"/>
    <w:rsid w:val="00FF5036"/>
    <w:rsid w:val="00FF5B25"/>
    <w:rsid w:val="00FF62A7"/>
    <w:rsid w:val="00FF73EA"/>
    <w:rsid w:val="00FF7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975CE4D"/>
  <w15:chartTrackingRefBased/>
  <w15:docId w15:val="{392CD862-674A-4DB5-A3CC-89FEE8EC1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66D58"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rtyku1">
    <w:name w:val="Artykuł 1"/>
    <w:basedOn w:val="Normalny"/>
    <w:autoRedefine/>
    <w:qFormat/>
    <w:rsid w:val="00FF1526"/>
    <w:pPr>
      <w:suppressAutoHyphens/>
      <w:spacing w:before="120" w:line="360" w:lineRule="auto"/>
      <w:jc w:val="both"/>
    </w:pPr>
    <w:rPr>
      <w:rFonts w:ascii="Times New Roman" w:hAnsi="Times New Roman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F4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6F4053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37769B"/>
    <w:rPr>
      <w:rFonts w:cs="Times New Roman"/>
      <w:color w:val="0000FF"/>
      <w:u w:val="single"/>
    </w:rPr>
  </w:style>
  <w:style w:type="paragraph" w:styleId="NormalnyWeb">
    <w:name w:val="Normal (Web)"/>
    <w:basedOn w:val="Normalny"/>
    <w:uiPriority w:val="99"/>
    <w:rsid w:val="001D5D68"/>
    <w:pPr>
      <w:spacing w:before="100" w:beforeAutospacing="1" w:after="100" w:afterAutospacing="1" w:line="240" w:lineRule="auto"/>
    </w:pPr>
    <w:rPr>
      <w:rFonts w:ascii="Times New Roman" w:hAnsi="Times New Roman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705A3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705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5705A3"/>
    <w:rPr>
      <w:rFonts w:cs="Times New Roman"/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5705A3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36358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6358F"/>
    <w:rPr>
      <w:sz w:val="24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6358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6358F"/>
    <w:rPr>
      <w:sz w:val="24"/>
      <w:szCs w:val="22"/>
      <w:lang w:eastAsia="en-US"/>
    </w:rPr>
  </w:style>
  <w:style w:type="character" w:styleId="Nierozpoznanawzmianka">
    <w:name w:val="Unresolved Mention"/>
    <w:uiPriority w:val="99"/>
    <w:semiHidden/>
    <w:unhideWhenUsed/>
    <w:rsid w:val="0036358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3B30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zczecinek@san.edu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89CD14-428B-492A-8A88-213D63E5E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247</Words>
  <Characters>1487</Characters>
  <Application>Microsoft Office Word</Application>
  <DocSecurity>0</DocSecurity>
  <Lines>12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1731</CharactersWithSpaces>
  <SharedDoc>false</SharedDoc>
  <HLinks>
    <vt:vector size="12" baseType="variant">
      <vt:variant>
        <vt:i4>5898274</vt:i4>
      </vt:variant>
      <vt:variant>
        <vt:i4>3</vt:i4>
      </vt:variant>
      <vt:variant>
        <vt:i4>0</vt:i4>
      </vt:variant>
      <vt:variant>
        <vt:i4>5</vt:i4>
      </vt:variant>
      <vt:variant>
        <vt:lpwstr>mailto:rbargiel@san.edu.pl</vt:lpwstr>
      </vt:variant>
      <vt:variant>
        <vt:lpwstr/>
      </vt:variant>
      <vt:variant>
        <vt:i4>3276881</vt:i4>
      </vt:variant>
      <vt:variant>
        <vt:i4>0</vt:i4>
      </vt:variant>
      <vt:variant>
        <vt:i4>0</vt:i4>
      </vt:variant>
      <vt:variant>
        <vt:i4>5</vt:i4>
      </vt:variant>
      <vt:variant>
        <vt:lpwstr>mailto:szczecinek@san.edu.pl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Bargieł Remigiusz</dc:creator>
  <cp:keywords>konferencja</cp:keywords>
  <dc:description/>
  <cp:lastModifiedBy>Remigiusz Bargieł</cp:lastModifiedBy>
  <cp:revision>7</cp:revision>
  <cp:lastPrinted>2024-07-10T09:44:00Z</cp:lastPrinted>
  <dcterms:created xsi:type="dcterms:W3CDTF">2024-07-10T10:15:00Z</dcterms:created>
  <dcterms:modified xsi:type="dcterms:W3CDTF">2024-07-15T06:34:00Z</dcterms:modified>
</cp:coreProperties>
</file>