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2943" w14:textId="486EF96A" w:rsidR="00B75C0B" w:rsidRPr="00C25F10" w:rsidRDefault="00B75C0B" w:rsidP="00EA30E1">
      <w:pPr>
        <w:spacing w:after="120" w:line="240" w:lineRule="auto"/>
        <w:jc w:val="center"/>
        <w:rPr>
          <w:b/>
          <w:color w:val="595959" w:themeColor="text1" w:themeTint="A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5F10">
        <w:rPr>
          <w:b/>
          <w:color w:val="595959" w:themeColor="text1" w:themeTint="A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KARTA ZGŁOSZENIA</w:t>
      </w:r>
      <w:r w:rsidR="002B7415" w:rsidRPr="00C25F10">
        <w:rPr>
          <w:b/>
          <w:color w:val="595959" w:themeColor="text1" w:themeTint="A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E74F8" w:rsidRPr="00C25F10">
        <w:rPr>
          <w:b/>
          <w:color w:val="595959" w:themeColor="text1" w:themeTint="A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I</w:t>
      </w:r>
      <w:r w:rsidR="004804E8">
        <w:rPr>
          <w:b/>
          <w:color w:val="595959" w:themeColor="text1" w:themeTint="A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2E74F8" w:rsidRPr="00C25F10">
        <w:rPr>
          <w:b/>
          <w:color w:val="595959" w:themeColor="text1" w:themeTint="A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KONGRES MŁODZIEŻY PRZEDSIĘBIORCZEJ</w:t>
      </w:r>
    </w:p>
    <w:tbl>
      <w:tblPr>
        <w:tblStyle w:val="Tabela-Siatka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85"/>
        <w:gridCol w:w="984"/>
        <w:gridCol w:w="1219"/>
        <w:gridCol w:w="340"/>
        <w:gridCol w:w="850"/>
        <w:gridCol w:w="590"/>
        <w:gridCol w:w="261"/>
        <w:gridCol w:w="3148"/>
      </w:tblGrid>
      <w:tr w:rsidR="00B32E01" w:rsidRPr="00B32E01" w14:paraId="63884275" w14:textId="77777777" w:rsidTr="00246E21">
        <w:trPr>
          <w:trHeight w:val="302"/>
        </w:trPr>
        <w:tc>
          <w:tcPr>
            <w:tcW w:w="2985" w:type="dxa"/>
            <w:vAlign w:val="center"/>
          </w:tcPr>
          <w:p w14:paraId="5BCBCA3A" w14:textId="77777777" w:rsidR="00B32E01" w:rsidRPr="00B32E01" w:rsidRDefault="00B32E01" w:rsidP="00C81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Nazwa zespołu projektowego:</w:t>
            </w:r>
          </w:p>
        </w:tc>
        <w:tc>
          <w:tcPr>
            <w:tcW w:w="7392" w:type="dxa"/>
            <w:gridSpan w:val="7"/>
            <w:vAlign w:val="center"/>
          </w:tcPr>
          <w:p w14:paraId="3419F993" w14:textId="77777777" w:rsidR="00B32E01" w:rsidRPr="00B32E01" w:rsidRDefault="00B32E01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32E01" w:rsidRPr="00B32E01" w14:paraId="7930D66A" w14:textId="77777777" w:rsidTr="00246E21">
        <w:trPr>
          <w:trHeight w:val="337"/>
        </w:trPr>
        <w:tc>
          <w:tcPr>
            <w:tcW w:w="10377" w:type="dxa"/>
            <w:gridSpan w:val="8"/>
            <w:vAlign w:val="center"/>
          </w:tcPr>
          <w:p w14:paraId="7D6A7C55" w14:textId="77777777" w:rsidR="00B32E01" w:rsidRPr="00C65E15" w:rsidRDefault="00B32E01" w:rsidP="00B32E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5E15">
              <w:rPr>
                <w:b/>
                <w:color w:val="000000" w:themeColor="text1"/>
                <w:sz w:val="20"/>
                <w:szCs w:val="20"/>
              </w:rPr>
              <w:t>SKŁAD ZESPOŁU PROJEKTOWEGO</w:t>
            </w:r>
          </w:p>
        </w:tc>
      </w:tr>
      <w:tr w:rsidR="00C81BDB" w:rsidRPr="00B32E01" w14:paraId="42E19EDD" w14:textId="77777777" w:rsidTr="00246E21">
        <w:trPr>
          <w:trHeight w:val="434"/>
        </w:trPr>
        <w:tc>
          <w:tcPr>
            <w:tcW w:w="2985" w:type="dxa"/>
            <w:vAlign w:val="center"/>
          </w:tcPr>
          <w:p w14:paraId="619EA55B" w14:textId="77777777" w:rsidR="00C81BDB" w:rsidRPr="00B32E01" w:rsidRDefault="00B32E01" w:rsidP="00B32E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 osoba - i</w:t>
            </w:r>
            <w:r w:rsidR="00C81BDB" w:rsidRPr="00B32E01">
              <w:rPr>
                <w:color w:val="000000" w:themeColor="text1"/>
                <w:sz w:val="20"/>
                <w:szCs w:val="20"/>
              </w:rPr>
              <w:t>mię</w:t>
            </w:r>
            <w:r>
              <w:rPr>
                <w:color w:val="000000" w:themeColor="text1"/>
                <w:sz w:val="20"/>
                <w:szCs w:val="20"/>
              </w:rPr>
              <w:t xml:space="preserve"> i nazwisko</w:t>
            </w:r>
            <w:r w:rsidR="00C81BDB" w:rsidRPr="00B32E01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7392" w:type="dxa"/>
            <w:gridSpan w:val="7"/>
            <w:vAlign w:val="center"/>
          </w:tcPr>
          <w:p w14:paraId="1E3A6FD9" w14:textId="77777777" w:rsidR="00C81BDB" w:rsidRPr="00B32E01" w:rsidRDefault="00C81BDB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65E15" w:rsidRPr="00B32E01" w14:paraId="796C27B8" w14:textId="77777777" w:rsidTr="00246E21">
        <w:trPr>
          <w:trHeight w:val="434"/>
        </w:trPr>
        <w:tc>
          <w:tcPr>
            <w:tcW w:w="2985" w:type="dxa"/>
            <w:vAlign w:val="center"/>
          </w:tcPr>
          <w:p w14:paraId="6498659D" w14:textId="77777777" w:rsidR="00C65E15" w:rsidRDefault="00C65E15" w:rsidP="00C65E15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Tel.</w:t>
            </w:r>
          </w:p>
        </w:tc>
        <w:tc>
          <w:tcPr>
            <w:tcW w:w="3393" w:type="dxa"/>
            <w:gridSpan w:val="4"/>
            <w:vAlign w:val="center"/>
          </w:tcPr>
          <w:p w14:paraId="457F365D" w14:textId="77777777" w:rsidR="00C65E15" w:rsidRPr="00B32E01" w:rsidRDefault="00C65E15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557111" w14:textId="77777777" w:rsidR="00C65E15" w:rsidRPr="00B32E01" w:rsidRDefault="00C65E15" w:rsidP="00C81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3148" w:type="dxa"/>
            <w:vAlign w:val="center"/>
          </w:tcPr>
          <w:p w14:paraId="34DF6681" w14:textId="77777777" w:rsidR="00C65E15" w:rsidRPr="00B32E01" w:rsidRDefault="00C65E15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BDB" w:rsidRPr="00B32E01" w14:paraId="21A11216" w14:textId="77777777" w:rsidTr="00246E21">
        <w:trPr>
          <w:trHeight w:val="428"/>
        </w:trPr>
        <w:tc>
          <w:tcPr>
            <w:tcW w:w="2985" w:type="dxa"/>
            <w:vAlign w:val="center"/>
          </w:tcPr>
          <w:p w14:paraId="453CBB46" w14:textId="77777777" w:rsidR="00C81BDB" w:rsidRPr="00B32E01" w:rsidRDefault="00B32E01" w:rsidP="00C81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II osoba - i</w:t>
            </w:r>
            <w:r w:rsidRPr="00B32E01">
              <w:rPr>
                <w:color w:val="000000" w:themeColor="text1"/>
                <w:sz w:val="20"/>
                <w:szCs w:val="20"/>
              </w:rPr>
              <w:t>mię</w:t>
            </w:r>
            <w:r>
              <w:rPr>
                <w:color w:val="000000" w:themeColor="text1"/>
                <w:sz w:val="20"/>
                <w:szCs w:val="20"/>
              </w:rPr>
              <w:t xml:space="preserve"> i nazwisko</w:t>
            </w:r>
            <w:r w:rsidRPr="00B32E01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392" w:type="dxa"/>
            <w:gridSpan w:val="7"/>
            <w:vAlign w:val="center"/>
          </w:tcPr>
          <w:p w14:paraId="45E948F7" w14:textId="77777777" w:rsidR="00C81BDB" w:rsidRPr="00B32E01" w:rsidRDefault="00C81BDB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65E15" w:rsidRPr="00B32E01" w14:paraId="5576FA8B" w14:textId="77777777" w:rsidTr="00246E21">
        <w:trPr>
          <w:trHeight w:val="428"/>
        </w:trPr>
        <w:tc>
          <w:tcPr>
            <w:tcW w:w="2985" w:type="dxa"/>
            <w:vAlign w:val="center"/>
          </w:tcPr>
          <w:p w14:paraId="3B3F8E1D" w14:textId="77777777" w:rsidR="00C65E15" w:rsidRDefault="00C65E15" w:rsidP="00C65E15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Tel.</w:t>
            </w:r>
          </w:p>
        </w:tc>
        <w:tc>
          <w:tcPr>
            <w:tcW w:w="3393" w:type="dxa"/>
            <w:gridSpan w:val="4"/>
            <w:vAlign w:val="center"/>
          </w:tcPr>
          <w:p w14:paraId="103BCA40" w14:textId="77777777" w:rsidR="00C65E15" w:rsidRPr="00B32E01" w:rsidRDefault="00C65E15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0CAB950" w14:textId="77777777" w:rsidR="00C65E15" w:rsidRPr="00B32E01" w:rsidRDefault="00C65E15" w:rsidP="00C81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3148" w:type="dxa"/>
            <w:vAlign w:val="center"/>
          </w:tcPr>
          <w:p w14:paraId="5C341784" w14:textId="77777777" w:rsidR="00C65E15" w:rsidRPr="00B32E01" w:rsidRDefault="00C65E15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32E01" w:rsidRPr="00B32E01" w14:paraId="38790021" w14:textId="77777777" w:rsidTr="00246E21">
        <w:trPr>
          <w:trHeight w:val="367"/>
        </w:trPr>
        <w:tc>
          <w:tcPr>
            <w:tcW w:w="10377" w:type="dxa"/>
            <w:gridSpan w:val="8"/>
            <w:vAlign w:val="center"/>
          </w:tcPr>
          <w:p w14:paraId="1AF4B2B8" w14:textId="77777777" w:rsidR="00B32E01" w:rsidRPr="00B6238E" w:rsidRDefault="00B32E01" w:rsidP="00B32E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6238E">
              <w:rPr>
                <w:b/>
                <w:color w:val="000000" w:themeColor="text1"/>
                <w:sz w:val="20"/>
                <w:szCs w:val="20"/>
              </w:rPr>
              <w:t xml:space="preserve">DANE </w:t>
            </w:r>
            <w:r w:rsidR="00CA49D7">
              <w:rPr>
                <w:b/>
                <w:color w:val="000000" w:themeColor="text1"/>
                <w:sz w:val="20"/>
                <w:szCs w:val="20"/>
              </w:rPr>
              <w:t>SZKOŁY</w:t>
            </w:r>
          </w:p>
        </w:tc>
      </w:tr>
      <w:tr w:rsidR="00C81BDB" w:rsidRPr="00B32E01" w14:paraId="0FC617FD" w14:textId="77777777" w:rsidTr="00246E21">
        <w:trPr>
          <w:trHeight w:val="396"/>
        </w:trPr>
        <w:tc>
          <w:tcPr>
            <w:tcW w:w="2985" w:type="dxa"/>
            <w:vAlign w:val="center"/>
          </w:tcPr>
          <w:p w14:paraId="1506D02D" w14:textId="77777777" w:rsidR="00C81BDB" w:rsidRPr="00B32E01" w:rsidRDefault="00CA49D7" w:rsidP="00C81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Szkoła</w:t>
            </w:r>
            <w:r w:rsidR="00C81BDB" w:rsidRPr="00B32E01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392" w:type="dxa"/>
            <w:gridSpan w:val="7"/>
            <w:vAlign w:val="center"/>
          </w:tcPr>
          <w:p w14:paraId="416D0E30" w14:textId="77777777" w:rsidR="00C81BDB" w:rsidRPr="00B32E01" w:rsidRDefault="00C81BDB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BDB" w:rsidRPr="00B32E01" w14:paraId="179980D9" w14:textId="77777777" w:rsidTr="00246E21">
        <w:trPr>
          <w:trHeight w:val="946"/>
        </w:trPr>
        <w:tc>
          <w:tcPr>
            <w:tcW w:w="2985" w:type="dxa"/>
            <w:vAlign w:val="center"/>
          </w:tcPr>
          <w:p w14:paraId="3D930280" w14:textId="77777777" w:rsidR="00C81BDB" w:rsidRPr="00B32E01" w:rsidRDefault="00C81BDB" w:rsidP="00C81BDB">
            <w:pPr>
              <w:rPr>
                <w:color w:val="000000" w:themeColor="text1"/>
                <w:sz w:val="20"/>
                <w:szCs w:val="20"/>
              </w:rPr>
            </w:pPr>
            <w:r w:rsidRPr="00B32E01">
              <w:rPr>
                <w:color w:val="000000" w:themeColor="text1"/>
                <w:sz w:val="20"/>
                <w:szCs w:val="20"/>
              </w:rPr>
              <w:t>Adres kontaktowy</w:t>
            </w:r>
            <w:r w:rsidR="00C65E15">
              <w:rPr>
                <w:color w:val="000000" w:themeColor="text1"/>
                <w:sz w:val="20"/>
                <w:szCs w:val="20"/>
              </w:rPr>
              <w:t xml:space="preserve"> (może być pieczęć szkoły)</w:t>
            </w:r>
            <w:r w:rsidRPr="00B32E01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392" w:type="dxa"/>
            <w:gridSpan w:val="7"/>
            <w:vAlign w:val="center"/>
          </w:tcPr>
          <w:p w14:paraId="4BD3CE2D" w14:textId="77777777" w:rsidR="00C81BDB" w:rsidRPr="00B32E01" w:rsidRDefault="00C81BDB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32E01" w:rsidRPr="00B32E01" w14:paraId="710BE52C" w14:textId="77777777" w:rsidTr="00246E21">
        <w:trPr>
          <w:trHeight w:val="679"/>
        </w:trPr>
        <w:tc>
          <w:tcPr>
            <w:tcW w:w="3969" w:type="dxa"/>
            <w:gridSpan w:val="2"/>
            <w:vAlign w:val="center"/>
          </w:tcPr>
          <w:p w14:paraId="76F0B8E7" w14:textId="77777777" w:rsidR="00325922" w:rsidRPr="00CA49D7" w:rsidRDefault="00B32E01" w:rsidP="00B32E0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Koordynator ze strony szkoły – </w:t>
            </w:r>
            <w:r w:rsidRPr="00C65E15">
              <w:rPr>
                <w:color w:val="000000" w:themeColor="text1"/>
                <w:sz w:val="16"/>
                <w:szCs w:val="16"/>
              </w:rPr>
              <w:t xml:space="preserve">osoba do kontaktów, wyznaczona przez placówkę (nauczyciel lub </w:t>
            </w:r>
            <w:r w:rsidR="00F46DCB">
              <w:rPr>
                <w:color w:val="000000" w:themeColor="text1"/>
                <w:sz w:val="16"/>
                <w:szCs w:val="16"/>
              </w:rPr>
              <w:t>lider</w:t>
            </w:r>
            <w:r w:rsidRPr="00C65E15">
              <w:rPr>
                <w:color w:val="000000" w:themeColor="text1"/>
                <w:sz w:val="16"/>
                <w:szCs w:val="16"/>
              </w:rPr>
              <w:t xml:space="preserve"> zespołu projektowego)</w:t>
            </w:r>
          </w:p>
        </w:tc>
        <w:tc>
          <w:tcPr>
            <w:tcW w:w="6408" w:type="dxa"/>
            <w:gridSpan w:val="6"/>
            <w:vAlign w:val="center"/>
          </w:tcPr>
          <w:p w14:paraId="0BF27F57" w14:textId="77777777" w:rsidR="00B32E01" w:rsidRPr="00B32E01" w:rsidRDefault="00B32E01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A617F" w:rsidRPr="00B32E01" w14:paraId="450703BD" w14:textId="77777777" w:rsidTr="00246E21">
        <w:trPr>
          <w:trHeight w:val="414"/>
        </w:trPr>
        <w:tc>
          <w:tcPr>
            <w:tcW w:w="2985" w:type="dxa"/>
            <w:vAlign w:val="center"/>
          </w:tcPr>
          <w:p w14:paraId="7063CE81" w14:textId="77777777" w:rsidR="00AA617F" w:rsidRPr="00B32E01" w:rsidRDefault="00C81BDB" w:rsidP="00C81BDB">
            <w:pPr>
              <w:rPr>
                <w:color w:val="000000" w:themeColor="text1"/>
                <w:sz w:val="20"/>
                <w:szCs w:val="20"/>
              </w:rPr>
            </w:pPr>
            <w:r w:rsidRPr="00B32E01">
              <w:rPr>
                <w:color w:val="000000" w:themeColor="text1"/>
                <w:sz w:val="20"/>
                <w:szCs w:val="20"/>
              </w:rPr>
              <w:t>Tel</w:t>
            </w:r>
            <w:r w:rsidR="00C65E15">
              <w:rPr>
                <w:color w:val="000000" w:themeColor="text1"/>
                <w:sz w:val="20"/>
                <w:szCs w:val="20"/>
              </w:rPr>
              <w:t xml:space="preserve"> do koordynatora</w:t>
            </w:r>
            <w:r w:rsidRPr="00B32E01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43" w:type="dxa"/>
            <w:gridSpan w:val="3"/>
            <w:vAlign w:val="center"/>
          </w:tcPr>
          <w:p w14:paraId="3FF61F14" w14:textId="77777777" w:rsidR="00AA617F" w:rsidRPr="00B32E01" w:rsidRDefault="00AA617F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13119D" w14:textId="77777777" w:rsidR="00C65E15" w:rsidRDefault="00C81BDB" w:rsidP="00C81BDB">
            <w:pPr>
              <w:rPr>
                <w:color w:val="000000" w:themeColor="text1"/>
                <w:sz w:val="20"/>
                <w:szCs w:val="20"/>
              </w:rPr>
            </w:pPr>
            <w:r w:rsidRPr="00B32E01">
              <w:rPr>
                <w:color w:val="000000" w:themeColor="text1"/>
                <w:sz w:val="20"/>
                <w:szCs w:val="20"/>
              </w:rPr>
              <w:t>e-mail</w:t>
            </w:r>
          </w:p>
          <w:p w14:paraId="56979B96" w14:textId="77777777" w:rsidR="00AA617F" w:rsidRPr="00B32E01" w:rsidRDefault="00C65E15" w:rsidP="00C81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koordynatora</w:t>
            </w:r>
            <w:r w:rsidR="00C81BDB" w:rsidRPr="00B32E01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409" w:type="dxa"/>
            <w:gridSpan w:val="2"/>
            <w:vAlign w:val="center"/>
          </w:tcPr>
          <w:p w14:paraId="1138A462" w14:textId="77777777" w:rsidR="00AA617F" w:rsidRPr="00B32E01" w:rsidRDefault="00AA617F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238E" w:rsidRPr="00B32E01" w14:paraId="351E371A" w14:textId="77777777" w:rsidTr="00246E21">
        <w:trPr>
          <w:trHeight w:val="424"/>
        </w:trPr>
        <w:tc>
          <w:tcPr>
            <w:tcW w:w="10377" w:type="dxa"/>
            <w:gridSpan w:val="8"/>
            <w:vAlign w:val="center"/>
          </w:tcPr>
          <w:p w14:paraId="39275615" w14:textId="77777777" w:rsidR="00B6238E" w:rsidRPr="00B6238E" w:rsidRDefault="00B6238E" w:rsidP="00B6238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6238E">
              <w:rPr>
                <w:b/>
                <w:color w:val="000000" w:themeColor="text1"/>
                <w:sz w:val="20"/>
                <w:szCs w:val="20"/>
              </w:rPr>
              <w:t>REGULAMINY I OŚWIADCZENIA</w:t>
            </w:r>
          </w:p>
        </w:tc>
      </w:tr>
      <w:tr w:rsidR="00184E71" w:rsidRPr="00B32E01" w14:paraId="157B2611" w14:textId="77777777" w:rsidTr="00246E21">
        <w:trPr>
          <w:trHeight w:val="1173"/>
        </w:trPr>
        <w:tc>
          <w:tcPr>
            <w:tcW w:w="10377" w:type="dxa"/>
            <w:gridSpan w:val="8"/>
            <w:vAlign w:val="center"/>
          </w:tcPr>
          <w:p w14:paraId="6334A142" w14:textId="7D339359" w:rsidR="00E46FEB" w:rsidRPr="00E46FEB" w:rsidRDefault="00E46FEB" w:rsidP="00C47D75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6"/>
              </w:rPr>
            </w:pPr>
            <w:r w:rsidRPr="00E46FEB">
              <w:rPr>
                <w:sz w:val="18"/>
                <w:szCs w:val="16"/>
              </w:rPr>
              <w:t>Zaświadczam, że zapoznałem się z Regulaminem I</w:t>
            </w:r>
            <w:r w:rsidR="004804E8">
              <w:rPr>
                <w:sz w:val="18"/>
                <w:szCs w:val="16"/>
              </w:rPr>
              <w:t>V</w:t>
            </w:r>
            <w:r w:rsidRPr="00E46FEB">
              <w:rPr>
                <w:sz w:val="18"/>
                <w:szCs w:val="16"/>
              </w:rPr>
              <w:t xml:space="preserve"> Kongresu Młodzieży Przedsiębiorczej (KMP) i akceptuję jego treść.</w:t>
            </w:r>
          </w:p>
          <w:p w14:paraId="751B3F62" w14:textId="1B4C3A19" w:rsidR="00E46FEB" w:rsidRPr="00E46FEB" w:rsidRDefault="00E46FEB" w:rsidP="00E46FEB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6"/>
              </w:rPr>
            </w:pPr>
            <w:r w:rsidRPr="00E46FEB">
              <w:rPr>
                <w:sz w:val="18"/>
                <w:szCs w:val="16"/>
              </w:rPr>
              <w:t>Oświadczam, że wyrażam zgodę na przetwarzanie moich danych osobowych, a także wizerunku, udostępnionych w złożonych przeze mnie dokumentach przez Społeczną Akademię Nauk z siedzibą w Łodzi, ul. Sienkiewicza 9, jako Administratora Danych Osobowych, dla potrzeb niezbędnych do realizacji procesu rekrutacji i kształcenia w ramach I</w:t>
            </w:r>
            <w:r w:rsidR="004804E8">
              <w:rPr>
                <w:sz w:val="18"/>
                <w:szCs w:val="16"/>
              </w:rPr>
              <w:t>V</w:t>
            </w:r>
            <w:r w:rsidRPr="00E46FEB">
              <w:rPr>
                <w:sz w:val="18"/>
                <w:szCs w:val="16"/>
              </w:rPr>
              <w:t xml:space="preserve"> Kongresu Młodzieży Przedsiębiorczej oraz przekazywanie moich danych osobowych innym podmiotom w celach realizacji obowiązków informacyjnych, archiwizacyjnych i statystycznych, zgodnie z ustawą z dnia 10 maja 2018 r. o ochronie danych osobowych (Dz.U. 2018, poz. 1000).</w:t>
            </w:r>
          </w:p>
          <w:p w14:paraId="315B8DB6" w14:textId="6D77C6BF" w:rsidR="00E46FEB" w:rsidRPr="00E46FEB" w:rsidRDefault="00E46FEB" w:rsidP="00E46FEB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6"/>
              </w:rPr>
            </w:pPr>
            <w:r w:rsidRPr="00E46FEB">
              <w:rPr>
                <w:sz w:val="18"/>
                <w:szCs w:val="16"/>
              </w:rPr>
              <w:t>Oświadczam, że wyrażam zgodę na przetwarzanie moich danych osobowych, udostępnionych w złożonych przeze mnie dokumentach związanych z procesem kształcenia dla potrzeb kontaktu ze mną po ukończeniu I</w:t>
            </w:r>
            <w:r w:rsidR="004804E8">
              <w:rPr>
                <w:sz w:val="18"/>
                <w:szCs w:val="16"/>
              </w:rPr>
              <w:t>V</w:t>
            </w:r>
            <w:r w:rsidRPr="00E46FEB">
              <w:rPr>
                <w:sz w:val="18"/>
                <w:szCs w:val="16"/>
              </w:rPr>
              <w:t xml:space="preserve"> KMP, zgodnie z ustawą z dnia </w:t>
            </w:r>
            <w:r w:rsidR="006408FE">
              <w:rPr>
                <w:sz w:val="18"/>
                <w:szCs w:val="16"/>
              </w:rPr>
              <w:br/>
            </w:r>
            <w:r w:rsidRPr="00E46FEB">
              <w:rPr>
                <w:sz w:val="18"/>
                <w:szCs w:val="16"/>
              </w:rPr>
              <w:t xml:space="preserve">10 maja 2018 r.  o ochronie danych osobowych (Dz.U. 2018, poz. 1000).             </w:t>
            </w:r>
          </w:p>
          <w:p w14:paraId="20584361" w14:textId="77777777" w:rsidR="00E46FEB" w:rsidRPr="00E46FEB" w:rsidRDefault="00E46FEB" w:rsidP="00E46FEB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6"/>
              </w:rPr>
            </w:pPr>
            <w:r w:rsidRPr="00E46FEB">
              <w:rPr>
                <w:sz w:val="18"/>
                <w:szCs w:val="16"/>
              </w:rPr>
              <w:t>Uczestnik Kongresu uprawniony jest w siedzibie SAN do wglądu do zgłoszonych danych osobowych, żądania ich poprawienia lub uzupełnienia, a także do usunięcia (w przypadku gdy są gromadzone i przetwarzane niezgodnie z obowiązującymi przepisami prawa lub celem ich podania).</w:t>
            </w:r>
          </w:p>
          <w:p w14:paraId="751DA5EB" w14:textId="39DAEB16" w:rsidR="00E46FEB" w:rsidRPr="00E46FEB" w:rsidRDefault="00E46FEB" w:rsidP="00E46FEB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6"/>
              </w:rPr>
            </w:pPr>
            <w:r w:rsidRPr="00E46FEB">
              <w:rPr>
                <w:sz w:val="18"/>
                <w:szCs w:val="16"/>
              </w:rPr>
              <w:t xml:space="preserve">Wyrażam zgodę na wykorzystanie zdjęć i nagrań z moim wizerunkiem, wykonywanych podczas </w:t>
            </w:r>
            <w:r w:rsidR="000A56FA">
              <w:rPr>
                <w:sz w:val="18"/>
                <w:szCs w:val="16"/>
              </w:rPr>
              <w:t>I</w:t>
            </w:r>
            <w:r w:rsidR="004804E8">
              <w:rPr>
                <w:sz w:val="18"/>
                <w:szCs w:val="16"/>
              </w:rPr>
              <w:t>V</w:t>
            </w:r>
            <w:r w:rsidR="000A56FA">
              <w:rPr>
                <w:sz w:val="18"/>
                <w:szCs w:val="16"/>
              </w:rPr>
              <w:t xml:space="preserve"> K</w:t>
            </w:r>
            <w:r w:rsidRPr="00E46FEB">
              <w:rPr>
                <w:sz w:val="18"/>
                <w:szCs w:val="16"/>
              </w:rPr>
              <w:t>MP, do celów dokumentacyjnych i sprawozdawczych.</w:t>
            </w:r>
          </w:p>
          <w:p w14:paraId="56FC7A02" w14:textId="49E1ABB5" w:rsidR="00184E71" w:rsidRDefault="00E46FEB" w:rsidP="00E46FEB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6"/>
              </w:rPr>
            </w:pPr>
            <w:r w:rsidRPr="00E46FEB">
              <w:rPr>
                <w:sz w:val="18"/>
                <w:szCs w:val="16"/>
              </w:rPr>
              <w:t>Wyrażam zgodę na udział w badaniach ankietowych, diagnostycznych i ewaluacyjnych, które odbędą się w trakcie i po zakończeniu I</w:t>
            </w:r>
            <w:r w:rsidR="004804E8">
              <w:rPr>
                <w:sz w:val="18"/>
                <w:szCs w:val="16"/>
              </w:rPr>
              <w:t>V</w:t>
            </w:r>
            <w:r w:rsidRPr="00E46FEB">
              <w:rPr>
                <w:sz w:val="18"/>
                <w:szCs w:val="16"/>
              </w:rPr>
              <w:t xml:space="preserve"> KMP.</w:t>
            </w:r>
          </w:p>
          <w:p w14:paraId="4D16C0F2" w14:textId="77777777" w:rsidR="00B71F72" w:rsidRPr="00B71F72" w:rsidRDefault="00B71F72" w:rsidP="00B71F72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6"/>
              </w:rPr>
            </w:pPr>
            <w:r w:rsidRPr="00B71F72">
              <w:rPr>
                <w:sz w:val="18"/>
                <w:szCs w:val="16"/>
              </w:rPr>
              <w:t>Zgodnie z art. 13 rozporządzenia Parlamentu Europejskiego i Rady (UE) 2016/679 (ogólne rozporządzenie o ochronie danych), dalej zwane „RODO”, informujemy, że:</w:t>
            </w:r>
          </w:p>
          <w:p w14:paraId="6F3B8E40" w14:textId="39803AA9" w:rsidR="00B71F72" w:rsidRPr="00B71F72" w:rsidRDefault="00B71F72" w:rsidP="00B71F72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6"/>
              </w:rPr>
            </w:pPr>
            <w:r w:rsidRPr="00B71F72">
              <w:rPr>
                <w:sz w:val="18"/>
                <w:szCs w:val="16"/>
              </w:rPr>
              <w:t>Dane osobowe nie będą przekazywane przez Administratora do państwa trzeciego lub organizacji międzynarodowej.</w:t>
            </w:r>
          </w:p>
          <w:p w14:paraId="0D7325BB" w14:textId="174917CB" w:rsidR="00B71F72" w:rsidRPr="00E46FEB" w:rsidRDefault="00B71F72" w:rsidP="00B71F72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6"/>
              </w:rPr>
            </w:pPr>
            <w:r w:rsidRPr="00B71F72">
              <w:rPr>
                <w:sz w:val="18"/>
                <w:szCs w:val="16"/>
              </w:rPr>
              <w:t>Dane osobowe nie będą przetwarzane w sposób zautomatyzowany, w tym również w formie profilowania.</w:t>
            </w:r>
          </w:p>
        </w:tc>
      </w:tr>
      <w:tr w:rsidR="00793C35" w:rsidRPr="00B32E01" w14:paraId="2313E17B" w14:textId="77777777" w:rsidTr="0046325B">
        <w:trPr>
          <w:trHeight w:val="886"/>
        </w:trPr>
        <w:tc>
          <w:tcPr>
            <w:tcW w:w="5188" w:type="dxa"/>
            <w:gridSpan w:val="3"/>
            <w:vAlign w:val="center"/>
          </w:tcPr>
          <w:p w14:paraId="30701752" w14:textId="77777777" w:rsidR="00793C35" w:rsidRDefault="00793C35" w:rsidP="0046325B">
            <w:pPr>
              <w:pStyle w:val="Akapitzlis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 osoba z zespołu projektowego</w:t>
            </w:r>
          </w:p>
          <w:p w14:paraId="573B60A8" w14:textId="3AEF2BA5" w:rsidR="0046325B" w:rsidRPr="0046325B" w:rsidRDefault="00793C35" w:rsidP="0046325B">
            <w:pPr>
              <w:pStyle w:val="Akapitzlist"/>
              <w:ind w:left="33"/>
              <w:jc w:val="center"/>
              <w:rPr>
                <w:color w:val="000000" w:themeColor="text1"/>
                <w:sz w:val="16"/>
                <w:szCs w:val="16"/>
              </w:rPr>
            </w:pPr>
            <w:r w:rsidRPr="00184E71">
              <w:rPr>
                <w:color w:val="000000" w:themeColor="text1"/>
                <w:sz w:val="16"/>
                <w:szCs w:val="16"/>
              </w:rPr>
              <w:t>(data i czytelny podpis)</w:t>
            </w:r>
          </w:p>
        </w:tc>
        <w:tc>
          <w:tcPr>
            <w:tcW w:w="5189" w:type="dxa"/>
            <w:gridSpan w:val="5"/>
            <w:vAlign w:val="center"/>
          </w:tcPr>
          <w:p w14:paraId="7E8540E8" w14:textId="77777777" w:rsidR="00793C35" w:rsidRDefault="00793C35" w:rsidP="0046325B">
            <w:pPr>
              <w:pStyle w:val="Akapitzlist"/>
              <w:ind w:left="3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II osoba z zespołu projektowego</w:t>
            </w:r>
          </w:p>
          <w:p w14:paraId="2928F38B" w14:textId="17C1C3BB" w:rsidR="00793C35" w:rsidRPr="0046325B" w:rsidRDefault="00793C35" w:rsidP="0046325B">
            <w:pPr>
              <w:pStyle w:val="Akapitzlist"/>
              <w:ind w:left="36"/>
              <w:jc w:val="center"/>
              <w:rPr>
                <w:color w:val="000000" w:themeColor="text1"/>
                <w:sz w:val="20"/>
                <w:szCs w:val="20"/>
              </w:rPr>
            </w:pPr>
            <w:r w:rsidRPr="00184E71">
              <w:rPr>
                <w:color w:val="000000" w:themeColor="text1"/>
                <w:sz w:val="16"/>
                <w:szCs w:val="16"/>
              </w:rPr>
              <w:t>(data i czytelny podpis)</w:t>
            </w:r>
          </w:p>
        </w:tc>
      </w:tr>
      <w:tr w:rsidR="00793C35" w:rsidRPr="00B32E01" w14:paraId="54964320" w14:textId="77777777" w:rsidTr="00C31703">
        <w:trPr>
          <w:trHeight w:val="730"/>
        </w:trPr>
        <w:tc>
          <w:tcPr>
            <w:tcW w:w="5188" w:type="dxa"/>
            <w:gridSpan w:val="3"/>
            <w:vAlign w:val="center"/>
          </w:tcPr>
          <w:p w14:paraId="4CBDF82F" w14:textId="77777777" w:rsidR="00793C35" w:rsidRPr="00184E71" w:rsidRDefault="00793C35" w:rsidP="00184E71">
            <w:pPr>
              <w:pStyle w:val="Akapitzli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89" w:type="dxa"/>
            <w:gridSpan w:val="5"/>
            <w:vAlign w:val="center"/>
          </w:tcPr>
          <w:p w14:paraId="711F308B" w14:textId="77777777" w:rsidR="00793C35" w:rsidRPr="00184E71" w:rsidRDefault="00793C35" w:rsidP="00184E71">
            <w:pPr>
              <w:pStyle w:val="Akapitzlist"/>
              <w:rPr>
                <w:color w:val="000000" w:themeColor="text1"/>
                <w:sz w:val="20"/>
                <w:szCs w:val="20"/>
              </w:rPr>
            </w:pPr>
          </w:p>
        </w:tc>
      </w:tr>
      <w:tr w:rsidR="00793C35" w:rsidRPr="00B32E01" w14:paraId="57ED5F7D" w14:textId="77777777" w:rsidTr="0046325B">
        <w:trPr>
          <w:trHeight w:val="699"/>
        </w:trPr>
        <w:tc>
          <w:tcPr>
            <w:tcW w:w="5188" w:type="dxa"/>
            <w:gridSpan w:val="3"/>
            <w:vAlign w:val="center"/>
          </w:tcPr>
          <w:p w14:paraId="6A9FAE2B" w14:textId="77777777" w:rsidR="0046325B" w:rsidRDefault="00793C35" w:rsidP="0046325B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Podpis rodzica lub opiekuna prawnego </w:t>
            </w:r>
          </w:p>
          <w:p w14:paraId="2399FB91" w14:textId="683F9763" w:rsidR="00793C35" w:rsidRPr="00184E71" w:rsidRDefault="00793C35" w:rsidP="0046325B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CB3ADE">
              <w:rPr>
                <w:i/>
                <w:color w:val="000000" w:themeColor="text1"/>
                <w:sz w:val="20"/>
                <w:szCs w:val="20"/>
              </w:rPr>
              <w:t>(dotyczy osób niepełnoletnich)</w:t>
            </w:r>
          </w:p>
        </w:tc>
        <w:tc>
          <w:tcPr>
            <w:tcW w:w="5189" w:type="dxa"/>
            <w:gridSpan w:val="5"/>
            <w:vAlign w:val="center"/>
          </w:tcPr>
          <w:p w14:paraId="796D115A" w14:textId="77777777" w:rsidR="0046325B" w:rsidRDefault="00793C35" w:rsidP="0046325B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Podpis rodzica lub opiekuna prawnego </w:t>
            </w:r>
          </w:p>
          <w:p w14:paraId="7D9BAA9E" w14:textId="046A3482" w:rsidR="00793C35" w:rsidRPr="00184E71" w:rsidRDefault="00793C35" w:rsidP="0046325B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CB3ADE">
              <w:rPr>
                <w:i/>
                <w:color w:val="000000" w:themeColor="text1"/>
                <w:sz w:val="20"/>
                <w:szCs w:val="20"/>
              </w:rPr>
              <w:t>(dotyczy osób niepełnoletnich)</w:t>
            </w:r>
          </w:p>
        </w:tc>
      </w:tr>
      <w:tr w:rsidR="00793C35" w:rsidRPr="00B32E01" w14:paraId="103E8118" w14:textId="77777777" w:rsidTr="0046325B">
        <w:trPr>
          <w:trHeight w:val="756"/>
        </w:trPr>
        <w:tc>
          <w:tcPr>
            <w:tcW w:w="5188" w:type="dxa"/>
            <w:gridSpan w:val="3"/>
            <w:vAlign w:val="center"/>
          </w:tcPr>
          <w:p w14:paraId="4875346C" w14:textId="77777777" w:rsidR="00793C35" w:rsidRPr="00184E71" w:rsidRDefault="00793C35" w:rsidP="00184E71">
            <w:pPr>
              <w:pStyle w:val="Akapitzli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89" w:type="dxa"/>
            <w:gridSpan w:val="5"/>
            <w:vAlign w:val="center"/>
          </w:tcPr>
          <w:p w14:paraId="7BD75E03" w14:textId="77777777" w:rsidR="00793C35" w:rsidRPr="00184E71" w:rsidRDefault="00793C35" w:rsidP="00184E71">
            <w:pPr>
              <w:pStyle w:val="Akapitzlis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8EB2DB1" w14:textId="77777777" w:rsidR="00B32E01" w:rsidRDefault="00B32E01" w:rsidP="00E709FB">
      <w:pPr>
        <w:rPr>
          <w:color w:val="000000" w:themeColor="text1"/>
          <w:sz w:val="16"/>
          <w:szCs w:val="16"/>
        </w:rPr>
      </w:pPr>
    </w:p>
    <w:sectPr w:rsidR="00B32E01" w:rsidSect="0046325B">
      <w:headerReference w:type="default" r:id="rId9"/>
      <w:footerReference w:type="default" r:id="rId10"/>
      <w:pgSz w:w="11906" w:h="16838"/>
      <w:pgMar w:top="709" w:right="1417" w:bottom="1418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A400" w14:textId="77777777" w:rsidR="007E3D7D" w:rsidRDefault="007E3D7D" w:rsidP="000E50D6">
      <w:pPr>
        <w:spacing w:after="0" w:line="240" w:lineRule="auto"/>
      </w:pPr>
      <w:r>
        <w:separator/>
      </w:r>
    </w:p>
  </w:endnote>
  <w:endnote w:type="continuationSeparator" w:id="0">
    <w:p w14:paraId="4A83D99C" w14:textId="77777777" w:rsidR="007E3D7D" w:rsidRDefault="007E3D7D" w:rsidP="000E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22B2" w14:textId="1393B793" w:rsidR="00CA49D7" w:rsidRDefault="0046325B" w:rsidP="004553AE">
    <w:pPr>
      <w:pStyle w:val="Stopka"/>
      <w:tabs>
        <w:tab w:val="left" w:pos="2265"/>
        <w:tab w:val="right" w:pos="331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5BF7B23" wp14:editId="21DF4112">
          <wp:simplePos x="0" y="0"/>
          <wp:positionH relativeFrom="margin">
            <wp:posOffset>-423545</wp:posOffset>
          </wp:positionH>
          <wp:positionV relativeFrom="paragraph">
            <wp:posOffset>324485</wp:posOffset>
          </wp:positionV>
          <wp:extent cx="6882130" cy="400050"/>
          <wp:effectExtent l="0" t="0" r="0" b="0"/>
          <wp:wrapTight wrapText="bothSides">
            <wp:wrapPolygon edited="0">
              <wp:start x="0" y="0"/>
              <wp:lineTo x="0" y="20571"/>
              <wp:lineTo x="21524" y="20571"/>
              <wp:lineTo x="2152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213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314613C" w14:textId="4CD146BE" w:rsidR="00D45FF4" w:rsidRDefault="0046325B" w:rsidP="0046325B">
    <w:pPr>
      <w:pStyle w:val="Stopka"/>
      <w:tabs>
        <w:tab w:val="clear" w:pos="4536"/>
        <w:tab w:val="clear" w:pos="9072"/>
        <w:tab w:val="left" w:pos="2265"/>
      </w:tabs>
    </w:pPr>
    <w:r>
      <w:rPr>
        <w:noProof/>
        <w:lang w:eastAsia="pl-PL"/>
      </w:rPr>
      <w:tab/>
    </w:r>
  </w:p>
  <w:p w14:paraId="0FE304AE" w14:textId="77777777" w:rsidR="009826E5" w:rsidRPr="00CA49D7" w:rsidRDefault="009826E5" w:rsidP="00CA49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A457" w14:textId="77777777" w:rsidR="007E3D7D" w:rsidRDefault="007E3D7D" w:rsidP="000E50D6">
      <w:pPr>
        <w:spacing w:after="0" w:line="240" w:lineRule="auto"/>
      </w:pPr>
      <w:r>
        <w:separator/>
      </w:r>
    </w:p>
  </w:footnote>
  <w:footnote w:type="continuationSeparator" w:id="0">
    <w:p w14:paraId="3230C8E3" w14:textId="77777777" w:rsidR="007E3D7D" w:rsidRDefault="007E3D7D" w:rsidP="000E5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0B4C" w14:textId="0EE8F5C3" w:rsidR="00794A0F" w:rsidRPr="00CA49D7" w:rsidRDefault="000A56FA" w:rsidP="00794A0F">
    <w:pPr>
      <w:pStyle w:val="Nagwek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</w:t>
    </w:r>
    <w:r w:rsidR="004804E8">
      <w:rPr>
        <w:b/>
        <w:color w:val="808080" w:themeColor="background1" w:themeShade="80"/>
        <w:sz w:val="20"/>
        <w:szCs w:val="20"/>
      </w:rPr>
      <w:t>V</w:t>
    </w:r>
    <w:r w:rsidR="00CA49D7" w:rsidRPr="00216BC6">
      <w:rPr>
        <w:b/>
        <w:color w:val="808080" w:themeColor="background1" w:themeShade="80"/>
        <w:sz w:val="20"/>
        <w:szCs w:val="20"/>
      </w:rPr>
      <w:t xml:space="preserve"> Kongres Młodzieży Przedsiębiorczej</w:t>
    </w:r>
    <w:r w:rsidR="00CA49D7">
      <w:rPr>
        <w:b/>
        <w:color w:val="808080" w:themeColor="background1" w:themeShade="80"/>
        <w:sz w:val="20"/>
        <w:szCs w:val="20"/>
      </w:rPr>
      <w:t xml:space="preserve"> </w:t>
    </w:r>
    <w:r w:rsidR="00CA49D7">
      <w:rPr>
        <w:b/>
        <w:i/>
        <w:color w:val="808080" w:themeColor="background1" w:themeShade="80"/>
        <w:sz w:val="20"/>
        <w:szCs w:val="20"/>
      </w:rPr>
      <w:t>20</w:t>
    </w:r>
    <w:r>
      <w:rPr>
        <w:b/>
        <w:i/>
        <w:color w:val="808080" w:themeColor="background1" w:themeShade="80"/>
        <w:sz w:val="20"/>
        <w:szCs w:val="20"/>
      </w:rPr>
      <w:t>2</w:t>
    </w:r>
    <w:r w:rsidR="00B71F72">
      <w:rPr>
        <w:b/>
        <w:i/>
        <w:color w:val="808080" w:themeColor="background1" w:themeShade="80"/>
        <w:sz w:val="20"/>
        <w:szCs w:val="20"/>
      </w:rPr>
      <w:t>3</w:t>
    </w:r>
  </w:p>
  <w:p w14:paraId="70515A58" w14:textId="77777777" w:rsidR="000E50D6" w:rsidRDefault="000E50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06B"/>
    <w:multiLevelType w:val="hybridMultilevel"/>
    <w:tmpl w:val="CAA014E6"/>
    <w:lvl w:ilvl="0" w:tplc="962C7E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6489C"/>
    <w:multiLevelType w:val="hybridMultilevel"/>
    <w:tmpl w:val="467A14E8"/>
    <w:lvl w:ilvl="0" w:tplc="73FE71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F71C5"/>
    <w:multiLevelType w:val="hybridMultilevel"/>
    <w:tmpl w:val="B79EC0F4"/>
    <w:lvl w:ilvl="0" w:tplc="962C7E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C5DD7"/>
    <w:multiLevelType w:val="hybridMultilevel"/>
    <w:tmpl w:val="AD5E60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750FB"/>
    <w:multiLevelType w:val="hybridMultilevel"/>
    <w:tmpl w:val="EF9E40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67C8B"/>
    <w:multiLevelType w:val="hybridMultilevel"/>
    <w:tmpl w:val="755CEB3A"/>
    <w:lvl w:ilvl="0" w:tplc="962C7E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F6032"/>
    <w:multiLevelType w:val="hybridMultilevel"/>
    <w:tmpl w:val="3EB05288"/>
    <w:lvl w:ilvl="0" w:tplc="962C7E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70740"/>
    <w:multiLevelType w:val="hybridMultilevel"/>
    <w:tmpl w:val="9668B572"/>
    <w:lvl w:ilvl="0" w:tplc="962C7E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16AEA"/>
    <w:multiLevelType w:val="hybridMultilevel"/>
    <w:tmpl w:val="DBE20E4E"/>
    <w:lvl w:ilvl="0" w:tplc="962C7E6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5278287">
    <w:abstractNumId w:val="2"/>
  </w:num>
  <w:num w:numId="2" w16cid:durableId="582641869">
    <w:abstractNumId w:val="7"/>
  </w:num>
  <w:num w:numId="3" w16cid:durableId="1693142297">
    <w:abstractNumId w:val="6"/>
  </w:num>
  <w:num w:numId="4" w16cid:durableId="657881592">
    <w:abstractNumId w:val="3"/>
  </w:num>
  <w:num w:numId="5" w16cid:durableId="820342913">
    <w:abstractNumId w:val="1"/>
  </w:num>
  <w:num w:numId="6" w16cid:durableId="729114722">
    <w:abstractNumId w:val="5"/>
  </w:num>
  <w:num w:numId="7" w16cid:durableId="1940722160">
    <w:abstractNumId w:val="0"/>
  </w:num>
  <w:num w:numId="8" w16cid:durableId="1140490230">
    <w:abstractNumId w:val="8"/>
  </w:num>
  <w:num w:numId="9" w16cid:durableId="1917469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D6"/>
    <w:rsid w:val="0001161A"/>
    <w:rsid w:val="00052AF4"/>
    <w:rsid w:val="0007072B"/>
    <w:rsid w:val="000A56FA"/>
    <w:rsid w:val="000E50D6"/>
    <w:rsid w:val="000F47F8"/>
    <w:rsid w:val="001031B0"/>
    <w:rsid w:val="0013012D"/>
    <w:rsid w:val="00130D56"/>
    <w:rsid w:val="00146FDE"/>
    <w:rsid w:val="00184E71"/>
    <w:rsid w:val="001E04E5"/>
    <w:rsid w:val="002242F2"/>
    <w:rsid w:val="00230D0B"/>
    <w:rsid w:val="00246E21"/>
    <w:rsid w:val="002579A3"/>
    <w:rsid w:val="00257EBC"/>
    <w:rsid w:val="0028312E"/>
    <w:rsid w:val="002A33B8"/>
    <w:rsid w:val="002B200B"/>
    <w:rsid w:val="002B7415"/>
    <w:rsid w:val="002D1A17"/>
    <w:rsid w:val="002E74F8"/>
    <w:rsid w:val="002F7DB6"/>
    <w:rsid w:val="003112A3"/>
    <w:rsid w:val="00325922"/>
    <w:rsid w:val="0034597A"/>
    <w:rsid w:val="00350EE6"/>
    <w:rsid w:val="003560A8"/>
    <w:rsid w:val="00370E07"/>
    <w:rsid w:val="00381538"/>
    <w:rsid w:val="003B7EAB"/>
    <w:rsid w:val="003C4D82"/>
    <w:rsid w:val="003E6BEA"/>
    <w:rsid w:val="00420651"/>
    <w:rsid w:val="0042228A"/>
    <w:rsid w:val="00447B2F"/>
    <w:rsid w:val="004553AE"/>
    <w:rsid w:val="0046325B"/>
    <w:rsid w:val="004804E8"/>
    <w:rsid w:val="004D1268"/>
    <w:rsid w:val="005077A3"/>
    <w:rsid w:val="005251FF"/>
    <w:rsid w:val="00576D01"/>
    <w:rsid w:val="005804DA"/>
    <w:rsid w:val="005C79F2"/>
    <w:rsid w:val="00606DCE"/>
    <w:rsid w:val="006408FE"/>
    <w:rsid w:val="007056DC"/>
    <w:rsid w:val="00751709"/>
    <w:rsid w:val="00762BD3"/>
    <w:rsid w:val="00793C35"/>
    <w:rsid w:val="00794A0F"/>
    <w:rsid w:val="007A20AC"/>
    <w:rsid w:val="007D016A"/>
    <w:rsid w:val="007E3D7D"/>
    <w:rsid w:val="007E526F"/>
    <w:rsid w:val="008640D3"/>
    <w:rsid w:val="008E6355"/>
    <w:rsid w:val="008F16BC"/>
    <w:rsid w:val="009826E5"/>
    <w:rsid w:val="009A7DEA"/>
    <w:rsid w:val="009C480A"/>
    <w:rsid w:val="00A915A0"/>
    <w:rsid w:val="00AA617F"/>
    <w:rsid w:val="00AB28FC"/>
    <w:rsid w:val="00B16A8E"/>
    <w:rsid w:val="00B172E5"/>
    <w:rsid w:val="00B241E7"/>
    <w:rsid w:val="00B32E01"/>
    <w:rsid w:val="00B457CC"/>
    <w:rsid w:val="00B6238E"/>
    <w:rsid w:val="00B66118"/>
    <w:rsid w:val="00B677CF"/>
    <w:rsid w:val="00B71F72"/>
    <w:rsid w:val="00B75C0B"/>
    <w:rsid w:val="00B7686B"/>
    <w:rsid w:val="00C142CB"/>
    <w:rsid w:val="00C25F10"/>
    <w:rsid w:val="00C31703"/>
    <w:rsid w:val="00C40A8F"/>
    <w:rsid w:val="00C42AF9"/>
    <w:rsid w:val="00C63CC9"/>
    <w:rsid w:val="00C65E15"/>
    <w:rsid w:val="00C81BDB"/>
    <w:rsid w:val="00CA49D7"/>
    <w:rsid w:val="00CB3ADE"/>
    <w:rsid w:val="00D20F03"/>
    <w:rsid w:val="00D45FF4"/>
    <w:rsid w:val="00D74422"/>
    <w:rsid w:val="00D956F5"/>
    <w:rsid w:val="00E22EAC"/>
    <w:rsid w:val="00E277F6"/>
    <w:rsid w:val="00E46FEB"/>
    <w:rsid w:val="00E636CF"/>
    <w:rsid w:val="00E709FB"/>
    <w:rsid w:val="00E73A2E"/>
    <w:rsid w:val="00EA30E1"/>
    <w:rsid w:val="00EA57D0"/>
    <w:rsid w:val="00EA5933"/>
    <w:rsid w:val="00EC0434"/>
    <w:rsid w:val="00EE1440"/>
    <w:rsid w:val="00EE799B"/>
    <w:rsid w:val="00F40B8E"/>
    <w:rsid w:val="00F46DCB"/>
    <w:rsid w:val="00F47F49"/>
    <w:rsid w:val="00FB547C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AF0D6"/>
  <w15:docId w15:val="{575F1CD4-1C67-4A41-A47A-70C4C1BA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0D6"/>
  </w:style>
  <w:style w:type="paragraph" w:styleId="Stopka">
    <w:name w:val="footer"/>
    <w:basedOn w:val="Normalny"/>
    <w:link w:val="StopkaZnak"/>
    <w:uiPriority w:val="99"/>
    <w:unhideWhenUsed/>
    <w:rsid w:val="000E5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0D6"/>
  </w:style>
  <w:style w:type="paragraph" w:styleId="Tekstdymka">
    <w:name w:val="Balloon Text"/>
    <w:basedOn w:val="Normalny"/>
    <w:link w:val="TekstdymkaZnak"/>
    <w:uiPriority w:val="99"/>
    <w:semiHidden/>
    <w:unhideWhenUsed/>
    <w:rsid w:val="000E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0D6"/>
    <w:rPr>
      <w:rFonts w:ascii="Tahoma" w:hAnsi="Tahoma" w:cs="Tahoma"/>
      <w:sz w:val="16"/>
      <w:szCs w:val="16"/>
    </w:rPr>
  </w:style>
  <w:style w:type="paragraph" w:customStyle="1" w:styleId="no-margin">
    <w:name w:val="no-margin"/>
    <w:basedOn w:val="Normalny"/>
    <w:rsid w:val="00E6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E6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61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C81BD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B7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F5BB40-F48A-431F-8980-D391C58C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Banaszczak Izabella</cp:lastModifiedBy>
  <cp:revision>7</cp:revision>
  <cp:lastPrinted>2020-03-04T11:09:00Z</cp:lastPrinted>
  <dcterms:created xsi:type="dcterms:W3CDTF">2023-03-04T14:41:00Z</dcterms:created>
  <dcterms:modified xsi:type="dcterms:W3CDTF">2023-04-11T15:55:00Z</dcterms:modified>
</cp:coreProperties>
</file>