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AAFA" w14:textId="77777777" w:rsidR="00894993" w:rsidRPr="00AD10FE" w:rsidRDefault="00894993" w:rsidP="0089499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D10F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3C7911B" wp14:editId="7A16B27D">
            <wp:extent cx="2533333" cy="1066667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8F19E" w14:textId="77777777" w:rsidR="00894993" w:rsidRPr="00AD10FE" w:rsidRDefault="00894993" w:rsidP="0089499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20A081A" w14:textId="77777777" w:rsidR="00894993" w:rsidRPr="00AD10FE" w:rsidRDefault="00894993" w:rsidP="0089499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5E58EC8" w14:textId="77777777" w:rsidR="00894993" w:rsidRDefault="00894993" w:rsidP="0089499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D10FE">
        <w:rPr>
          <w:rFonts w:ascii="Arial" w:hAnsi="Arial" w:cs="Arial"/>
          <w:color w:val="000000"/>
          <w:sz w:val="21"/>
          <w:szCs w:val="21"/>
        </w:rPr>
        <w:t>Manpower</w:t>
      </w:r>
      <w:proofErr w:type="spellEnd"/>
      <w:r w:rsidRPr="00AD10FE">
        <w:rPr>
          <w:rFonts w:ascii="Arial" w:hAnsi="Arial" w:cs="Arial"/>
          <w:color w:val="000000"/>
          <w:sz w:val="21"/>
          <w:szCs w:val="21"/>
        </w:rPr>
        <w:t xml:space="preserve"> (Agencja zatrudnienia - numer certyfikatu 412) to światowy lider w dziedzinie HR o ponad 60-cio letniej tradycji. Obecnie poszukujemy osoby na stanowisko:</w:t>
      </w:r>
    </w:p>
    <w:p w14:paraId="02A3777C" w14:textId="77777777" w:rsidR="00894993" w:rsidRDefault="00894993" w:rsidP="0089499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42B8804" w14:textId="77777777" w:rsidR="00894993" w:rsidRPr="00AD10FE" w:rsidRDefault="00894993" w:rsidP="0089499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50DF599" w14:textId="77777777" w:rsidR="00894993" w:rsidRPr="00AD10FE" w:rsidRDefault="00894993" w:rsidP="0089499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393A788" w14:textId="576B128E" w:rsidR="00894993" w:rsidRPr="00AD10FE" w:rsidRDefault="00E244F7" w:rsidP="0089499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</w:rPr>
      </w:pPr>
      <w:r>
        <w:rPr>
          <w:rFonts w:ascii="Arial" w:hAnsi="Arial" w:cs="Arial"/>
          <w:b/>
          <w:bCs/>
          <w:color w:val="6CBF57"/>
          <w:sz w:val="36"/>
          <w:szCs w:val="36"/>
        </w:rPr>
        <w:t xml:space="preserve">Koordynator </w:t>
      </w:r>
      <w:r w:rsidR="00D663B8">
        <w:rPr>
          <w:rFonts w:ascii="Arial" w:hAnsi="Arial" w:cs="Arial"/>
          <w:b/>
          <w:bCs/>
          <w:color w:val="6CBF57"/>
          <w:sz w:val="36"/>
          <w:szCs w:val="36"/>
        </w:rPr>
        <w:t>ds.</w:t>
      </w:r>
      <w:r>
        <w:rPr>
          <w:rFonts w:ascii="Arial" w:hAnsi="Arial" w:cs="Arial"/>
          <w:b/>
          <w:bCs/>
          <w:color w:val="6CBF57"/>
          <w:sz w:val="36"/>
          <w:szCs w:val="36"/>
        </w:rPr>
        <w:t xml:space="preserve"> produkcji</w:t>
      </w:r>
    </w:p>
    <w:p w14:paraId="728EC1AD" w14:textId="77777777" w:rsidR="00894993" w:rsidRDefault="00894993" w:rsidP="0089499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</w:rPr>
      </w:pPr>
      <w:r w:rsidRPr="00AD10FE">
        <w:rPr>
          <w:rFonts w:ascii="Arial" w:hAnsi="Arial" w:cs="Arial"/>
          <w:b/>
          <w:bCs/>
          <w:color w:val="6CBF57"/>
          <w:sz w:val="36"/>
          <w:szCs w:val="36"/>
        </w:rPr>
        <w:t xml:space="preserve"> (również z orzeczeniem)</w:t>
      </w:r>
    </w:p>
    <w:p w14:paraId="69A90FAB" w14:textId="77777777" w:rsidR="00894993" w:rsidRPr="00AD10FE" w:rsidRDefault="00894993" w:rsidP="0089499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</w:rPr>
      </w:pPr>
    </w:p>
    <w:p w14:paraId="15CAFCD9" w14:textId="77777777" w:rsidR="00894993" w:rsidRDefault="00894993" w:rsidP="00894993">
      <w:pPr>
        <w:pStyle w:val="h4linkregion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AD10FE">
        <w:rPr>
          <w:rFonts w:ascii="Arial" w:hAnsi="Arial" w:cs="Arial"/>
          <w:color w:val="000000"/>
          <w:sz w:val="24"/>
          <w:szCs w:val="24"/>
        </w:rPr>
        <w:t>Miejsce pracy: </w:t>
      </w:r>
      <w:r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  <w:t>Łódź</w:t>
      </w:r>
    </w:p>
    <w:p w14:paraId="4D74E11B" w14:textId="77777777" w:rsidR="005C11CF" w:rsidRPr="00196CBD" w:rsidRDefault="005C11CF" w:rsidP="00894993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74917C3" w14:textId="5B18AC98" w:rsidR="00894993" w:rsidRPr="00D84873" w:rsidRDefault="00D84873" w:rsidP="00A51D83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4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Zadania:</w:t>
      </w:r>
    </w:p>
    <w:p w14:paraId="5368A368" w14:textId="7614F319" w:rsidR="00A51D83" w:rsidRPr="009E5ADA" w:rsidRDefault="009E5ADA" w:rsidP="009E5AD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Zarządzanie i nadzorowanie procesem produkcyjnym</w:t>
      </w:r>
    </w:p>
    <w:p w14:paraId="0A2164EA" w14:textId="3B88F92C" w:rsidR="00894993" w:rsidRPr="00196CBD" w:rsidRDefault="00DB02F2" w:rsidP="008949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Reagowanie </w:t>
      </w:r>
      <w:r w:rsidR="00A054FA">
        <w:rPr>
          <w:rFonts w:ascii="Arial" w:eastAsia="Times New Roman" w:hAnsi="Arial" w:cs="Arial"/>
          <w:color w:val="000000"/>
          <w:sz w:val="24"/>
          <w:szCs w:val="24"/>
        </w:rPr>
        <w:t>na powstające problemy i ich rozwiązywanie</w:t>
      </w:r>
    </w:p>
    <w:p w14:paraId="3E292D04" w14:textId="71829A68" w:rsidR="00894993" w:rsidRPr="00196CBD" w:rsidRDefault="00A054FA" w:rsidP="008949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Zajmowanie dokumentacją dotyczącą nadzoru</w:t>
      </w:r>
      <w:r w:rsidR="00261434">
        <w:rPr>
          <w:rFonts w:ascii="Arial" w:eastAsia="Times New Roman" w:hAnsi="Arial" w:cs="Arial"/>
          <w:color w:val="000000"/>
          <w:sz w:val="24"/>
          <w:szCs w:val="24"/>
        </w:rPr>
        <w:t xml:space="preserve"> – sporządzanie raportów</w:t>
      </w:r>
    </w:p>
    <w:p w14:paraId="4CB0BB48" w14:textId="5D074275" w:rsidR="00894993" w:rsidRPr="00196CBD" w:rsidRDefault="00796E30" w:rsidP="008949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Współpraca z innymi zespołami produkcyjnymi</w:t>
      </w:r>
    </w:p>
    <w:p w14:paraId="330DA847" w14:textId="77777777" w:rsidR="00894993" w:rsidRPr="00AD10FE" w:rsidRDefault="00894993" w:rsidP="00894993">
      <w:pPr>
        <w:pStyle w:val="h4linkregion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6E61B309" w14:textId="75DD21FE" w:rsidR="00894993" w:rsidRDefault="00894993" w:rsidP="00894993">
      <w:pPr>
        <w:spacing w:before="100" w:beforeAutospacing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225E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Miejsca pracy przystosowane dla osób z niektórymi typami niepełnosprawności </w:t>
      </w:r>
    </w:p>
    <w:p w14:paraId="351E4C2B" w14:textId="77777777" w:rsidR="00894993" w:rsidRDefault="00894993" w:rsidP="00894993">
      <w:pPr>
        <w:spacing w:before="100" w:beforeAutospacing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Wymagania: </w:t>
      </w:r>
    </w:p>
    <w:p w14:paraId="665CD6AD" w14:textId="77777777" w:rsidR="00894993" w:rsidRPr="00713B58" w:rsidRDefault="00894993" w:rsidP="00894993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D15BF03" w14:textId="7789674A" w:rsidR="00894993" w:rsidRDefault="00894993" w:rsidP="003A6C72">
      <w:pPr>
        <w:pStyle w:val="Akapitzlist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Mile</w:t>
      </w:r>
      <w:r w:rsidR="003A6C72">
        <w:rPr>
          <w:rFonts w:ascii="Arial" w:eastAsia="Times New Roman" w:hAnsi="Arial" w:cs="Arial"/>
          <w:color w:val="000000"/>
          <w:sz w:val="24"/>
          <w:szCs w:val="24"/>
        </w:rPr>
        <w:t xml:space="preserve"> widziane doświadczenie na podobnym stanowisku</w:t>
      </w:r>
    </w:p>
    <w:p w14:paraId="4DE7F9FA" w14:textId="61BEB7CC" w:rsidR="0017229D" w:rsidRDefault="0017229D" w:rsidP="003A6C72">
      <w:pPr>
        <w:pStyle w:val="Akapitzlist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Umiejętność obsługi komputera</w:t>
      </w:r>
      <w:r w:rsidR="00F432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327D" w:rsidRPr="0033575E">
        <w:rPr>
          <w:rFonts w:ascii="Arial" w:eastAsia="Times New Roman" w:hAnsi="Arial" w:cs="Arial"/>
          <w:color w:val="000000"/>
          <w:sz w:val="24"/>
          <w:szCs w:val="24"/>
        </w:rPr>
        <w:t>oraz znajomość pakietu MS Office</w:t>
      </w:r>
    </w:p>
    <w:p w14:paraId="26E7EC0C" w14:textId="525847DE" w:rsidR="005B71CE" w:rsidRDefault="005B71CE" w:rsidP="003A6C72">
      <w:pPr>
        <w:pStyle w:val="Akapitzlist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Komunikatywna znajomość języka angielskiego</w:t>
      </w:r>
    </w:p>
    <w:p w14:paraId="570F4A8E" w14:textId="76128715" w:rsidR="00D3372E" w:rsidRPr="003A6C72" w:rsidRDefault="00D3372E" w:rsidP="003A6C72">
      <w:pPr>
        <w:pStyle w:val="Akapitzlist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Dyspozycyjność do pracy 2 - zmianowej</w:t>
      </w:r>
    </w:p>
    <w:p w14:paraId="564DC37C" w14:textId="77777777" w:rsidR="00894993" w:rsidRPr="00565329" w:rsidRDefault="00894993" w:rsidP="00894993">
      <w:pPr>
        <w:pStyle w:val="Akapitzlist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565329">
        <w:rPr>
          <w:rFonts w:ascii="Arial" w:eastAsia="Times New Roman" w:hAnsi="Arial" w:cs="Arial"/>
          <w:color w:val="000000"/>
          <w:sz w:val="24"/>
          <w:szCs w:val="24"/>
        </w:rPr>
        <w:t>ultura osobista, zdolności komunikacyjne i interpersonalne</w:t>
      </w:r>
    </w:p>
    <w:p w14:paraId="5831ED39" w14:textId="6449FD82" w:rsidR="00F24F4C" w:rsidRPr="00836FF1" w:rsidRDefault="00894993" w:rsidP="00836F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Style w:val="Pogrubienie"/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 w:rsidRPr="00220E98">
        <w:rPr>
          <w:rFonts w:ascii="Arial" w:eastAsia="Times New Roman" w:hAnsi="Arial" w:cs="Arial"/>
          <w:color w:val="000000"/>
          <w:sz w:val="24"/>
          <w:szCs w:val="24"/>
        </w:rPr>
        <w:t>Rzetelność oraz odpowiedzialność w wykonywaniu zadań</w:t>
      </w:r>
    </w:p>
    <w:p w14:paraId="0F5AF979" w14:textId="77777777" w:rsidR="00F24F4C" w:rsidRDefault="00F24F4C" w:rsidP="00894993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06570B57" w14:textId="77777777" w:rsidR="00F24F4C" w:rsidRDefault="00F24F4C" w:rsidP="00894993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647B650" w14:textId="77777777" w:rsidR="00F24F4C" w:rsidRDefault="00F24F4C" w:rsidP="00894993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5E4553B2" w14:textId="77777777" w:rsidR="00894993" w:rsidRDefault="00894993" w:rsidP="00894993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  <w:t>Oferta:</w:t>
      </w:r>
    </w:p>
    <w:p w14:paraId="24A8BA18" w14:textId="77777777" w:rsidR="00894993" w:rsidRPr="002D4D06" w:rsidRDefault="00894993" w:rsidP="00894993">
      <w:pPr>
        <w:shd w:val="clear" w:color="auto" w:fill="FFFFFF"/>
        <w:textAlignment w:val="baseline"/>
        <w:rPr>
          <w:rStyle w:val="Pogrubienie"/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</w:p>
    <w:p w14:paraId="77F7E9CE" w14:textId="77777777" w:rsidR="00894993" w:rsidRDefault="00894993" w:rsidP="00894993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43E3F">
        <w:rPr>
          <w:rFonts w:ascii="Arial" w:eastAsia="Times New Roman" w:hAnsi="Arial" w:cs="Arial"/>
          <w:color w:val="000000"/>
          <w:sz w:val="24"/>
          <w:szCs w:val="24"/>
        </w:rPr>
        <w:t>Zatrudnienie w firmie o ugruntowanej pozycji na rynku</w:t>
      </w:r>
    </w:p>
    <w:p w14:paraId="4E0911F3" w14:textId="6FA2895B" w:rsidR="00894993" w:rsidRDefault="00AF50A8" w:rsidP="00B831D5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3575E">
        <w:rPr>
          <w:rFonts w:ascii="Arial" w:eastAsia="Times New Roman" w:hAnsi="Arial" w:cs="Arial"/>
          <w:color w:val="000000"/>
          <w:sz w:val="24"/>
          <w:szCs w:val="24"/>
        </w:rPr>
        <w:t>Szkolenia i rozwój w ramach wewnętrznego programu rozwoju pracowników</w:t>
      </w:r>
    </w:p>
    <w:p w14:paraId="3B6450F2" w14:textId="77777777" w:rsidR="006F354B" w:rsidRDefault="006F354B" w:rsidP="006F354B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43E3F">
        <w:rPr>
          <w:rFonts w:ascii="Arial" w:eastAsia="Times New Roman" w:hAnsi="Arial" w:cs="Arial"/>
          <w:color w:val="000000"/>
          <w:sz w:val="24"/>
          <w:szCs w:val="24"/>
        </w:rPr>
        <w:t>Praca</w:t>
      </w:r>
      <w:r w:rsidRPr="002E5778">
        <w:rPr>
          <w:rFonts w:ascii="Arial" w:eastAsia="Times New Roman" w:hAnsi="Arial" w:cs="Arial"/>
          <w:color w:val="000000"/>
          <w:sz w:val="24"/>
          <w:szCs w:val="24"/>
        </w:rPr>
        <w:t xml:space="preserve"> w przyjaznej atmosferze, w organizacji nastawionej na otwartą komunikację</w:t>
      </w:r>
    </w:p>
    <w:p w14:paraId="6AAE4A46" w14:textId="09EAC365" w:rsidR="006F354B" w:rsidRPr="00B831D5" w:rsidRDefault="006F354B" w:rsidP="006F354B">
      <w:pPr>
        <w:shd w:val="clear" w:color="auto" w:fill="FFFFFF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5778">
        <w:rPr>
          <w:rFonts w:ascii="Arial" w:eastAsia="Times New Roman" w:hAnsi="Arial" w:cs="Arial"/>
          <w:color w:val="000000"/>
          <w:sz w:val="24"/>
          <w:szCs w:val="24"/>
        </w:rPr>
        <w:t>i realizację interesujących zadań</w:t>
      </w:r>
    </w:p>
    <w:p w14:paraId="4D028379" w14:textId="77777777" w:rsidR="00894993" w:rsidRDefault="00894993" w:rsidP="00894993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33178">
        <w:rPr>
          <w:rFonts w:ascii="Arial" w:eastAsia="Times New Roman" w:hAnsi="Arial" w:cs="Arial"/>
          <w:color w:val="000000"/>
          <w:sz w:val="24"/>
          <w:szCs w:val="24"/>
        </w:rPr>
        <w:t>Zapewniamy różnorodne benefity socjalne - d</w:t>
      </w:r>
      <w:r w:rsidRPr="002E5778">
        <w:rPr>
          <w:rFonts w:ascii="Arial" w:eastAsia="Times New Roman" w:hAnsi="Arial" w:cs="Arial"/>
          <w:color w:val="000000"/>
          <w:sz w:val="24"/>
          <w:szCs w:val="24"/>
        </w:rPr>
        <w:t>ofinansowanie do zajęć sportowych</w:t>
      </w:r>
      <w:r w:rsidRPr="0043317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E5778">
        <w:rPr>
          <w:rFonts w:ascii="Arial" w:eastAsia="Times New Roman" w:hAnsi="Arial" w:cs="Arial"/>
          <w:color w:val="000000"/>
          <w:sz w:val="24"/>
          <w:szCs w:val="24"/>
        </w:rPr>
        <w:t>opieki medycznej</w:t>
      </w:r>
      <w:r w:rsidRPr="00433178">
        <w:rPr>
          <w:rFonts w:ascii="Arial" w:eastAsia="Times New Roman" w:hAnsi="Arial" w:cs="Arial"/>
          <w:color w:val="000000"/>
          <w:sz w:val="24"/>
          <w:szCs w:val="24"/>
        </w:rPr>
        <w:t xml:space="preserve"> oraz ubezpieczenie grupowe na życie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 inne</w:t>
      </w:r>
    </w:p>
    <w:p w14:paraId="747A9DE2" w14:textId="77777777" w:rsidR="00894993" w:rsidRPr="0054799E" w:rsidRDefault="00894993" w:rsidP="00894993">
      <w:pPr>
        <w:shd w:val="clear" w:color="auto" w:fill="FFFFFF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F07DAA5" w14:textId="77777777" w:rsidR="00894993" w:rsidRPr="00AD10FE" w:rsidRDefault="00894993" w:rsidP="00894993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0B5BA304" w14:textId="08CBBCB0" w:rsidR="00894993" w:rsidRDefault="00894993" w:rsidP="00894993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B30C0">
        <w:rPr>
          <w:rFonts w:ascii="Arial" w:eastAsia="Times New Roman" w:hAnsi="Arial" w:cs="Arial"/>
          <w:color w:val="000000"/>
          <w:sz w:val="24"/>
          <w:szCs w:val="24"/>
        </w:rPr>
        <w:lastRenderedPageBreak/>
        <w:t>Osoby zainteresowane ofertą pracy proszone są o wysłanie cv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na adres email: </w:t>
      </w:r>
      <w:hyperlink r:id="rId6" w:history="1">
        <w:r w:rsidRPr="000D4E8F">
          <w:rPr>
            <w:rStyle w:val="Hipercze"/>
            <w:rFonts w:ascii="Arial" w:eastAsia="Times New Roman" w:hAnsi="Arial" w:cs="Arial"/>
            <w:sz w:val="24"/>
            <w:szCs w:val="24"/>
          </w:rPr>
          <w:t>natak@manpower.pl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z dopiskiem </w:t>
      </w:r>
      <w:r w:rsidR="001E2FA1">
        <w:rPr>
          <w:rFonts w:ascii="Arial" w:eastAsia="Times New Roman" w:hAnsi="Arial" w:cs="Arial"/>
          <w:color w:val="000000"/>
          <w:sz w:val="24"/>
          <w:szCs w:val="24"/>
        </w:rPr>
        <w:t xml:space="preserve">Koordynator procesu produkcji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– Łódź. </w:t>
      </w:r>
    </w:p>
    <w:p w14:paraId="55899756" w14:textId="77777777" w:rsidR="00894993" w:rsidRPr="00672278" w:rsidRDefault="00894993" w:rsidP="00894993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Prosimy również o przesłanie informacji,</w:t>
      </w:r>
      <w:r w:rsidRPr="002B66E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czy dana osoba korzysta z uprawnień wynikających z przepisów ustawy o rehabilitacji zawodowej i społecznej osób z niepełnosprawnościami.  </w:t>
      </w:r>
      <w:r w:rsidRPr="002B66E2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</w:r>
      <w:r w:rsidRPr="002B66E2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</w:r>
      <w:r w:rsidRPr="00CB30C0">
        <w:rPr>
          <w:rFonts w:ascii="Arial" w:eastAsia="Times New Roman" w:hAnsi="Arial" w:cs="Arial"/>
          <w:color w:val="000000"/>
          <w:sz w:val="24"/>
          <w:szCs w:val="24"/>
        </w:rPr>
        <w:t>Jednocześnie informujemy, że zastrzegamy sobie prawo do kontaktu z wybranymi kandydatami</w:t>
      </w:r>
      <w:r w:rsidRPr="00590F74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>.</w:t>
      </w:r>
    </w:p>
    <w:p w14:paraId="1A7F91A4" w14:textId="77777777" w:rsidR="00894993" w:rsidRDefault="00894993" w:rsidP="00894993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2B02FA6D" w14:textId="77777777" w:rsidR="00894993" w:rsidRPr="00CB30C0" w:rsidRDefault="00894993" w:rsidP="00894993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2C4DE3C4" w14:textId="77777777" w:rsidR="00894993" w:rsidRDefault="00894993" w:rsidP="00894993"/>
    <w:p w14:paraId="4327AA93" w14:textId="77777777" w:rsidR="00894993" w:rsidRDefault="00894993" w:rsidP="00894993"/>
    <w:sectPr w:rsidR="00894993" w:rsidSect="0025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1EF"/>
    <w:multiLevelType w:val="multilevel"/>
    <w:tmpl w:val="C66A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05009"/>
    <w:multiLevelType w:val="multilevel"/>
    <w:tmpl w:val="53C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E76006"/>
    <w:multiLevelType w:val="hybridMultilevel"/>
    <w:tmpl w:val="0FE8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687441">
    <w:abstractNumId w:val="0"/>
  </w:num>
  <w:num w:numId="2" w16cid:durableId="2075396302">
    <w:abstractNumId w:val="2"/>
  </w:num>
  <w:num w:numId="3" w16cid:durableId="214487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C7"/>
    <w:rsid w:val="0017229D"/>
    <w:rsid w:val="001E2FA1"/>
    <w:rsid w:val="00261434"/>
    <w:rsid w:val="0033575E"/>
    <w:rsid w:val="00354B62"/>
    <w:rsid w:val="003A6C72"/>
    <w:rsid w:val="003B4337"/>
    <w:rsid w:val="0048430A"/>
    <w:rsid w:val="005A4CCF"/>
    <w:rsid w:val="005B71CE"/>
    <w:rsid w:val="005C11CF"/>
    <w:rsid w:val="00672DB0"/>
    <w:rsid w:val="006F354B"/>
    <w:rsid w:val="00796E30"/>
    <w:rsid w:val="007D45B1"/>
    <w:rsid w:val="00836FF1"/>
    <w:rsid w:val="008477C7"/>
    <w:rsid w:val="00894993"/>
    <w:rsid w:val="009E5ADA"/>
    <w:rsid w:val="009E79E6"/>
    <w:rsid w:val="00A054FA"/>
    <w:rsid w:val="00A51D83"/>
    <w:rsid w:val="00AF50A8"/>
    <w:rsid w:val="00B831D5"/>
    <w:rsid w:val="00D3372E"/>
    <w:rsid w:val="00D663B8"/>
    <w:rsid w:val="00D84873"/>
    <w:rsid w:val="00DB02F2"/>
    <w:rsid w:val="00E244F7"/>
    <w:rsid w:val="00F24F4C"/>
    <w:rsid w:val="00F4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3020"/>
  <w15:chartTrackingRefBased/>
  <w15:docId w15:val="{D7BA5A26-2A6B-4E5F-B3DA-0B5C25EE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99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4993"/>
    <w:pPr>
      <w:spacing w:before="100" w:beforeAutospacing="1" w:after="100" w:afterAutospacing="1"/>
    </w:pPr>
    <w:rPr>
      <w:lang w:eastAsia="pl-PL"/>
    </w:rPr>
  </w:style>
  <w:style w:type="paragraph" w:customStyle="1" w:styleId="h4linkregion">
    <w:name w:val="h4link_region"/>
    <w:basedOn w:val="Normalny"/>
    <w:uiPriority w:val="99"/>
    <w:semiHidden/>
    <w:rsid w:val="00894993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894993"/>
    <w:rPr>
      <w:b/>
      <w:bCs/>
    </w:rPr>
  </w:style>
  <w:style w:type="paragraph" w:styleId="Akapitzlist">
    <w:name w:val="List Paragraph"/>
    <w:basedOn w:val="Normalny"/>
    <w:uiPriority w:val="34"/>
    <w:qFormat/>
    <w:rsid w:val="008949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k@manpower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Błaszczyk, Joanna</dc:creator>
  <cp:keywords/>
  <dc:description/>
  <cp:lastModifiedBy>Błaszczyk, Joanna</cp:lastModifiedBy>
  <cp:revision>29</cp:revision>
  <dcterms:created xsi:type="dcterms:W3CDTF">2024-05-23T12:19:00Z</dcterms:created>
  <dcterms:modified xsi:type="dcterms:W3CDTF">2024-05-23T12:48:00Z</dcterms:modified>
</cp:coreProperties>
</file>