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1A89" w14:textId="77777777" w:rsidR="00803713" w:rsidRDefault="00803713" w:rsidP="00803713">
      <w:pPr>
        <w:spacing w:before="75"/>
        <w:ind w:left="3563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Kwestionariusz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dotyczący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dyplomowych</w:t>
      </w:r>
    </w:p>
    <w:p w14:paraId="025EA8D4" w14:textId="77777777" w:rsidR="00803713" w:rsidRDefault="00803713" w:rsidP="00803713">
      <w:pPr>
        <w:pStyle w:val="Tekstpodstawowy"/>
        <w:spacing w:before="7"/>
        <w:rPr>
          <w:i/>
          <w:sz w:val="20"/>
        </w:rPr>
      </w:pPr>
    </w:p>
    <w:p w14:paraId="047F8331" w14:textId="77777777" w:rsidR="00803713" w:rsidRDefault="00803713" w:rsidP="00803713">
      <w:pPr>
        <w:pStyle w:val="Nagwek2"/>
        <w:ind w:left="1087" w:right="1366"/>
      </w:pPr>
      <w:r>
        <w:t>KWESTIONARIUSZ</w:t>
      </w:r>
      <w:r>
        <w:rPr>
          <w:spacing w:val="-2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DYPLOMOWYCH</w:t>
      </w:r>
    </w:p>
    <w:p w14:paraId="2AD8AECB" w14:textId="77777777" w:rsidR="00803713" w:rsidRDefault="00803713" w:rsidP="00803713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5"/>
      </w:tblGrid>
      <w:tr w:rsidR="00803713" w14:paraId="531491AF" w14:textId="77777777" w:rsidTr="00425406">
        <w:trPr>
          <w:trHeight w:val="366"/>
        </w:trPr>
        <w:tc>
          <w:tcPr>
            <w:tcW w:w="9215" w:type="dxa"/>
            <w:gridSpan w:val="2"/>
          </w:tcPr>
          <w:p w14:paraId="55B670DC" w14:textId="77777777" w:rsidR="00803713" w:rsidRDefault="00803713" w:rsidP="00425406">
            <w:pPr>
              <w:pStyle w:val="TableParagraph"/>
              <w:spacing w:before="53"/>
              <w:ind w:left="165"/>
            </w:pPr>
            <w:r>
              <w:t>IMIĘ I</w:t>
            </w:r>
            <w:r>
              <w:rPr>
                <w:spacing w:val="-6"/>
              </w:rPr>
              <w:t xml:space="preserve"> </w:t>
            </w:r>
            <w:r>
              <w:t>NAZWISKO</w:t>
            </w:r>
            <w:r>
              <w:rPr>
                <w:spacing w:val="-3"/>
              </w:rPr>
              <w:t xml:space="preserve"> </w:t>
            </w:r>
            <w:r>
              <w:t>STUDENTA:</w:t>
            </w:r>
          </w:p>
        </w:tc>
      </w:tr>
      <w:tr w:rsidR="00803713" w14:paraId="5DA9DBCF" w14:textId="77777777" w:rsidTr="00425406">
        <w:trPr>
          <w:trHeight w:val="419"/>
        </w:trPr>
        <w:tc>
          <w:tcPr>
            <w:tcW w:w="9215" w:type="dxa"/>
            <w:gridSpan w:val="2"/>
          </w:tcPr>
          <w:p w14:paraId="5725BBFE" w14:textId="77777777" w:rsidR="00803713" w:rsidRDefault="00803713" w:rsidP="00425406">
            <w:pPr>
              <w:pStyle w:val="TableParagraph"/>
              <w:spacing w:before="53"/>
              <w:ind w:left="165"/>
            </w:pPr>
            <w:r>
              <w:t>KIERUNEK</w:t>
            </w:r>
            <w:r>
              <w:rPr>
                <w:spacing w:val="-4"/>
              </w:rPr>
              <w:t xml:space="preserve"> </w:t>
            </w:r>
            <w:r>
              <w:t>STUDIÓW:</w:t>
            </w:r>
          </w:p>
        </w:tc>
      </w:tr>
      <w:tr w:rsidR="00803713" w14:paraId="21BF6878" w14:textId="77777777" w:rsidTr="00425406">
        <w:trPr>
          <w:trHeight w:val="419"/>
        </w:trPr>
        <w:tc>
          <w:tcPr>
            <w:tcW w:w="3970" w:type="dxa"/>
          </w:tcPr>
          <w:p w14:paraId="58627A8D" w14:textId="77777777" w:rsidR="00803713" w:rsidRDefault="00803713" w:rsidP="00425406">
            <w:pPr>
              <w:pStyle w:val="TableParagraph"/>
              <w:spacing w:before="53"/>
              <w:ind w:left="165"/>
            </w:pPr>
            <w:r>
              <w:t>STOPIEŃ</w:t>
            </w:r>
            <w:r>
              <w:rPr>
                <w:spacing w:val="-6"/>
              </w:rPr>
              <w:t xml:space="preserve"> </w:t>
            </w:r>
            <w:r>
              <w:t>STUDIÓW:</w:t>
            </w:r>
          </w:p>
        </w:tc>
        <w:tc>
          <w:tcPr>
            <w:tcW w:w="5245" w:type="dxa"/>
          </w:tcPr>
          <w:p w14:paraId="550451B5" w14:textId="77777777" w:rsidR="00803713" w:rsidRDefault="00803713" w:rsidP="00425406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TRYB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stacjonarne</w:t>
            </w:r>
            <w:proofErr w:type="spellEnd"/>
            <w:r>
              <w:rPr>
                <w:sz w:val="24"/>
              </w:rPr>
              <w:t xml:space="preserve"> □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niestacjonarne</w:t>
            </w:r>
            <w:proofErr w:type="spellEnd"/>
          </w:p>
        </w:tc>
      </w:tr>
      <w:tr w:rsidR="00803713" w14:paraId="6C22A97B" w14:textId="77777777" w:rsidTr="00425406">
        <w:trPr>
          <w:trHeight w:val="419"/>
        </w:trPr>
        <w:tc>
          <w:tcPr>
            <w:tcW w:w="9215" w:type="dxa"/>
            <w:gridSpan w:val="2"/>
          </w:tcPr>
          <w:p w14:paraId="471783A8" w14:textId="77777777" w:rsidR="00803713" w:rsidRDefault="00803713" w:rsidP="00425406">
            <w:pPr>
              <w:pStyle w:val="TableParagraph"/>
              <w:spacing w:before="53"/>
              <w:ind w:left="165"/>
            </w:pPr>
            <w:r>
              <w:t>TERMIN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6"/>
              </w:rPr>
              <w:t xml:space="preserve"> </w:t>
            </w:r>
            <w:r>
              <w:t>PRAKTYKI:</w:t>
            </w:r>
          </w:p>
        </w:tc>
      </w:tr>
      <w:tr w:rsidR="00803713" w14:paraId="34934118" w14:textId="77777777" w:rsidTr="00425406">
        <w:trPr>
          <w:trHeight w:val="426"/>
        </w:trPr>
        <w:tc>
          <w:tcPr>
            <w:tcW w:w="9215" w:type="dxa"/>
            <w:gridSpan w:val="2"/>
          </w:tcPr>
          <w:p w14:paraId="08CCD1A4" w14:textId="77777777" w:rsidR="00803713" w:rsidRDefault="00803713" w:rsidP="00425406">
            <w:pPr>
              <w:pStyle w:val="TableParagraph"/>
              <w:spacing w:before="56"/>
              <w:ind w:left="165"/>
            </w:pPr>
            <w:r>
              <w:t>MIEJSCE</w:t>
            </w:r>
            <w:r>
              <w:rPr>
                <w:spacing w:val="-4"/>
              </w:rPr>
              <w:t xml:space="preserve"> </w:t>
            </w:r>
            <w:r>
              <w:t>OCBYWANIA</w:t>
            </w:r>
            <w:r>
              <w:rPr>
                <w:spacing w:val="-2"/>
              </w:rPr>
              <w:t xml:space="preserve"> </w:t>
            </w:r>
            <w:r>
              <w:t>PRAKTYKI:</w:t>
            </w:r>
          </w:p>
        </w:tc>
      </w:tr>
    </w:tbl>
    <w:p w14:paraId="1034F842" w14:textId="77777777" w:rsidR="00803713" w:rsidRDefault="00803713" w:rsidP="00803713">
      <w:pPr>
        <w:spacing w:before="179"/>
        <w:ind w:left="715" w:right="1000"/>
        <w:jc w:val="center"/>
        <w:rPr>
          <w:b/>
        </w:rPr>
      </w:pPr>
      <w:r>
        <w:rPr>
          <w:b/>
        </w:rPr>
        <w:t>DRODZY</w:t>
      </w:r>
      <w:r>
        <w:rPr>
          <w:b/>
          <w:spacing w:val="-3"/>
        </w:rPr>
        <w:t xml:space="preserve"> </w:t>
      </w:r>
      <w:r>
        <w:rPr>
          <w:b/>
        </w:rPr>
        <w:t>STUDENCI,</w:t>
      </w:r>
      <w:r>
        <w:rPr>
          <w:b/>
          <w:spacing w:val="-2"/>
        </w:rPr>
        <w:t xml:space="preserve"> </w:t>
      </w:r>
      <w:r>
        <w:rPr>
          <w:b/>
        </w:rPr>
        <w:t>OCEŃCIE</w:t>
      </w:r>
      <w:r>
        <w:rPr>
          <w:b/>
          <w:spacing w:val="-3"/>
        </w:rPr>
        <w:t xml:space="preserve"> </w:t>
      </w:r>
      <w:r>
        <w:rPr>
          <w:b/>
        </w:rPr>
        <w:t>SWOJE</w:t>
      </w:r>
      <w:r>
        <w:rPr>
          <w:b/>
          <w:spacing w:val="-7"/>
        </w:rPr>
        <w:t xml:space="preserve"> </w:t>
      </w:r>
      <w:r>
        <w:rPr>
          <w:b/>
        </w:rPr>
        <w:t>PRAKTYKI</w:t>
      </w:r>
      <w:r>
        <w:rPr>
          <w:b/>
          <w:spacing w:val="-2"/>
        </w:rPr>
        <w:t xml:space="preserve"> </w:t>
      </w:r>
      <w:r>
        <w:rPr>
          <w:b/>
        </w:rPr>
        <w:t>DYPLOMOWE</w:t>
      </w:r>
    </w:p>
    <w:p w14:paraId="5B24BAD7" w14:textId="77777777" w:rsidR="00803713" w:rsidRDefault="00803713" w:rsidP="00803713">
      <w:pPr>
        <w:spacing w:before="54" w:line="276" w:lineRule="auto"/>
        <w:ind w:left="236" w:right="515"/>
        <w:jc w:val="both"/>
      </w:pPr>
      <w:r>
        <w:t>W trosce o zapewnienie wysokiej jakości kształcenia, pragniemy zaprosić Was do współpracy przy</w:t>
      </w:r>
      <w:r>
        <w:rPr>
          <w:spacing w:val="1"/>
        </w:rPr>
        <w:t xml:space="preserve"> </w:t>
      </w:r>
      <w:r>
        <w:t>badaniu ewaluacyjnym i poznać Wasze opinie dotyczące odbytych praktyk dyplomowych. Prosimy o</w:t>
      </w:r>
      <w:r>
        <w:rPr>
          <w:spacing w:val="1"/>
        </w:rPr>
        <w:t xml:space="preserve"> </w:t>
      </w:r>
      <w:r>
        <w:t>rzetelne</w:t>
      </w:r>
      <w:r>
        <w:rPr>
          <w:spacing w:val="-1"/>
        </w:rPr>
        <w:t xml:space="preserve"> </w:t>
      </w:r>
      <w:r>
        <w:t>wypełnienie kwestionariusza.</w:t>
      </w:r>
    </w:p>
    <w:p w14:paraId="2B20B328" w14:textId="77777777" w:rsidR="00803713" w:rsidRDefault="00803713" w:rsidP="00803713">
      <w:pPr>
        <w:spacing w:before="122"/>
        <w:ind w:left="236"/>
        <w:jc w:val="both"/>
        <w:rPr>
          <w:b/>
        </w:rPr>
      </w:pPr>
      <w:r>
        <w:t xml:space="preserve">I.   </w:t>
      </w:r>
      <w:r>
        <w:rPr>
          <w:spacing w:val="21"/>
        </w:rPr>
        <w:t xml:space="preserve"> </w:t>
      </w:r>
      <w:r>
        <w:t>Oceń</w:t>
      </w:r>
      <w:r>
        <w:rPr>
          <w:spacing w:val="2"/>
        </w:rPr>
        <w:t xml:space="preserve"> </w:t>
      </w:r>
      <w:r>
        <w:t>poszczególne</w:t>
      </w:r>
      <w:r>
        <w:rPr>
          <w:spacing w:val="4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praktyki</w:t>
      </w:r>
      <w:r>
        <w:rPr>
          <w:spacing w:val="7"/>
        </w:rPr>
        <w:t xml:space="preserve"> </w:t>
      </w:r>
      <w:r>
        <w:t>zawodowej,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skali</w:t>
      </w:r>
      <w:r>
        <w:rPr>
          <w:spacing w:val="4"/>
        </w:rPr>
        <w:t xml:space="preserve"> </w:t>
      </w:r>
      <w:r>
        <w:t>1-5,</w:t>
      </w:r>
      <w:r>
        <w:rPr>
          <w:spacing w:val="3"/>
        </w:rPr>
        <w:t xml:space="preserve"> </w:t>
      </w:r>
      <w:r>
        <w:t>gdzie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3"/>
        </w:rPr>
        <w:t xml:space="preserve"> </w:t>
      </w:r>
      <w:r>
        <w:rPr>
          <w:b/>
        </w:rPr>
        <w:t>jest</w:t>
      </w:r>
      <w:r>
        <w:rPr>
          <w:b/>
          <w:spacing w:val="4"/>
        </w:rPr>
        <w:t xml:space="preserve"> </w:t>
      </w:r>
      <w:r>
        <w:rPr>
          <w:b/>
        </w:rPr>
        <w:t>oceną najgorszą,</w:t>
      </w:r>
      <w:r>
        <w:rPr>
          <w:b/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5</w:t>
      </w:r>
    </w:p>
    <w:p w14:paraId="2085D256" w14:textId="77777777" w:rsidR="00803713" w:rsidRDefault="00803713" w:rsidP="00803713">
      <w:pPr>
        <w:spacing w:before="37"/>
        <w:ind w:left="661"/>
        <w:jc w:val="both"/>
        <w:rPr>
          <w:b/>
        </w:rPr>
      </w:pP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najlepszą.</w:t>
      </w:r>
    </w:p>
    <w:p w14:paraId="48E2E7B0" w14:textId="77777777" w:rsidR="00803713" w:rsidRDefault="00803713" w:rsidP="00803713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05"/>
        <w:gridCol w:w="623"/>
        <w:gridCol w:w="626"/>
        <w:gridCol w:w="623"/>
        <w:gridCol w:w="625"/>
        <w:gridCol w:w="623"/>
      </w:tblGrid>
      <w:tr w:rsidR="00803713" w14:paraId="740CD357" w14:textId="77777777" w:rsidTr="00425406">
        <w:trPr>
          <w:trHeight w:val="501"/>
        </w:trPr>
        <w:tc>
          <w:tcPr>
            <w:tcW w:w="458" w:type="dxa"/>
            <w:shd w:val="clear" w:color="auto" w:fill="E4E4E4"/>
          </w:tcPr>
          <w:p w14:paraId="43DF187D" w14:textId="77777777" w:rsidR="00803713" w:rsidRDefault="00803713" w:rsidP="00425406">
            <w:pPr>
              <w:pStyle w:val="TableParagraph"/>
              <w:spacing w:before="120"/>
              <w:ind w:left="47" w:right="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405" w:type="dxa"/>
          </w:tcPr>
          <w:p w14:paraId="60BB4D2C" w14:textId="77777777" w:rsidR="00803713" w:rsidRDefault="00803713" w:rsidP="00425406">
            <w:pPr>
              <w:pStyle w:val="TableParagraph"/>
              <w:spacing w:before="120"/>
              <w:ind w:left="62" w:right="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Pytania</w:t>
            </w:r>
            <w:proofErr w:type="spellEnd"/>
          </w:p>
        </w:tc>
        <w:tc>
          <w:tcPr>
            <w:tcW w:w="623" w:type="dxa"/>
          </w:tcPr>
          <w:p w14:paraId="0C8C820E" w14:textId="77777777" w:rsidR="00803713" w:rsidRDefault="00803713" w:rsidP="00425406">
            <w:pPr>
              <w:pStyle w:val="TableParagraph"/>
              <w:spacing w:before="12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14:paraId="05660A3D" w14:textId="77777777" w:rsidR="00803713" w:rsidRDefault="00803713" w:rsidP="00425406">
            <w:pPr>
              <w:pStyle w:val="TableParagraph"/>
              <w:spacing w:before="120"/>
              <w:ind w:left="2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14:paraId="36A36DA6" w14:textId="77777777" w:rsidR="00803713" w:rsidRDefault="00803713" w:rsidP="00425406">
            <w:pPr>
              <w:pStyle w:val="TableParagraph"/>
              <w:spacing w:before="12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14:paraId="36B24894" w14:textId="77777777" w:rsidR="00803713" w:rsidRDefault="00803713" w:rsidP="00425406">
            <w:pPr>
              <w:pStyle w:val="TableParagraph"/>
              <w:spacing w:before="120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3" w:type="dxa"/>
          </w:tcPr>
          <w:p w14:paraId="70973658" w14:textId="77777777" w:rsidR="00803713" w:rsidRDefault="00803713" w:rsidP="00425406">
            <w:pPr>
              <w:pStyle w:val="TableParagraph"/>
              <w:spacing w:before="120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803713" w14:paraId="48C48E81" w14:textId="77777777" w:rsidTr="00425406">
        <w:trPr>
          <w:trHeight w:val="592"/>
        </w:trPr>
        <w:tc>
          <w:tcPr>
            <w:tcW w:w="458" w:type="dxa"/>
            <w:shd w:val="clear" w:color="auto" w:fill="E4E4E4"/>
          </w:tcPr>
          <w:p w14:paraId="2B1496BC" w14:textId="77777777" w:rsidR="00803713" w:rsidRDefault="00803713" w:rsidP="00425406">
            <w:pPr>
              <w:pStyle w:val="TableParagraph"/>
              <w:spacing w:before="16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05" w:type="dxa"/>
          </w:tcPr>
          <w:p w14:paraId="4FE773F3" w14:textId="77777777" w:rsidR="00803713" w:rsidRDefault="00803713" w:rsidP="00425406">
            <w:pPr>
              <w:pStyle w:val="TableParagraph"/>
              <w:spacing w:before="166"/>
              <w:ind w:left="62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spełniło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oczekiwania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7D582051" w14:textId="77777777" w:rsidR="00803713" w:rsidRDefault="00803713" w:rsidP="00425406">
            <w:pPr>
              <w:pStyle w:val="TableParagraph"/>
              <w:spacing w:before="1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38DCCAF9" w14:textId="77777777" w:rsidR="00803713" w:rsidRDefault="00803713" w:rsidP="00425406">
            <w:pPr>
              <w:pStyle w:val="TableParagraph"/>
              <w:spacing w:before="16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09637C91" w14:textId="77777777" w:rsidR="00803713" w:rsidRDefault="00803713" w:rsidP="00425406">
            <w:pPr>
              <w:pStyle w:val="TableParagraph"/>
              <w:spacing w:before="16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48AE6C70" w14:textId="77777777" w:rsidR="00803713" w:rsidRDefault="00803713" w:rsidP="00425406">
            <w:pPr>
              <w:pStyle w:val="TableParagraph"/>
              <w:spacing w:before="16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682F381" w14:textId="77777777" w:rsidR="00803713" w:rsidRDefault="00803713" w:rsidP="00425406">
            <w:pPr>
              <w:pStyle w:val="TableParagraph"/>
              <w:spacing w:before="16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71E32933" w14:textId="77777777" w:rsidTr="00425406">
        <w:trPr>
          <w:trHeight w:val="558"/>
        </w:trPr>
        <w:tc>
          <w:tcPr>
            <w:tcW w:w="458" w:type="dxa"/>
            <w:shd w:val="clear" w:color="auto" w:fill="E4E4E4"/>
          </w:tcPr>
          <w:p w14:paraId="379BC142" w14:textId="77777777" w:rsidR="00803713" w:rsidRDefault="00803713" w:rsidP="00425406">
            <w:pPr>
              <w:pStyle w:val="TableParagraph"/>
              <w:spacing w:before="149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05" w:type="dxa"/>
          </w:tcPr>
          <w:p w14:paraId="6D51C502" w14:textId="77777777" w:rsidR="00803713" w:rsidRDefault="00803713" w:rsidP="00425406">
            <w:pPr>
              <w:pStyle w:val="TableParagraph"/>
              <w:spacing w:before="17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pozwoliło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podnieść</w:t>
            </w:r>
            <w:proofErr w:type="spellEnd"/>
          </w:p>
          <w:p w14:paraId="74FFDB3B" w14:textId="77777777" w:rsidR="00803713" w:rsidRDefault="00803713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badawcze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168A49DE" w14:textId="77777777" w:rsidR="00803713" w:rsidRDefault="00803713" w:rsidP="00425406">
            <w:pPr>
              <w:pStyle w:val="TableParagraph"/>
              <w:spacing w:before="14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52407E9F" w14:textId="77777777" w:rsidR="00803713" w:rsidRDefault="00803713" w:rsidP="00425406">
            <w:pPr>
              <w:pStyle w:val="TableParagraph"/>
              <w:spacing w:before="149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0F4683B7" w14:textId="77777777" w:rsidR="00803713" w:rsidRDefault="00803713" w:rsidP="00425406">
            <w:pPr>
              <w:pStyle w:val="TableParagraph"/>
              <w:spacing w:before="14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1F37B0D0" w14:textId="77777777" w:rsidR="00803713" w:rsidRDefault="00803713" w:rsidP="00425406">
            <w:pPr>
              <w:pStyle w:val="TableParagraph"/>
              <w:spacing w:before="149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686F148" w14:textId="77777777" w:rsidR="00803713" w:rsidRDefault="00803713" w:rsidP="00425406">
            <w:pPr>
              <w:pStyle w:val="TableParagraph"/>
              <w:spacing w:before="149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5E707294" w14:textId="77777777" w:rsidTr="00425406">
        <w:trPr>
          <w:trHeight w:val="837"/>
        </w:trPr>
        <w:tc>
          <w:tcPr>
            <w:tcW w:w="458" w:type="dxa"/>
            <w:shd w:val="clear" w:color="auto" w:fill="E4E4E4"/>
          </w:tcPr>
          <w:p w14:paraId="32B085C2" w14:textId="77777777" w:rsidR="00803713" w:rsidRDefault="00803713" w:rsidP="00425406">
            <w:pPr>
              <w:pStyle w:val="TableParagraph"/>
              <w:rPr>
                <w:b/>
                <w:sz w:val="25"/>
              </w:rPr>
            </w:pPr>
          </w:p>
          <w:p w14:paraId="3908439C" w14:textId="77777777" w:rsidR="00803713" w:rsidRDefault="00803713" w:rsidP="00425406">
            <w:pPr>
              <w:pStyle w:val="TableParagraph"/>
              <w:spacing w:before="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405" w:type="dxa"/>
          </w:tcPr>
          <w:p w14:paraId="0D16933D" w14:textId="77777777" w:rsidR="00803713" w:rsidRDefault="00803713" w:rsidP="00425406">
            <w:pPr>
              <w:pStyle w:val="TableParagraph"/>
              <w:spacing w:before="22" w:line="276" w:lineRule="auto"/>
              <w:ind w:left="74" w:right="5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były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zadaniami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wynikającymi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programu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regulaminu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361B3D4A" w14:textId="77777777" w:rsidR="00803713" w:rsidRDefault="00803713" w:rsidP="00425406">
            <w:pPr>
              <w:pStyle w:val="TableParagraph"/>
              <w:rPr>
                <w:b/>
                <w:sz w:val="25"/>
              </w:rPr>
            </w:pPr>
          </w:p>
          <w:p w14:paraId="4E0B0737" w14:textId="77777777" w:rsidR="00803713" w:rsidRDefault="00803713" w:rsidP="00425406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18209FD3" w14:textId="77777777" w:rsidR="00803713" w:rsidRDefault="00803713" w:rsidP="00425406">
            <w:pPr>
              <w:pStyle w:val="TableParagraph"/>
              <w:rPr>
                <w:b/>
                <w:sz w:val="25"/>
              </w:rPr>
            </w:pPr>
          </w:p>
          <w:p w14:paraId="36A02923" w14:textId="77777777" w:rsidR="00803713" w:rsidRDefault="00803713" w:rsidP="00425406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956E221" w14:textId="77777777" w:rsidR="00803713" w:rsidRDefault="00803713" w:rsidP="00425406">
            <w:pPr>
              <w:pStyle w:val="TableParagraph"/>
              <w:rPr>
                <w:b/>
                <w:sz w:val="25"/>
              </w:rPr>
            </w:pPr>
          </w:p>
          <w:p w14:paraId="552DF197" w14:textId="77777777" w:rsidR="00803713" w:rsidRDefault="00803713" w:rsidP="00425406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5E9A1362" w14:textId="77777777" w:rsidR="00803713" w:rsidRDefault="00803713" w:rsidP="00425406">
            <w:pPr>
              <w:pStyle w:val="TableParagraph"/>
              <w:rPr>
                <w:b/>
                <w:sz w:val="25"/>
              </w:rPr>
            </w:pPr>
          </w:p>
          <w:p w14:paraId="57E67529" w14:textId="77777777" w:rsidR="00803713" w:rsidRDefault="00803713" w:rsidP="00425406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F298893" w14:textId="77777777" w:rsidR="00803713" w:rsidRDefault="00803713" w:rsidP="00425406">
            <w:pPr>
              <w:pStyle w:val="TableParagraph"/>
              <w:rPr>
                <w:b/>
                <w:sz w:val="25"/>
              </w:rPr>
            </w:pPr>
          </w:p>
          <w:p w14:paraId="376951B6" w14:textId="77777777" w:rsidR="00803713" w:rsidRDefault="00803713" w:rsidP="00425406"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0172A6B6" w14:textId="77777777" w:rsidTr="00425406">
        <w:trPr>
          <w:trHeight w:val="834"/>
        </w:trPr>
        <w:tc>
          <w:tcPr>
            <w:tcW w:w="458" w:type="dxa"/>
            <w:shd w:val="clear" w:color="auto" w:fill="E4E4E4"/>
          </w:tcPr>
          <w:p w14:paraId="1AE89233" w14:textId="77777777" w:rsidR="00803713" w:rsidRDefault="00803713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73D80B9" w14:textId="77777777" w:rsidR="00803713" w:rsidRDefault="00803713" w:rsidP="00425406">
            <w:pPr>
              <w:pStyle w:val="TableParagraph"/>
              <w:spacing w:before="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405" w:type="dxa"/>
          </w:tcPr>
          <w:p w14:paraId="3D801D03" w14:textId="77777777" w:rsidR="00803713" w:rsidRDefault="00803713" w:rsidP="00425406">
            <w:pPr>
              <w:pStyle w:val="TableParagraph"/>
              <w:spacing w:before="22" w:line="276" w:lineRule="auto"/>
              <w:ind w:left="74" w:right="4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stopniu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umożliwiła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osiągnięcie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zakładanych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efektów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wiedza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>,</w:t>
            </w:r>
          </w:p>
          <w:p w14:paraId="76E5D3D4" w14:textId="77777777" w:rsidR="00803713" w:rsidRDefault="00803713" w:rsidP="00425406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69FC60C0" w14:textId="77777777" w:rsidR="00803713" w:rsidRDefault="00803713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218A5F5" w14:textId="77777777" w:rsidR="00803713" w:rsidRDefault="00803713" w:rsidP="00425406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56A35350" w14:textId="77777777" w:rsidR="00803713" w:rsidRDefault="00803713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2BFFD73" w14:textId="77777777" w:rsidR="00803713" w:rsidRDefault="00803713" w:rsidP="00425406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A6B195E" w14:textId="77777777" w:rsidR="00803713" w:rsidRDefault="00803713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B8F6E6" w14:textId="77777777" w:rsidR="00803713" w:rsidRDefault="00803713" w:rsidP="00425406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77E4C7E4" w14:textId="77777777" w:rsidR="00803713" w:rsidRDefault="00803713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ED57D13" w14:textId="77777777" w:rsidR="00803713" w:rsidRDefault="00803713" w:rsidP="00425406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7F2C167E" w14:textId="77777777" w:rsidR="00803713" w:rsidRDefault="00803713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67E2BF" w14:textId="77777777" w:rsidR="00803713" w:rsidRDefault="00803713" w:rsidP="00425406"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4CDB62CC" w14:textId="77777777" w:rsidTr="00425406">
        <w:trPr>
          <w:trHeight w:val="1588"/>
        </w:trPr>
        <w:tc>
          <w:tcPr>
            <w:tcW w:w="458" w:type="dxa"/>
            <w:shd w:val="clear" w:color="auto" w:fill="E4E4E4"/>
          </w:tcPr>
          <w:p w14:paraId="2672481F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094582FD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4ABEEBF4" w14:textId="77777777" w:rsidR="00803713" w:rsidRDefault="00803713" w:rsidP="00425406">
            <w:pPr>
              <w:pStyle w:val="TableParagraph"/>
              <w:spacing w:before="15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05" w:type="dxa"/>
          </w:tcPr>
          <w:p w14:paraId="196ECF24" w14:textId="77777777" w:rsidR="00803713" w:rsidRDefault="00803713" w:rsidP="00425406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dzięki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zdobył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Pan/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</w:p>
          <w:p w14:paraId="4B0D4BA1" w14:textId="77777777" w:rsidR="00803713" w:rsidRDefault="00803713" w:rsidP="00425406">
            <w:pPr>
              <w:pStyle w:val="TableParagraph"/>
              <w:spacing w:before="36" w:line="276" w:lineRule="auto"/>
              <w:ind w:left="74" w:right="319"/>
              <w:rPr>
                <w:sz w:val="20"/>
              </w:rPr>
            </w:pPr>
            <w:proofErr w:type="spellStart"/>
            <w:r>
              <w:rPr>
                <w:sz w:val="20"/>
              </w:rPr>
              <w:t>przydatne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późniejszej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związanej</w:t>
            </w:r>
            <w:proofErr w:type="spellEnd"/>
            <w:r>
              <w:rPr>
                <w:sz w:val="20"/>
              </w:rPr>
              <w:t xml:space="preserve"> z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kompetencjami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badawczymi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wymagającej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wykorzystywania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wyspecjalizowanych</w:t>
            </w:r>
            <w:proofErr w:type="spellEnd"/>
          </w:p>
          <w:p w14:paraId="581B3821" w14:textId="77777777" w:rsidR="00803713" w:rsidRDefault="00803713" w:rsidP="00425406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narzędzi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informatycznych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pozyskiwaniu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przetwarzaniu</w:t>
            </w:r>
            <w:proofErr w:type="spellEnd"/>
          </w:p>
          <w:p w14:paraId="27451F42" w14:textId="77777777" w:rsidR="00803713" w:rsidRDefault="00803713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informacji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21CCF594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4EF5F6FF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4D11725F" w14:textId="77777777" w:rsidR="00803713" w:rsidRDefault="00803713" w:rsidP="00425406"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315D8945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6C67DEFA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67E1FE86" w14:textId="77777777" w:rsidR="00803713" w:rsidRDefault="00803713" w:rsidP="00425406">
            <w:pPr>
              <w:pStyle w:val="TableParagraph"/>
              <w:spacing w:before="15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3EE557C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49526B16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79E2FA30" w14:textId="77777777" w:rsidR="00803713" w:rsidRDefault="00803713" w:rsidP="00425406">
            <w:pPr>
              <w:pStyle w:val="TableParagraph"/>
              <w:spacing w:before="15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13A5036B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3C80DCA3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369D3EF8" w14:textId="77777777" w:rsidR="00803713" w:rsidRDefault="00803713" w:rsidP="00425406">
            <w:pPr>
              <w:pStyle w:val="TableParagraph"/>
              <w:spacing w:before="15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49857D32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2120BD7C" w14:textId="77777777" w:rsidR="00803713" w:rsidRDefault="00803713" w:rsidP="00425406">
            <w:pPr>
              <w:pStyle w:val="TableParagraph"/>
              <w:rPr>
                <w:b/>
              </w:rPr>
            </w:pPr>
          </w:p>
          <w:p w14:paraId="0011FB1E" w14:textId="77777777" w:rsidR="00803713" w:rsidRDefault="00803713" w:rsidP="00425406">
            <w:pPr>
              <w:pStyle w:val="TableParagraph"/>
              <w:spacing w:before="15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14A2FD97" w14:textId="77777777" w:rsidTr="00425406">
        <w:trPr>
          <w:trHeight w:val="556"/>
        </w:trPr>
        <w:tc>
          <w:tcPr>
            <w:tcW w:w="458" w:type="dxa"/>
            <w:shd w:val="clear" w:color="auto" w:fill="E4E4E4"/>
          </w:tcPr>
          <w:p w14:paraId="176A0F18" w14:textId="77777777" w:rsidR="00803713" w:rsidRDefault="00803713" w:rsidP="00425406">
            <w:pPr>
              <w:pStyle w:val="TableParagraph"/>
              <w:spacing w:before="14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405" w:type="dxa"/>
          </w:tcPr>
          <w:p w14:paraId="5AD1CACF" w14:textId="77777777" w:rsidR="00803713" w:rsidRDefault="00803713" w:rsidP="00425406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współpracę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ramienia</w:t>
            </w:r>
            <w:proofErr w:type="spellEnd"/>
          </w:p>
          <w:p w14:paraId="3D5E3ECA" w14:textId="77777777" w:rsidR="00803713" w:rsidRDefault="00803713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wybranej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Organizacji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639BB22F" w14:textId="77777777" w:rsidR="00803713" w:rsidRDefault="00803713" w:rsidP="00425406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70F9701" w14:textId="77777777" w:rsidR="00803713" w:rsidRDefault="00803713" w:rsidP="00425406"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5C20EAB6" w14:textId="77777777" w:rsidR="00803713" w:rsidRDefault="00803713" w:rsidP="00425406">
            <w:pPr>
              <w:pStyle w:val="TableParagraph"/>
              <w:spacing w:before="14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75D930CA" w14:textId="77777777" w:rsidR="00803713" w:rsidRDefault="00803713" w:rsidP="00425406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831AC12" w14:textId="77777777" w:rsidR="00803713" w:rsidRDefault="00803713" w:rsidP="00425406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20FAFF95" w14:textId="77777777" w:rsidTr="00425406">
        <w:trPr>
          <w:trHeight w:val="552"/>
        </w:trPr>
        <w:tc>
          <w:tcPr>
            <w:tcW w:w="458" w:type="dxa"/>
            <w:shd w:val="clear" w:color="auto" w:fill="E4E4E4"/>
          </w:tcPr>
          <w:p w14:paraId="4BE75588" w14:textId="77777777" w:rsidR="00803713" w:rsidRDefault="00803713" w:rsidP="00425406">
            <w:pPr>
              <w:pStyle w:val="TableParagraph"/>
              <w:spacing w:before="144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405" w:type="dxa"/>
          </w:tcPr>
          <w:p w14:paraId="04C92DC8" w14:textId="77777777" w:rsidR="00803713" w:rsidRDefault="00803713" w:rsidP="00425406"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zdolność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nawiązywania</w:t>
            </w:r>
            <w:proofErr w:type="spellEnd"/>
          </w:p>
          <w:p w14:paraId="34EE104C" w14:textId="77777777" w:rsidR="00803713" w:rsidRDefault="00803713" w:rsidP="00425406">
            <w:pPr>
              <w:pStyle w:val="TableParagraph"/>
              <w:spacing w:before="35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kontaktu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studentem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2BF407C1" w14:textId="77777777" w:rsidR="00803713" w:rsidRDefault="00803713" w:rsidP="00425406">
            <w:pPr>
              <w:pStyle w:val="TableParagraph"/>
              <w:spacing w:before="14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4BDA5047" w14:textId="77777777" w:rsidR="00803713" w:rsidRDefault="00803713" w:rsidP="00425406">
            <w:pPr>
              <w:pStyle w:val="TableParagraph"/>
              <w:spacing w:before="14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146937B" w14:textId="77777777" w:rsidR="00803713" w:rsidRDefault="00803713" w:rsidP="00425406">
            <w:pPr>
              <w:pStyle w:val="TableParagraph"/>
              <w:spacing w:before="14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5B94876F" w14:textId="77777777" w:rsidR="00803713" w:rsidRDefault="00803713" w:rsidP="00425406">
            <w:pPr>
              <w:pStyle w:val="TableParagraph"/>
              <w:spacing w:before="144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C1C9E8A" w14:textId="77777777" w:rsidR="00803713" w:rsidRDefault="00803713" w:rsidP="00425406">
            <w:pPr>
              <w:pStyle w:val="TableParagraph"/>
              <w:spacing w:before="144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803713" w14:paraId="06E1DE94" w14:textId="77777777" w:rsidTr="00425406">
        <w:trPr>
          <w:trHeight w:val="558"/>
        </w:trPr>
        <w:tc>
          <w:tcPr>
            <w:tcW w:w="458" w:type="dxa"/>
            <w:shd w:val="clear" w:color="auto" w:fill="E4E4E4"/>
          </w:tcPr>
          <w:p w14:paraId="582BBCE3" w14:textId="77777777" w:rsidR="00803713" w:rsidRDefault="00803713" w:rsidP="00425406">
            <w:pPr>
              <w:pStyle w:val="TableParagraph"/>
              <w:spacing w:before="14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405" w:type="dxa"/>
          </w:tcPr>
          <w:p w14:paraId="20FA2E6D" w14:textId="77777777" w:rsidR="00803713" w:rsidRDefault="00803713" w:rsidP="00425406">
            <w:pPr>
              <w:pStyle w:val="TableParagraph"/>
              <w:spacing w:before="1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sprzyjała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Panią</w:t>
            </w:r>
            <w:proofErr w:type="spellEnd"/>
            <w:r>
              <w:rPr>
                <w:sz w:val="20"/>
              </w:rPr>
              <w:t>/Pana</w:t>
            </w:r>
          </w:p>
          <w:p w14:paraId="38D3DCE5" w14:textId="77777777" w:rsidR="00803713" w:rsidRDefault="00803713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32CE1A1B" w14:textId="77777777" w:rsidR="00803713" w:rsidRDefault="00803713" w:rsidP="00425406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27CC3A47" w14:textId="77777777" w:rsidR="00803713" w:rsidRDefault="00803713" w:rsidP="00425406"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0E47FAC" w14:textId="77777777" w:rsidR="00803713" w:rsidRDefault="00803713" w:rsidP="00425406">
            <w:pPr>
              <w:pStyle w:val="TableParagraph"/>
              <w:spacing w:before="14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3902C712" w14:textId="77777777" w:rsidR="00803713" w:rsidRDefault="00803713" w:rsidP="00425406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A9BD25C" w14:textId="77777777" w:rsidR="00803713" w:rsidRDefault="00803713" w:rsidP="00425406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</w:tbl>
    <w:p w14:paraId="22248E5D" w14:textId="77777777" w:rsidR="00803713" w:rsidRDefault="00803713" w:rsidP="00803713">
      <w:pPr>
        <w:spacing w:before="181" w:line="276" w:lineRule="auto"/>
        <w:ind w:left="236" w:right="272"/>
      </w:pPr>
      <w:r>
        <w:t>Jeśli</w:t>
      </w:r>
      <w:r>
        <w:rPr>
          <w:spacing w:val="7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Pani/Pan</w:t>
      </w:r>
      <w:r>
        <w:rPr>
          <w:spacing w:val="2"/>
        </w:rPr>
        <w:t xml:space="preserve"> </w:t>
      </w:r>
      <w:r>
        <w:t>jakieś</w:t>
      </w:r>
      <w:r>
        <w:rPr>
          <w:spacing w:val="8"/>
        </w:rPr>
        <w:t xml:space="preserve"> </w:t>
      </w:r>
      <w:r>
        <w:t>uwagi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spostrzeżenia</w:t>
      </w:r>
      <w:r>
        <w:rPr>
          <w:spacing w:val="6"/>
        </w:rPr>
        <w:t xml:space="preserve"> </w:t>
      </w:r>
      <w:r>
        <w:t>dotyczące</w:t>
      </w:r>
      <w:r>
        <w:rPr>
          <w:spacing w:val="7"/>
        </w:rPr>
        <w:t xml:space="preserve"> </w:t>
      </w:r>
      <w:r>
        <w:t>praktyk</w:t>
      </w:r>
      <w:r>
        <w:rPr>
          <w:spacing w:val="10"/>
        </w:rPr>
        <w:t xml:space="preserve"> </w:t>
      </w:r>
      <w:r>
        <w:t>dyplomowych,</w:t>
      </w:r>
      <w:r>
        <w:rPr>
          <w:spacing w:val="7"/>
        </w:rPr>
        <w:t xml:space="preserve"> </w:t>
      </w:r>
      <w:r>
        <w:t>którymi</w:t>
      </w:r>
      <w:r>
        <w:rPr>
          <w:spacing w:val="7"/>
        </w:rPr>
        <w:t xml:space="preserve"> </w:t>
      </w:r>
      <w:r>
        <w:t>chcesz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nami podzielić, wpisz</w:t>
      </w:r>
      <w:r>
        <w:rPr>
          <w:spacing w:val="-4"/>
        </w:rPr>
        <w:t xml:space="preserve"> </w:t>
      </w:r>
      <w:r>
        <w:t>je poniżej.</w:t>
      </w:r>
    </w:p>
    <w:p w14:paraId="54835B34" w14:textId="65E31382" w:rsidR="00251C47" w:rsidRPr="00803713" w:rsidRDefault="00803713" w:rsidP="00803713">
      <w:pPr>
        <w:spacing w:line="273" w:lineRule="exact"/>
        <w:ind w:left="236"/>
        <w:rPr>
          <w:sz w:val="24"/>
        </w:rPr>
      </w:pPr>
      <w:r>
        <w:rPr>
          <w:sz w:val="24"/>
        </w:rPr>
        <w:t>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</w:t>
      </w:r>
    </w:p>
    <w:sectPr w:rsidR="00251C47" w:rsidRPr="0080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304BD2"/>
    <w:rsid w:val="00526DDA"/>
    <w:rsid w:val="006F3677"/>
    <w:rsid w:val="00803713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2021-12-10T12:38:00Z</dcterms:created>
  <dcterms:modified xsi:type="dcterms:W3CDTF">2021-12-10T12:38:00Z</dcterms:modified>
</cp:coreProperties>
</file>