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0F3993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0F3993">
              <w:rPr>
                <w:rFonts w:cstheme="minorHAnsi"/>
                <w:color w:val="000000" w:themeColor="text1"/>
              </w:rPr>
              <w:t>Ubezpieczeń i Składek 2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383A9D" w:rsidP="000F3993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383A9D">
              <w:rPr>
                <w:rFonts w:eastAsia="Times New Roman" w:cstheme="minorHAnsi"/>
                <w:lang w:eastAsia="pl-PL"/>
              </w:rPr>
              <w:t xml:space="preserve">Inspektorat ZUS w </w:t>
            </w:r>
            <w:r w:rsidR="000F3993">
              <w:rPr>
                <w:rFonts w:eastAsia="Times New Roman" w:cstheme="minorHAnsi"/>
                <w:lang w:eastAsia="pl-PL"/>
              </w:rPr>
              <w:t>Pabianicach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3A9D" w:rsidRDefault="00383A9D" w:rsidP="00383A9D">
            <w:pPr>
              <w:outlineLvl w:val="0"/>
            </w:pPr>
            <w:r>
              <w:t xml:space="preserve">ul. </w:t>
            </w:r>
            <w:r w:rsidR="000F3993">
              <w:t>Kościuszki 31</w:t>
            </w:r>
          </w:p>
          <w:p w:rsidR="00B03E11" w:rsidRPr="000447A4" w:rsidRDefault="000F3993" w:rsidP="000F3993">
            <w:pPr>
              <w:spacing w:line="276" w:lineRule="auto"/>
              <w:outlineLvl w:val="0"/>
            </w:pPr>
            <w:r>
              <w:t>95-200 Pabianice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0F3993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>tanowisko ds</w:t>
            </w:r>
            <w:r w:rsidR="000A41E9">
              <w:rPr>
                <w:rFonts w:cstheme="minorHAnsi"/>
              </w:rPr>
              <w:t xml:space="preserve">. </w:t>
            </w:r>
            <w:r w:rsidR="000F3993">
              <w:rPr>
                <w:rFonts w:cstheme="minorHAnsi"/>
              </w:rPr>
              <w:t>poświadczeń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0F3993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>wykształcenie wyższe (</w:t>
            </w:r>
            <w:r w:rsidR="000F3993">
              <w:rPr>
                <w:rFonts w:cs="Arial"/>
              </w:rPr>
              <w:t xml:space="preserve">nauki społeczne, </w:t>
            </w:r>
            <w:r w:rsidRPr="00003F1D">
              <w:rPr>
                <w:rFonts w:cs="Arial"/>
              </w:rPr>
              <w:t>admini</w:t>
            </w:r>
            <w:r w:rsidR="000F3993">
              <w:rPr>
                <w:rFonts w:cs="Arial"/>
              </w:rPr>
              <w:t>stracja</w:t>
            </w:r>
            <w:r w:rsidRPr="001A07B4">
              <w:rPr>
                <w:rFonts w:cs="Arial"/>
              </w:rPr>
              <w:t>)</w:t>
            </w:r>
          </w:p>
          <w:p w:rsidR="000F3993" w:rsidRPr="001A07B4" w:rsidRDefault="000F3993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>
              <w:rPr>
                <w:rFonts w:cs="Arial"/>
              </w:rPr>
              <w:t>minimum 1 rok pracy związanej z ubezpieczeniami społecznymi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1A07B4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9F4E45" w:rsidRPr="001A07B4" w:rsidRDefault="009F4E45" w:rsidP="000A41E9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znajomość Ustawy o systemie ubezpieczeń społecznych </w:t>
            </w:r>
          </w:p>
          <w:p w:rsidR="000F3993" w:rsidRDefault="000F3993" w:rsidP="000F3993">
            <w:pPr>
              <w:pStyle w:val="Akapitzlist"/>
              <w:numPr>
                <w:ilvl w:val="0"/>
                <w:numId w:val="2"/>
              </w:numPr>
            </w:pPr>
            <w:r w:rsidRPr="000F3993">
              <w:t>znajomość przepisów Kodeksu Postępowania Administracyjnego</w:t>
            </w:r>
            <w:r>
              <w:t xml:space="preserve"> </w:t>
            </w:r>
          </w:p>
          <w:p w:rsidR="00B03E11" w:rsidRPr="001A07B4" w:rsidRDefault="000F3993" w:rsidP="000F3993">
            <w:pPr>
              <w:pStyle w:val="Akapitzlist"/>
              <w:ind w:left="768"/>
            </w:pPr>
            <w:r w:rsidRPr="000F3993">
              <w:t>w postępowaniu wobec płatników składek i ubezpieczonych</w:t>
            </w:r>
          </w:p>
          <w:p w:rsidR="009F4E45" w:rsidRPr="001A07B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1A07B4">
              <w:t>umiejętność obsługi pakietu MS Office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435A4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18456B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AA3BF6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</w:t>
            </w:r>
            <w:r w:rsidR="0018456B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</w:p>
          <w:p w:rsidR="00AA3BF6" w:rsidRDefault="0018456B" w:rsidP="0018456B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A64E9F">
              <w:rPr>
                <w:color w:val="000000" w:themeColor="text1"/>
              </w:rPr>
              <w:t>.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1A07B4" w:rsidRPr="000447A4" w:rsidRDefault="003F17BD" w:rsidP="000F3993">
            <w:r>
              <w:t xml:space="preserve">Pracownik zatrudniony na tym stanowisku </w:t>
            </w:r>
            <w:r w:rsidR="000F3993">
              <w:t xml:space="preserve">zapewnia prawidłowość </w:t>
            </w:r>
            <w:r w:rsidR="000F3993" w:rsidRPr="000F3993">
              <w:t>poświadczeń danych zewidencjonowanych na kontach ubezpieczonych dla celów świadczeń z ubezpieczeń społecznych oraz na wnioski ubezpieczonych i uprawnionych podmiotów.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BA51F5" w:rsidP="003F17B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13</w:t>
            </w:r>
            <w:bookmarkStart w:id="0" w:name="_GoBack"/>
            <w:bookmarkEnd w:id="0"/>
            <w:r w:rsidR="0026551B">
              <w:rPr>
                <w:rFonts w:eastAsia="Times New Roman" w:cstheme="minorHAnsi"/>
                <w:bCs/>
                <w:kern w:val="36"/>
                <w:lang w:eastAsia="pl-PL"/>
              </w:rPr>
              <w:t xml:space="preserve"> czerwca 2025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45C05">
              <w:rPr>
                <w:rFonts w:cstheme="minorHAnsi"/>
                <w:color w:val="000000" w:themeColor="text1"/>
              </w:rPr>
              <w:t xml:space="preserve"> </w:t>
            </w:r>
            <w:r w:rsidR="000F3993">
              <w:rPr>
                <w:rFonts w:cstheme="minorHAnsi"/>
                <w:color w:val="000000" w:themeColor="text1"/>
              </w:rPr>
              <w:t>na czas określony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383A9D" w:rsidRDefault="00383A9D" w:rsidP="00383A9D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spełniają warunki</w:t>
            </w:r>
            <w:r w:rsidR="00C23A32">
              <w:rPr>
                <w:rFonts w:cstheme="minorHAnsi"/>
                <w:color w:val="000000" w:themeColor="text1"/>
              </w:rPr>
              <w:t xml:space="preserve"> określone wymogami bhp i ppoż.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polegają na obsłudze komp</w:t>
            </w:r>
            <w:r w:rsidR="00C23A32">
              <w:rPr>
                <w:rFonts w:cstheme="minorHAnsi"/>
                <w:color w:val="000000" w:themeColor="text1"/>
              </w:rPr>
              <w:t>utera powyżej 4 godzin na dobę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koniecznoś</w:t>
            </w:r>
            <w:r w:rsidR="00C23A32">
              <w:rPr>
                <w:rFonts w:cstheme="minorHAnsi"/>
                <w:color w:val="000000" w:themeColor="text1"/>
              </w:rPr>
              <w:t>ć odbywania podróży służbowych,</w:t>
            </w:r>
          </w:p>
          <w:p w:rsidR="00383A9D" w:rsidRPr="00704FCB" w:rsidRDefault="000F3993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4</w:t>
            </w:r>
            <w:r w:rsidR="00383A9D" w:rsidRPr="00704FCB">
              <w:rPr>
                <w:rFonts w:cstheme="minorHAnsi"/>
                <w:color w:val="000000" w:themeColor="text1"/>
              </w:rPr>
              <w:t xml:space="preserve">-piętrowy z </w:t>
            </w:r>
            <w:r w:rsidR="00C23A32">
              <w:rPr>
                <w:rFonts w:cstheme="minorHAnsi"/>
                <w:color w:val="000000" w:themeColor="text1"/>
              </w:rPr>
              <w:t xml:space="preserve">windą </w:t>
            </w:r>
          </w:p>
          <w:p w:rsidR="00383A9D" w:rsidRPr="00704FCB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stanowisko pracy zlokalizowane w pomieszc</w:t>
            </w:r>
            <w:r w:rsidR="000F3993">
              <w:rPr>
                <w:rFonts w:cstheme="minorHAnsi"/>
                <w:color w:val="000000" w:themeColor="text1"/>
              </w:rPr>
              <w:t xml:space="preserve">zeniach biurowych na 3 </w:t>
            </w:r>
            <w:r w:rsidR="00C23A32">
              <w:rPr>
                <w:rFonts w:cstheme="minorHAnsi"/>
                <w:color w:val="000000" w:themeColor="text1"/>
              </w:rPr>
              <w:t>piętrze</w:t>
            </w:r>
          </w:p>
          <w:p w:rsidR="00383A9D" w:rsidRDefault="00383A9D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704FCB">
              <w:rPr>
                <w:rFonts w:cstheme="minorHAnsi"/>
                <w:color w:val="000000" w:themeColor="text1"/>
              </w:rPr>
              <w:t>przy wejściu do budynku</w:t>
            </w:r>
            <w:r w:rsidR="000F3993">
              <w:rPr>
                <w:rFonts w:cstheme="minorHAnsi"/>
                <w:color w:val="000000" w:themeColor="text1"/>
              </w:rPr>
              <w:t xml:space="preserve"> znajduje się pochylnia</w:t>
            </w:r>
          </w:p>
          <w:p w:rsidR="000F3993" w:rsidRPr="000F3993" w:rsidRDefault="000F3993" w:rsidP="00383A9D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</w:rPr>
            </w:pPr>
            <w:r w:rsidRPr="000F3993">
              <w:t>drzwi przy wejściu do budynku otwierają się automatycznie</w:t>
            </w:r>
          </w:p>
          <w:p w:rsidR="004C36C2" w:rsidRPr="00C23A32" w:rsidRDefault="00383A9D" w:rsidP="00C23A32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outlineLvl w:val="0"/>
              <w:rPr>
                <w:rFonts w:cstheme="minorHAnsi"/>
                <w:color w:val="000000" w:themeColor="text1"/>
              </w:rPr>
            </w:pPr>
            <w:r w:rsidRPr="00C23A32">
              <w:rPr>
                <w:rFonts w:cstheme="minorHAnsi"/>
                <w:color w:val="000000" w:themeColor="text1"/>
              </w:rPr>
              <w:t>w bezpośrednim sąsiedztwie wejścia do budynku znajdują się miejsca parkingowe dla osób z</w:t>
            </w:r>
            <w:r w:rsidR="00C23A32">
              <w:rPr>
                <w:rFonts w:cstheme="minorHAnsi"/>
                <w:color w:val="000000" w:themeColor="text1"/>
              </w:rPr>
              <w:t xml:space="preserve"> niepełnosprawnościami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0F3993"/>
    <w:rsid w:val="00137820"/>
    <w:rsid w:val="00152F4F"/>
    <w:rsid w:val="0018456B"/>
    <w:rsid w:val="001A07B4"/>
    <w:rsid w:val="001B1A38"/>
    <w:rsid w:val="001C3BA6"/>
    <w:rsid w:val="002375C6"/>
    <w:rsid w:val="0026551B"/>
    <w:rsid w:val="00363A43"/>
    <w:rsid w:val="00383A9D"/>
    <w:rsid w:val="003F17BD"/>
    <w:rsid w:val="004217C3"/>
    <w:rsid w:val="004C36C2"/>
    <w:rsid w:val="005A25A3"/>
    <w:rsid w:val="005F4A9C"/>
    <w:rsid w:val="006246D9"/>
    <w:rsid w:val="006435A4"/>
    <w:rsid w:val="006D5042"/>
    <w:rsid w:val="00793E08"/>
    <w:rsid w:val="0081585D"/>
    <w:rsid w:val="00821CEA"/>
    <w:rsid w:val="00823778"/>
    <w:rsid w:val="00832408"/>
    <w:rsid w:val="00840668"/>
    <w:rsid w:val="00863BC6"/>
    <w:rsid w:val="00924BC8"/>
    <w:rsid w:val="00927D75"/>
    <w:rsid w:val="009C2858"/>
    <w:rsid w:val="009F4E45"/>
    <w:rsid w:val="00A64E9F"/>
    <w:rsid w:val="00A73328"/>
    <w:rsid w:val="00AA3BF6"/>
    <w:rsid w:val="00B03E11"/>
    <w:rsid w:val="00B41689"/>
    <w:rsid w:val="00BA51F5"/>
    <w:rsid w:val="00BD1480"/>
    <w:rsid w:val="00BF52B7"/>
    <w:rsid w:val="00C23A32"/>
    <w:rsid w:val="00C432D4"/>
    <w:rsid w:val="00C661D1"/>
    <w:rsid w:val="00C672F6"/>
    <w:rsid w:val="00C76A39"/>
    <w:rsid w:val="00CE7D27"/>
    <w:rsid w:val="00D63677"/>
    <w:rsid w:val="00D731A8"/>
    <w:rsid w:val="00E375CD"/>
    <w:rsid w:val="00E41356"/>
    <w:rsid w:val="00E646B5"/>
    <w:rsid w:val="00ED2FA6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4</cp:revision>
  <cp:lastPrinted>2025-05-30T06:13:00Z</cp:lastPrinted>
  <dcterms:created xsi:type="dcterms:W3CDTF">2025-05-29T09:50:00Z</dcterms:created>
  <dcterms:modified xsi:type="dcterms:W3CDTF">2025-05-30T06:15:00Z</dcterms:modified>
</cp:coreProperties>
</file>