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45D28B" w14:textId="79D83750" w:rsidR="00175842" w:rsidRPr="00175842" w:rsidRDefault="00175842">
      <w:pPr>
        <w:rPr>
          <w:b/>
          <w:bCs/>
          <w:sz w:val="36"/>
          <w:szCs w:val="36"/>
        </w:rPr>
      </w:pPr>
      <w:r w:rsidRPr="00175842">
        <w:rPr>
          <w:sz w:val="36"/>
          <w:szCs w:val="36"/>
        </w:rPr>
        <w:t xml:space="preserve"> </w:t>
      </w:r>
    </w:p>
    <w:p w14:paraId="295E6891" w14:textId="52D51643" w:rsidR="00175842" w:rsidRPr="006D7F91" w:rsidRDefault="00175842" w:rsidP="006D7F91">
      <w:pPr>
        <w:jc w:val="center"/>
        <w:rPr>
          <w:b/>
          <w:bCs/>
          <w:sz w:val="60"/>
          <w:szCs w:val="60"/>
        </w:rPr>
      </w:pPr>
      <w:r w:rsidRPr="00175842">
        <w:rPr>
          <w:b/>
          <w:bCs/>
          <w:sz w:val="60"/>
          <w:szCs w:val="60"/>
        </w:rPr>
        <w:t>STUDENTKĘ    lub     STUDENTA</w:t>
      </w:r>
    </w:p>
    <w:p w14:paraId="1B96FF00" w14:textId="77777777" w:rsidR="006D7F91" w:rsidRDefault="006D7F91" w:rsidP="00175842">
      <w:pPr>
        <w:jc w:val="center"/>
        <w:rPr>
          <w:b/>
          <w:bCs/>
          <w:sz w:val="50"/>
          <w:szCs w:val="50"/>
        </w:rPr>
      </w:pPr>
    </w:p>
    <w:p w14:paraId="1C5E752C" w14:textId="0AC157AE" w:rsidR="006D7F91" w:rsidRPr="00175842" w:rsidRDefault="00175842" w:rsidP="006D7F91">
      <w:pPr>
        <w:jc w:val="center"/>
        <w:rPr>
          <w:b/>
          <w:bCs/>
          <w:sz w:val="50"/>
          <w:szCs w:val="50"/>
        </w:rPr>
      </w:pPr>
      <w:r w:rsidRPr="00175842">
        <w:rPr>
          <w:b/>
          <w:bCs/>
          <w:sz w:val="50"/>
          <w:szCs w:val="50"/>
        </w:rPr>
        <w:t>kierunku  prawo lub administracja</w:t>
      </w:r>
    </w:p>
    <w:p w14:paraId="71C1211B" w14:textId="0B2A4DF0" w:rsidR="00175842" w:rsidRPr="00175842" w:rsidRDefault="00175842" w:rsidP="00175842">
      <w:pPr>
        <w:jc w:val="center"/>
        <w:rPr>
          <w:b/>
          <w:bCs/>
          <w:sz w:val="50"/>
          <w:szCs w:val="50"/>
        </w:rPr>
      </w:pPr>
      <w:r w:rsidRPr="00175842">
        <w:rPr>
          <w:b/>
          <w:bCs/>
          <w:sz w:val="50"/>
          <w:szCs w:val="50"/>
        </w:rPr>
        <w:t xml:space="preserve"> zatrudnię   w  Kancelarii  Notarialnej </w:t>
      </w:r>
    </w:p>
    <w:p w14:paraId="2D14BABC" w14:textId="4A14D85E" w:rsidR="00175842" w:rsidRDefault="00175842" w:rsidP="00175842">
      <w:pPr>
        <w:jc w:val="center"/>
        <w:rPr>
          <w:b/>
          <w:bCs/>
          <w:sz w:val="50"/>
          <w:szCs w:val="50"/>
        </w:rPr>
      </w:pPr>
      <w:r w:rsidRPr="00175842">
        <w:rPr>
          <w:b/>
          <w:bCs/>
          <w:sz w:val="50"/>
          <w:szCs w:val="50"/>
        </w:rPr>
        <w:t>(elastyczne  godziny</w:t>
      </w:r>
      <w:r>
        <w:rPr>
          <w:b/>
          <w:bCs/>
          <w:sz w:val="50"/>
          <w:szCs w:val="50"/>
        </w:rPr>
        <w:t xml:space="preserve"> i wymiar </w:t>
      </w:r>
      <w:r w:rsidRPr="00175842">
        <w:rPr>
          <w:b/>
          <w:bCs/>
          <w:sz w:val="50"/>
          <w:szCs w:val="50"/>
        </w:rPr>
        <w:t xml:space="preserve"> pracy) </w:t>
      </w:r>
    </w:p>
    <w:p w14:paraId="5936AEDC" w14:textId="359BEED6" w:rsidR="00175842" w:rsidRDefault="00175842" w:rsidP="00175842">
      <w:pPr>
        <w:jc w:val="center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 xml:space="preserve"> Tel. 506 088 775 </w:t>
      </w:r>
    </w:p>
    <w:p w14:paraId="092562C0" w14:textId="12F88AE4" w:rsidR="00175842" w:rsidRPr="00175842" w:rsidRDefault="00175842" w:rsidP="00175842">
      <w:pPr>
        <w:jc w:val="center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 xml:space="preserve">e-mail :  </w:t>
      </w:r>
      <w:hyperlink r:id="rId4" w:history="1">
        <w:r w:rsidRPr="00CD05BC">
          <w:rPr>
            <w:rStyle w:val="Hipercze"/>
            <w:b/>
            <w:bCs/>
            <w:sz w:val="50"/>
            <w:szCs w:val="50"/>
          </w:rPr>
          <w:t>D.kal@interia</w:t>
        </w:r>
      </w:hyperlink>
      <w:r>
        <w:rPr>
          <w:b/>
          <w:bCs/>
          <w:sz w:val="50"/>
          <w:szCs w:val="50"/>
        </w:rPr>
        <w:t>.pl</w:t>
      </w:r>
    </w:p>
    <w:p w14:paraId="16445C08" w14:textId="7D793714" w:rsidR="00175842" w:rsidRPr="00175842" w:rsidRDefault="00175842" w:rsidP="00175842">
      <w:pPr>
        <w:rPr>
          <w:b/>
          <w:bCs/>
          <w:i/>
          <w:iCs/>
          <w:sz w:val="40"/>
          <w:szCs w:val="40"/>
        </w:rPr>
      </w:pPr>
    </w:p>
    <w:sectPr w:rsidR="00175842" w:rsidRPr="00175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05"/>
    <w:rsid w:val="00175842"/>
    <w:rsid w:val="003A1A05"/>
    <w:rsid w:val="006D7F91"/>
    <w:rsid w:val="00812588"/>
    <w:rsid w:val="00A7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BD79"/>
  <w15:chartTrackingRefBased/>
  <w15:docId w15:val="{19EF6B5F-0563-48DD-A7D8-59F764B7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58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5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kal@inter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198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Kalsztein</dc:creator>
  <cp:keywords/>
  <dc:description/>
  <cp:lastModifiedBy>Dorota Kalsztein</cp:lastModifiedBy>
  <cp:revision>5</cp:revision>
  <dcterms:created xsi:type="dcterms:W3CDTF">2024-04-07T13:34:00Z</dcterms:created>
  <dcterms:modified xsi:type="dcterms:W3CDTF">2024-04-08T12:20:00Z</dcterms:modified>
</cp:coreProperties>
</file>