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0BC81" w14:textId="037518D3" w:rsidR="000A1FD0" w:rsidRPr="00F46026" w:rsidRDefault="004A3A05" w:rsidP="00555C4C">
      <w:pPr>
        <w:jc w:val="both"/>
        <w:rPr>
          <w:rFonts w:cstheme="minorHAnsi"/>
          <w:sz w:val="24"/>
          <w:szCs w:val="24"/>
        </w:rPr>
      </w:pPr>
      <w:r w:rsidRPr="00F46026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131DA494" wp14:editId="093F81B0">
            <wp:simplePos x="0" y="0"/>
            <wp:positionH relativeFrom="column">
              <wp:posOffset>1823720</wp:posOffset>
            </wp:positionH>
            <wp:positionV relativeFrom="paragraph">
              <wp:posOffset>-776591</wp:posOffset>
            </wp:positionV>
            <wp:extent cx="1885984" cy="762000"/>
            <wp:effectExtent l="0" t="0" r="0" b="0"/>
            <wp:wrapNone/>
            <wp:docPr id="5" name="Obraz 1" descr="SAN Lodz-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AN Lodz-logo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84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026">
        <w:rPr>
          <w:rFonts w:cstheme="minorHAnsi"/>
          <w:b/>
          <w:sz w:val="24"/>
          <w:szCs w:val="24"/>
        </w:rPr>
        <w:t>W celu zgłoszenia wniosku o przygotowanie umowy o realizację praktyk studenckich należy uzupełnić poniższe dane (</w:t>
      </w:r>
      <w:r w:rsidR="000D31FD" w:rsidRPr="00F46026">
        <w:rPr>
          <w:rFonts w:cstheme="minorHAnsi"/>
          <w:b/>
          <w:color w:val="FF0000"/>
          <w:sz w:val="24"/>
          <w:szCs w:val="24"/>
          <w:u w:val="single"/>
        </w:rPr>
        <w:t>DRUKOWANYMI LITERAMI</w:t>
      </w:r>
      <w:r w:rsidRPr="00F46026">
        <w:rPr>
          <w:rFonts w:cstheme="minorHAnsi"/>
          <w:b/>
          <w:sz w:val="24"/>
          <w:szCs w:val="24"/>
        </w:rPr>
        <w:t xml:space="preserve">). Wniosek należy złożyć osobiście w siedzibie Akademickiego Biura Karier przy ul. </w:t>
      </w:r>
      <w:r w:rsidR="00F46026" w:rsidRPr="00F46026">
        <w:rPr>
          <w:rFonts w:cstheme="minorHAnsi"/>
          <w:b/>
          <w:sz w:val="24"/>
          <w:szCs w:val="24"/>
        </w:rPr>
        <w:t>Sienkiewicza 9</w:t>
      </w:r>
      <w:r w:rsidR="00F46026">
        <w:rPr>
          <w:rFonts w:cstheme="minorHAnsi"/>
          <w:b/>
          <w:sz w:val="24"/>
          <w:szCs w:val="24"/>
        </w:rPr>
        <w:t xml:space="preserve"> w Łodzi</w:t>
      </w:r>
      <w:r w:rsidRPr="00F46026">
        <w:rPr>
          <w:rFonts w:cstheme="minorHAnsi"/>
          <w:b/>
          <w:sz w:val="24"/>
          <w:szCs w:val="24"/>
        </w:rPr>
        <w:t xml:space="preserve">, bądź drogą mailową na adres: </w:t>
      </w:r>
      <w:hyperlink r:id="rId9" w:history="1">
        <w:r w:rsidRPr="00F46026">
          <w:rPr>
            <w:rStyle w:val="Hipercze"/>
            <w:rFonts w:cstheme="minorHAnsi"/>
            <w:b/>
            <w:sz w:val="24"/>
            <w:szCs w:val="24"/>
          </w:rPr>
          <w:t>abk@san.edu.pl</w:t>
        </w:r>
      </w:hyperlink>
      <w:r w:rsidRPr="00F46026">
        <w:rPr>
          <w:rFonts w:cstheme="minorHAnsi"/>
          <w:b/>
          <w:sz w:val="24"/>
          <w:szCs w:val="24"/>
        </w:rPr>
        <w:t>. Cz</w:t>
      </w:r>
      <w:r w:rsidR="0094458B" w:rsidRPr="00F46026">
        <w:rPr>
          <w:rFonts w:cstheme="minorHAnsi"/>
          <w:b/>
          <w:sz w:val="24"/>
          <w:szCs w:val="24"/>
        </w:rPr>
        <w:t>a</w:t>
      </w:r>
      <w:r w:rsidR="00AB0B40" w:rsidRPr="00F46026">
        <w:rPr>
          <w:rFonts w:cstheme="minorHAnsi"/>
          <w:b/>
          <w:sz w:val="24"/>
          <w:szCs w:val="24"/>
        </w:rPr>
        <w:t xml:space="preserve">s oczekiwania na dokumenty to </w:t>
      </w:r>
      <w:r w:rsidR="00F46026" w:rsidRPr="00F46026">
        <w:rPr>
          <w:rFonts w:cstheme="minorHAnsi"/>
          <w:b/>
          <w:sz w:val="24"/>
          <w:szCs w:val="24"/>
        </w:rPr>
        <w:t xml:space="preserve">minimum </w:t>
      </w:r>
      <w:r w:rsidR="00AB0B40" w:rsidRPr="00F46026">
        <w:rPr>
          <w:rFonts w:cstheme="minorHAnsi"/>
          <w:b/>
          <w:sz w:val="24"/>
          <w:szCs w:val="24"/>
        </w:rPr>
        <w:t>14</w:t>
      </w:r>
      <w:r w:rsidRPr="00F46026">
        <w:rPr>
          <w:rFonts w:cstheme="minorHAnsi"/>
          <w:b/>
          <w:sz w:val="24"/>
          <w:szCs w:val="24"/>
        </w:rPr>
        <w:t xml:space="preserve"> dni.   </w:t>
      </w:r>
    </w:p>
    <w:p w14:paraId="13AA0B19" w14:textId="77777777" w:rsidR="00F46026" w:rsidRDefault="00F46026" w:rsidP="0028100C">
      <w:pPr>
        <w:spacing w:line="240" w:lineRule="auto"/>
        <w:rPr>
          <w:rFonts w:cstheme="minorHAnsi"/>
          <w:b/>
          <w:sz w:val="24"/>
          <w:szCs w:val="24"/>
        </w:rPr>
      </w:pPr>
    </w:p>
    <w:p w14:paraId="06CC6414" w14:textId="2A4AD3BF" w:rsidR="00831417" w:rsidRPr="00F46026" w:rsidRDefault="00831417" w:rsidP="0028100C">
      <w:pPr>
        <w:spacing w:line="240" w:lineRule="auto"/>
        <w:rPr>
          <w:rFonts w:cstheme="minorHAnsi"/>
          <w:b/>
          <w:sz w:val="24"/>
          <w:szCs w:val="24"/>
        </w:rPr>
      </w:pPr>
      <w:r w:rsidRPr="00F46026">
        <w:rPr>
          <w:rFonts w:cstheme="minorHAnsi"/>
          <w:b/>
          <w:sz w:val="24"/>
          <w:szCs w:val="24"/>
        </w:rPr>
        <w:t xml:space="preserve">Nazwa instytucji, w której będą realizowane praktyki (pełna nazwa): </w:t>
      </w:r>
    </w:p>
    <w:p w14:paraId="6A28041E" w14:textId="77777777" w:rsidR="004A3A05" w:rsidRPr="00F46026" w:rsidRDefault="004A3A05" w:rsidP="0028100C">
      <w:pPr>
        <w:spacing w:line="240" w:lineRule="auto"/>
        <w:rPr>
          <w:rFonts w:cstheme="minorHAnsi"/>
          <w:b/>
          <w:sz w:val="24"/>
          <w:szCs w:val="24"/>
        </w:rPr>
      </w:pPr>
    </w:p>
    <w:p w14:paraId="1C32DD39" w14:textId="77777777" w:rsidR="00831417" w:rsidRPr="00F46026" w:rsidRDefault="00831417" w:rsidP="0028100C">
      <w:pPr>
        <w:spacing w:line="240" w:lineRule="auto"/>
        <w:rPr>
          <w:rFonts w:cstheme="minorHAnsi"/>
          <w:b/>
          <w:sz w:val="24"/>
          <w:szCs w:val="24"/>
        </w:rPr>
      </w:pPr>
      <w:r w:rsidRPr="00F46026">
        <w:rPr>
          <w:rFonts w:cstheme="minorHAnsi"/>
          <w:b/>
          <w:sz w:val="24"/>
          <w:szCs w:val="24"/>
        </w:rPr>
        <w:t>Adres instytucji, w której będą realizowane praktyki (ulica, nr, miasto, kod):</w:t>
      </w:r>
    </w:p>
    <w:p w14:paraId="047ACFE7" w14:textId="77777777" w:rsidR="004A3A05" w:rsidRPr="00F46026" w:rsidRDefault="004A3A05" w:rsidP="0028100C">
      <w:pPr>
        <w:spacing w:line="240" w:lineRule="auto"/>
        <w:rPr>
          <w:rFonts w:cstheme="minorHAnsi"/>
          <w:b/>
          <w:sz w:val="24"/>
          <w:szCs w:val="24"/>
        </w:rPr>
      </w:pPr>
    </w:p>
    <w:p w14:paraId="7686952D" w14:textId="77777777" w:rsidR="00831417" w:rsidRPr="00F46026" w:rsidRDefault="00831417" w:rsidP="0028100C">
      <w:pPr>
        <w:spacing w:line="240" w:lineRule="auto"/>
        <w:rPr>
          <w:rFonts w:cstheme="minorHAnsi"/>
          <w:b/>
          <w:sz w:val="24"/>
          <w:szCs w:val="24"/>
        </w:rPr>
      </w:pPr>
      <w:r w:rsidRPr="00F46026">
        <w:rPr>
          <w:rFonts w:cstheme="minorHAnsi"/>
          <w:b/>
          <w:sz w:val="24"/>
          <w:szCs w:val="24"/>
        </w:rPr>
        <w:t xml:space="preserve">Imię i nazwisko osoby odbywającej praktyki: </w:t>
      </w:r>
    </w:p>
    <w:p w14:paraId="2415CB65" w14:textId="77777777" w:rsidR="004A3A05" w:rsidRPr="00F46026" w:rsidRDefault="004A3A05" w:rsidP="0028100C">
      <w:pPr>
        <w:spacing w:line="240" w:lineRule="auto"/>
        <w:rPr>
          <w:rFonts w:cstheme="minorHAnsi"/>
          <w:b/>
          <w:sz w:val="24"/>
          <w:szCs w:val="24"/>
        </w:rPr>
      </w:pPr>
    </w:p>
    <w:p w14:paraId="7328B8D5" w14:textId="77777777" w:rsidR="00831417" w:rsidRPr="00F46026" w:rsidRDefault="00831417" w:rsidP="0028100C">
      <w:pPr>
        <w:spacing w:line="240" w:lineRule="auto"/>
        <w:rPr>
          <w:rFonts w:cstheme="minorHAnsi"/>
          <w:b/>
          <w:sz w:val="24"/>
          <w:szCs w:val="24"/>
        </w:rPr>
      </w:pPr>
      <w:r w:rsidRPr="00F46026">
        <w:rPr>
          <w:rFonts w:cstheme="minorHAnsi"/>
          <w:b/>
          <w:sz w:val="24"/>
          <w:szCs w:val="24"/>
        </w:rPr>
        <w:t>Nr albumu osoby odbywającej praktyki:</w:t>
      </w:r>
    </w:p>
    <w:p w14:paraId="7C47A6BB" w14:textId="77777777" w:rsidR="004A3A05" w:rsidRPr="00F46026" w:rsidRDefault="004A3A05" w:rsidP="0028100C">
      <w:pPr>
        <w:spacing w:line="240" w:lineRule="auto"/>
        <w:rPr>
          <w:rFonts w:cstheme="minorHAnsi"/>
          <w:b/>
          <w:sz w:val="24"/>
          <w:szCs w:val="24"/>
        </w:rPr>
      </w:pPr>
    </w:p>
    <w:p w14:paraId="63D44EBD" w14:textId="77777777" w:rsidR="00831417" w:rsidRPr="00F46026" w:rsidRDefault="00831417" w:rsidP="0028100C">
      <w:pPr>
        <w:spacing w:line="240" w:lineRule="auto"/>
        <w:rPr>
          <w:rFonts w:cstheme="minorHAnsi"/>
          <w:b/>
          <w:sz w:val="24"/>
          <w:szCs w:val="24"/>
        </w:rPr>
      </w:pPr>
      <w:r w:rsidRPr="00F46026">
        <w:rPr>
          <w:rFonts w:cstheme="minorHAnsi"/>
          <w:b/>
          <w:sz w:val="24"/>
          <w:szCs w:val="24"/>
        </w:rPr>
        <w:t xml:space="preserve">Kierunek studiów osoby odbywającej praktyki: </w:t>
      </w:r>
    </w:p>
    <w:p w14:paraId="62DD9DC5" w14:textId="77777777" w:rsidR="004A3A05" w:rsidRPr="00F46026" w:rsidRDefault="004A3A05" w:rsidP="0028100C">
      <w:pPr>
        <w:spacing w:line="240" w:lineRule="auto"/>
        <w:rPr>
          <w:rFonts w:cstheme="minorHAnsi"/>
          <w:b/>
          <w:sz w:val="24"/>
          <w:szCs w:val="24"/>
        </w:rPr>
      </w:pPr>
    </w:p>
    <w:p w14:paraId="6AFA8B18" w14:textId="77777777" w:rsidR="00831417" w:rsidRPr="00F46026" w:rsidRDefault="00831417" w:rsidP="0028100C">
      <w:pPr>
        <w:spacing w:line="240" w:lineRule="auto"/>
        <w:rPr>
          <w:rFonts w:cstheme="minorHAnsi"/>
          <w:b/>
          <w:sz w:val="24"/>
          <w:szCs w:val="24"/>
        </w:rPr>
      </w:pPr>
      <w:r w:rsidRPr="00F46026">
        <w:rPr>
          <w:rFonts w:cstheme="minorHAnsi"/>
          <w:b/>
          <w:sz w:val="24"/>
          <w:szCs w:val="24"/>
        </w:rPr>
        <w:t>Tryb studiów (I stopnia, II stopnia, jednolite magisterskie) osoby odbywającej praktyki:</w:t>
      </w:r>
    </w:p>
    <w:p w14:paraId="28B71394" w14:textId="77777777" w:rsidR="004A3A05" w:rsidRPr="00F46026" w:rsidRDefault="004A3A05" w:rsidP="0028100C">
      <w:pPr>
        <w:spacing w:line="240" w:lineRule="auto"/>
        <w:rPr>
          <w:rFonts w:cstheme="minorHAnsi"/>
          <w:b/>
          <w:sz w:val="24"/>
          <w:szCs w:val="24"/>
        </w:rPr>
      </w:pPr>
    </w:p>
    <w:p w14:paraId="1276D1FC" w14:textId="77777777" w:rsidR="004A3A05" w:rsidRPr="00F46026" w:rsidRDefault="00831417" w:rsidP="0028100C">
      <w:pPr>
        <w:spacing w:line="240" w:lineRule="auto"/>
        <w:rPr>
          <w:rFonts w:cstheme="minorHAnsi"/>
          <w:b/>
          <w:sz w:val="24"/>
          <w:szCs w:val="24"/>
        </w:rPr>
      </w:pPr>
      <w:r w:rsidRPr="00F46026">
        <w:rPr>
          <w:rFonts w:cstheme="minorHAnsi"/>
          <w:b/>
          <w:sz w:val="24"/>
          <w:szCs w:val="24"/>
        </w:rPr>
        <w:t>Semestr studiów osoby odbywającej praktyki:</w:t>
      </w:r>
    </w:p>
    <w:p w14:paraId="73627361" w14:textId="77777777" w:rsidR="00555C4C" w:rsidRPr="00F46026" w:rsidRDefault="00555C4C" w:rsidP="0028100C">
      <w:pPr>
        <w:spacing w:line="240" w:lineRule="auto"/>
        <w:rPr>
          <w:rFonts w:cstheme="minorHAnsi"/>
          <w:b/>
          <w:sz w:val="24"/>
          <w:szCs w:val="24"/>
        </w:rPr>
      </w:pPr>
    </w:p>
    <w:p w14:paraId="22F15158" w14:textId="77777777" w:rsidR="004A3A05" w:rsidRPr="00F46026" w:rsidRDefault="00831417" w:rsidP="0028100C">
      <w:pPr>
        <w:spacing w:line="240" w:lineRule="auto"/>
        <w:rPr>
          <w:rFonts w:cstheme="minorHAnsi"/>
          <w:b/>
          <w:sz w:val="24"/>
          <w:szCs w:val="24"/>
        </w:rPr>
      </w:pPr>
      <w:r w:rsidRPr="00F46026">
        <w:rPr>
          <w:rFonts w:cstheme="minorHAnsi"/>
          <w:b/>
          <w:sz w:val="24"/>
          <w:szCs w:val="24"/>
        </w:rPr>
        <w:t>Okres odbywania praktyki zawodowej</w:t>
      </w:r>
      <w:r w:rsidR="0094458B" w:rsidRPr="00F46026">
        <w:rPr>
          <w:rFonts w:cstheme="minorHAnsi"/>
          <w:b/>
          <w:sz w:val="24"/>
          <w:szCs w:val="24"/>
        </w:rPr>
        <w:t xml:space="preserve"> (opcjonalnie)</w:t>
      </w:r>
      <w:r w:rsidRPr="00F46026">
        <w:rPr>
          <w:rFonts w:cstheme="minorHAnsi"/>
          <w:b/>
          <w:sz w:val="24"/>
          <w:szCs w:val="24"/>
        </w:rPr>
        <w:t xml:space="preserve">: </w:t>
      </w:r>
    </w:p>
    <w:p w14:paraId="1ECA4F3F" w14:textId="77777777" w:rsidR="000D31FD" w:rsidRPr="00F46026" w:rsidRDefault="000D31FD" w:rsidP="0028100C">
      <w:pPr>
        <w:spacing w:line="240" w:lineRule="auto"/>
        <w:rPr>
          <w:rFonts w:cstheme="minorHAnsi"/>
          <w:b/>
          <w:sz w:val="24"/>
          <w:szCs w:val="24"/>
        </w:rPr>
      </w:pPr>
    </w:p>
    <w:p w14:paraId="524EF928" w14:textId="77777777" w:rsidR="000D31FD" w:rsidRPr="00F46026" w:rsidRDefault="000D31FD" w:rsidP="0028100C">
      <w:pPr>
        <w:spacing w:line="240" w:lineRule="auto"/>
        <w:rPr>
          <w:rFonts w:cstheme="minorHAnsi"/>
          <w:b/>
          <w:sz w:val="24"/>
          <w:szCs w:val="24"/>
        </w:rPr>
      </w:pPr>
      <w:r w:rsidRPr="00F46026">
        <w:rPr>
          <w:rFonts w:cstheme="minorHAnsi"/>
          <w:b/>
          <w:sz w:val="24"/>
          <w:szCs w:val="24"/>
        </w:rPr>
        <w:t>Email kontaktowy osoby od</w:t>
      </w:r>
      <w:r w:rsidR="0033252E" w:rsidRPr="00F46026">
        <w:rPr>
          <w:rFonts w:cstheme="minorHAnsi"/>
          <w:b/>
          <w:sz w:val="24"/>
          <w:szCs w:val="24"/>
        </w:rPr>
        <w:t>bywającej praktyki</w:t>
      </w:r>
      <w:r w:rsidRPr="00F46026">
        <w:rPr>
          <w:rFonts w:cstheme="minorHAnsi"/>
          <w:b/>
          <w:sz w:val="24"/>
          <w:szCs w:val="24"/>
        </w:rPr>
        <w:t>:</w:t>
      </w:r>
    </w:p>
    <w:p w14:paraId="371063DD" w14:textId="77777777" w:rsidR="000951B7" w:rsidRPr="00F46026" w:rsidRDefault="000951B7">
      <w:pPr>
        <w:rPr>
          <w:rFonts w:cstheme="minorHAnsi"/>
          <w:sz w:val="24"/>
          <w:szCs w:val="24"/>
        </w:rPr>
      </w:pPr>
    </w:p>
    <w:p w14:paraId="0AD3F81F" w14:textId="77777777" w:rsidR="00A96C35" w:rsidRPr="00F46026" w:rsidRDefault="00A96C35" w:rsidP="00A96C35">
      <w:pPr>
        <w:spacing w:line="240" w:lineRule="auto"/>
        <w:rPr>
          <w:rFonts w:cstheme="minorHAnsi"/>
          <w:b/>
          <w:sz w:val="24"/>
          <w:szCs w:val="24"/>
        </w:rPr>
      </w:pPr>
      <w:r w:rsidRPr="00F46026">
        <w:rPr>
          <w:rFonts w:cstheme="minorHAnsi"/>
          <w:b/>
          <w:sz w:val="24"/>
          <w:szCs w:val="24"/>
        </w:rPr>
        <w:t>Wybór sposobu odbioru dokumentów:</w:t>
      </w:r>
    </w:p>
    <w:p w14:paraId="2F0BEFE7" w14:textId="0C24AA72" w:rsidR="00034E02" w:rsidRPr="00F46026" w:rsidRDefault="00034E02" w:rsidP="00034E02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F46026">
        <w:rPr>
          <w:rFonts w:cstheme="minorHAnsi"/>
          <w:b/>
          <w:sz w:val="24"/>
          <w:szCs w:val="24"/>
        </w:rPr>
        <w:t>Odbiór w Biurze Karier, ul. Sienkiewicza 9, 90-113 Łódź;</w:t>
      </w:r>
    </w:p>
    <w:p w14:paraId="496A6E7E" w14:textId="309DA189" w:rsidR="00A96C35" w:rsidRPr="00F46026" w:rsidRDefault="00034E02" w:rsidP="00E3530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 w:rsidRPr="00F46026">
        <w:rPr>
          <w:rFonts w:cstheme="minorHAnsi"/>
          <w:b/>
          <w:sz w:val="24"/>
          <w:szCs w:val="24"/>
        </w:rPr>
        <w:t>Wysyłka Pocztą Polską, proszę wskazać adres do doręczeń:</w:t>
      </w:r>
    </w:p>
    <w:sectPr w:rsidR="00A96C35" w:rsidRPr="00F46026" w:rsidSect="00E35308">
      <w:footerReference w:type="default" r:id="rId10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1E70B" w14:textId="77777777" w:rsidR="00AA16C4" w:rsidRDefault="00AA16C4" w:rsidP="004A3A05">
      <w:pPr>
        <w:spacing w:after="0" w:line="240" w:lineRule="auto"/>
      </w:pPr>
      <w:r>
        <w:separator/>
      </w:r>
    </w:p>
  </w:endnote>
  <w:endnote w:type="continuationSeparator" w:id="0">
    <w:p w14:paraId="437DED3B" w14:textId="77777777" w:rsidR="00AA16C4" w:rsidRDefault="00AA16C4" w:rsidP="004A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1F6F2" w14:textId="77777777" w:rsidR="00A96C35" w:rsidRDefault="00A96C35">
    <w:pPr>
      <w:pStyle w:val="Stopka"/>
    </w:pPr>
    <w:r>
      <w:t>Akademickie Biuro Karier</w:t>
    </w:r>
  </w:p>
  <w:p w14:paraId="159B7024" w14:textId="77777777" w:rsidR="00A96C35" w:rsidRDefault="00A96C35">
    <w:pPr>
      <w:pStyle w:val="Stopka"/>
    </w:pPr>
    <w:r>
      <w:t>Sienkiewicza 9, 90-113 Łódź</w:t>
    </w:r>
  </w:p>
  <w:p w14:paraId="0729E0D6" w14:textId="77777777" w:rsidR="00E35308" w:rsidRDefault="00E35308">
    <w:pPr>
      <w:pStyle w:val="Stopka"/>
    </w:pPr>
    <w:r>
      <w:t>Tel. 426646613; e-mail: abk@san.edu.pl</w:t>
    </w:r>
  </w:p>
  <w:p w14:paraId="6CA3175B" w14:textId="77777777" w:rsidR="004A3A05" w:rsidRDefault="004A3A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269D6" w14:textId="77777777" w:rsidR="00AA16C4" w:rsidRDefault="00AA16C4" w:rsidP="004A3A05">
      <w:pPr>
        <w:spacing w:after="0" w:line="240" w:lineRule="auto"/>
      </w:pPr>
      <w:r>
        <w:separator/>
      </w:r>
    </w:p>
  </w:footnote>
  <w:footnote w:type="continuationSeparator" w:id="0">
    <w:p w14:paraId="14FC3E48" w14:textId="77777777" w:rsidR="00AA16C4" w:rsidRDefault="00AA16C4" w:rsidP="004A3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E6980"/>
    <w:multiLevelType w:val="hybridMultilevel"/>
    <w:tmpl w:val="F3FE1B92"/>
    <w:lvl w:ilvl="0" w:tplc="B4AE2C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21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17"/>
    <w:rsid w:val="00034E02"/>
    <w:rsid w:val="000951B7"/>
    <w:rsid w:val="000A1186"/>
    <w:rsid w:val="000A1FD0"/>
    <w:rsid w:val="000D31FD"/>
    <w:rsid w:val="0011265A"/>
    <w:rsid w:val="001528F1"/>
    <w:rsid w:val="001C1774"/>
    <w:rsid w:val="001F2B65"/>
    <w:rsid w:val="0028100C"/>
    <w:rsid w:val="002A15DE"/>
    <w:rsid w:val="00306658"/>
    <w:rsid w:val="0033252E"/>
    <w:rsid w:val="00373C7D"/>
    <w:rsid w:val="003E5145"/>
    <w:rsid w:val="004606AB"/>
    <w:rsid w:val="004A3A05"/>
    <w:rsid w:val="004C0236"/>
    <w:rsid w:val="00533041"/>
    <w:rsid w:val="00555C4C"/>
    <w:rsid w:val="006B6094"/>
    <w:rsid w:val="007C46A1"/>
    <w:rsid w:val="007E0739"/>
    <w:rsid w:val="007F2B6E"/>
    <w:rsid w:val="00831417"/>
    <w:rsid w:val="00910187"/>
    <w:rsid w:val="0094204A"/>
    <w:rsid w:val="0094458B"/>
    <w:rsid w:val="009659AE"/>
    <w:rsid w:val="00A96C35"/>
    <w:rsid w:val="00AA16C4"/>
    <w:rsid w:val="00AB0B40"/>
    <w:rsid w:val="00AD2216"/>
    <w:rsid w:val="00C26255"/>
    <w:rsid w:val="00D0646F"/>
    <w:rsid w:val="00DF78D9"/>
    <w:rsid w:val="00E0533B"/>
    <w:rsid w:val="00E35308"/>
    <w:rsid w:val="00E60EF0"/>
    <w:rsid w:val="00E94B9A"/>
    <w:rsid w:val="00ED0DCB"/>
    <w:rsid w:val="00F4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A000C"/>
  <w15:docId w15:val="{4CD70CCC-28A4-4751-9D81-F8C2AAB8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94204A"/>
    <w:pPr>
      <w:spacing w:before="120" w:after="120" w:line="240" w:lineRule="auto"/>
      <w:ind w:left="70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204A"/>
    <w:rPr>
      <w:rFonts w:ascii="Times New Roman" w:eastAsia="Calibri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A3A0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A05"/>
  </w:style>
  <w:style w:type="paragraph" w:styleId="Stopka">
    <w:name w:val="footer"/>
    <w:basedOn w:val="Normalny"/>
    <w:link w:val="StopkaZnak"/>
    <w:uiPriority w:val="99"/>
    <w:unhideWhenUsed/>
    <w:rsid w:val="004A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05"/>
  </w:style>
  <w:style w:type="paragraph" w:styleId="Tekstdymka">
    <w:name w:val="Balloon Text"/>
    <w:basedOn w:val="Normalny"/>
    <w:link w:val="TekstdymkaZnak"/>
    <w:uiPriority w:val="99"/>
    <w:semiHidden/>
    <w:unhideWhenUsed/>
    <w:rsid w:val="004A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A0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6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6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62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625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34E02"/>
    <w:pPr>
      <w:ind w:left="720"/>
      <w:contextualSpacing/>
    </w:pPr>
  </w:style>
  <w:style w:type="paragraph" w:styleId="Poprawka">
    <w:name w:val="Revision"/>
    <w:hidden/>
    <w:uiPriority w:val="99"/>
    <w:semiHidden/>
    <w:rsid w:val="00034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k@san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BBD2B-6E98-4218-8C48-9B9C4436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Gosiek</dc:creator>
  <cp:lastModifiedBy>Bryndziak Szymon</cp:lastModifiedBy>
  <cp:revision>2</cp:revision>
  <dcterms:created xsi:type="dcterms:W3CDTF">2024-12-11T08:49:00Z</dcterms:created>
  <dcterms:modified xsi:type="dcterms:W3CDTF">2024-12-11T08:49:00Z</dcterms:modified>
</cp:coreProperties>
</file>